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A60D08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136FFA5A" w:rsidR="0026425E" w:rsidRDefault="00C76494" w:rsidP="0026425E">
            <w:r>
              <w:t>Jack Hammond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012D36AC" w:rsidR="0026425E" w:rsidRDefault="00C76494" w:rsidP="0026425E">
            <w:r>
              <w:t>04/30/2024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49D1067B" w:rsidR="0026425E" w:rsidRDefault="00C76494" w:rsidP="0026425E">
            <w:r>
              <w:t>Brother Comeau</w:t>
            </w:r>
          </w:p>
        </w:tc>
      </w:tr>
    </w:tbl>
    <w:p w14:paraId="6127A04E" w14:textId="77777777" w:rsidR="0026425E" w:rsidRDefault="0026425E" w:rsidP="0026425E"/>
    <w:p w14:paraId="02C45A5B" w14:textId="17E0902A" w:rsidR="0026425E" w:rsidRPr="004E0369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7D3BCC06" w:rsidR="0026425E" w:rsidRDefault="007E5F8E" w:rsidP="0026425E">
      <w:r>
        <w:tab/>
        <w:t xml:space="preserve">I created a temporary new list that is empty. I used </w:t>
      </w:r>
      <w:proofErr w:type="spellStart"/>
      <w:r>
        <w:t>AddRange</w:t>
      </w:r>
      <w:proofErr w:type="spellEnd"/>
      <w:r>
        <w:t xml:space="preserve"> to add the elements from data with </w:t>
      </w:r>
      <w:proofErr w:type="spellStart"/>
      <w:r>
        <w:t>GetRange</w:t>
      </w:r>
      <w:proofErr w:type="spellEnd"/>
      <w:r>
        <w:t xml:space="preserve"> starting at the (length – amount) index and going for amount number of elements. Then I added the rest of the data list by </w:t>
      </w:r>
      <w:proofErr w:type="spellStart"/>
      <w:r>
        <w:t>AddRange</w:t>
      </w:r>
      <w:proofErr w:type="spellEnd"/>
      <w:r>
        <w:t xml:space="preserve"> with </w:t>
      </w:r>
      <w:proofErr w:type="spellStart"/>
      <w:proofErr w:type="gramStart"/>
      <w:r>
        <w:t>data.GetRange</w:t>
      </w:r>
      <w:proofErr w:type="spellEnd"/>
      <w:proofErr w:type="gramEnd"/>
      <w:r>
        <w:t xml:space="preserve"> from the first element to the (length- amount) number of elements. Finally, I iterate through the new list and replace each element of data with the temporary list.</w:t>
      </w:r>
    </w:p>
    <w:p w14:paraId="638DD8D7" w14:textId="17227504" w:rsidR="0026425E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4FA79605" w14:textId="77777777" w:rsidR="007E5F8E" w:rsidRDefault="007E5F8E" w:rsidP="0026425E"/>
    <w:p w14:paraId="53C48F57" w14:textId="1D07552E" w:rsidR="0026425E" w:rsidRDefault="004E0369" w:rsidP="0026425E">
      <w:r>
        <w:rPr>
          <w:noProof/>
        </w:rPr>
        <w:drawing>
          <wp:inline distT="0" distB="0" distL="0" distR="0" wp14:anchorId="0B53C345" wp14:editId="5806CC83">
            <wp:extent cx="5943600" cy="3503930"/>
            <wp:effectExtent l="0" t="0" r="0" b="0"/>
            <wp:docPr id="34712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27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DDD6" w14:textId="3D5B88D9" w:rsidR="0026425E" w:rsidRPr="0026425E" w:rsidRDefault="0026425E" w:rsidP="002024E2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4E0369"/>
    <w:rsid w:val="007E5F8E"/>
    <w:rsid w:val="00812287"/>
    <w:rsid w:val="00A60D08"/>
    <w:rsid w:val="00A7108C"/>
    <w:rsid w:val="00C76494"/>
    <w:rsid w:val="00CB47E7"/>
    <w:rsid w:val="00D3282E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docId w15:val="{B19326BD-4E8B-41D9-AABB-5D7AD348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Jackson Hammond</cp:lastModifiedBy>
  <cp:revision>2</cp:revision>
  <dcterms:created xsi:type="dcterms:W3CDTF">2020-05-07T18:26:00Z</dcterms:created>
  <dcterms:modified xsi:type="dcterms:W3CDTF">2024-05-05T00:05:00Z</dcterms:modified>
</cp:coreProperties>
</file>