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7A2" w:rsidRDefault="00C357A2" w:rsidP="00C357A2">
      <w:r>
        <w:rPr>
          <w:noProof/>
          <w:lang w:eastAsia="en-GB"/>
        </w:rPr>
        <w:drawing>
          <wp:inline distT="0" distB="0" distL="0" distR="0">
            <wp:extent cx="6953250" cy="5724525"/>
            <wp:effectExtent l="19050" t="0" r="0" b="0"/>
            <wp:docPr id="1" name="Picture 1" descr="T:\CompanyData\Library\English\does fibre cracking threaten to spoil your folding wo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CompanyData\Library\English\does fibre cracking threaten to spoil your folding wor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572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7A2" w:rsidRPr="00C357A2" w:rsidRDefault="00346742" w:rsidP="00C357A2">
      <w:r w:rsidRPr="00346742">
        <w:rPr>
          <w:noProof/>
          <w:lang w:val="en-US" w:eastAsia="zh-TW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8" type="#_x0000_t185" style="position:absolute;margin-left:59.3pt;margin-top:480.15pt;width:444pt;height:199.1pt;rotation:-360;z-index:251660288;mso-position-horizontal-relative:margin;mso-position-vertical-relative:margin;mso-width-relative:margin;mso-height-relative:margin" o:allowincell="f" adj="1739" fillcolor="#943634 [2405]" strokecolor="#9bbb59 [3206]" strokeweight="3pt">
            <v:imagedata embosscolor="shadow add(51)"/>
            <v:shadow type="emboss" color="lineOrFill darken(153)" color2="shadow add(102)" offset="1pt,1pt"/>
            <v:textbox style="mso-next-textbox:#_x0000_s1028" inset="3.6pt,,3.6pt">
              <w:txbxContent>
                <w:p w:rsidR="004138CC" w:rsidRDefault="00253F82">
                  <w:pPr>
                    <w:pBdr>
                      <w:top w:val="single" w:sz="8" w:space="10" w:color="FFFFFF" w:themeColor="background1"/>
                      <w:bottom w:val="single" w:sz="8" w:space="10" w:color="FFFFFF" w:themeColor="background1"/>
                    </w:pBdr>
                    <w:spacing w:after="0"/>
                    <w:jc w:val="center"/>
                    <w:rPr>
                      <w:i/>
                      <w:iCs/>
                      <w:color w:val="808080" w:themeColor="text1" w:themeTint="7F"/>
                      <w:sz w:val="24"/>
                      <w:szCs w:val="24"/>
                    </w:rPr>
                  </w:pPr>
                  <w:r>
                    <w:rPr>
                      <w:sz w:val="44"/>
                      <w:szCs w:val="44"/>
                    </w:rPr>
                    <w:t>Add</w:t>
                  </w:r>
                  <w:r w:rsidR="004138CC" w:rsidRPr="00C357A2">
                    <w:rPr>
                      <w:sz w:val="44"/>
                      <w:szCs w:val="44"/>
                    </w:rPr>
                    <w:t xml:space="preserve"> your details to this </w:t>
                  </w:r>
                  <w:r>
                    <w:rPr>
                      <w:sz w:val="44"/>
                      <w:szCs w:val="44"/>
                    </w:rPr>
                    <w:t xml:space="preserve">document </w:t>
                  </w:r>
                  <w:r w:rsidR="004138CC" w:rsidRPr="00C357A2">
                    <w:rPr>
                      <w:sz w:val="44"/>
                      <w:szCs w:val="44"/>
                    </w:rPr>
                    <w:t>and send a mail shot to your customer</w:t>
                  </w:r>
                  <w:r w:rsidR="004138CC">
                    <w:rPr>
                      <w:sz w:val="44"/>
                      <w:szCs w:val="44"/>
                    </w:rPr>
                    <w:t>’s &amp;</w:t>
                  </w:r>
                  <w:r w:rsidR="004138CC" w:rsidRPr="00C357A2">
                    <w:rPr>
                      <w:sz w:val="44"/>
                      <w:szCs w:val="44"/>
                    </w:rPr>
                    <w:t xml:space="preserve"> potential customer</w:t>
                  </w:r>
                  <w:r w:rsidR="004138CC">
                    <w:rPr>
                      <w:sz w:val="44"/>
                      <w:szCs w:val="44"/>
                    </w:rPr>
                    <w:t>’</w:t>
                  </w:r>
                  <w:r w:rsidR="004138CC" w:rsidRPr="00C357A2">
                    <w:rPr>
                      <w:sz w:val="44"/>
                      <w:szCs w:val="44"/>
                    </w:rPr>
                    <w:t xml:space="preserve">s, </w:t>
                  </w:r>
                  <w:r w:rsidR="004138CC">
                    <w:rPr>
                      <w:sz w:val="44"/>
                      <w:szCs w:val="44"/>
                    </w:rPr>
                    <w:t xml:space="preserve">invite them to ask you questions, just </w:t>
                  </w:r>
                  <w:r w:rsidR="004138CC" w:rsidRPr="00C357A2">
                    <w:rPr>
                      <w:sz w:val="44"/>
                      <w:szCs w:val="44"/>
                    </w:rPr>
                    <w:t>see what response you get</w:t>
                  </w:r>
                  <w:r w:rsidR="004138CC">
                    <w:rPr>
                      <w:sz w:val="44"/>
                      <w:szCs w:val="44"/>
                    </w:rPr>
                    <w:t>, you may be surprised!</w:t>
                  </w:r>
                </w:p>
              </w:txbxContent>
            </v:textbox>
            <w10:wrap type="square" anchorx="margin" anchory="margin"/>
          </v:shape>
        </w:pict>
      </w:r>
    </w:p>
    <w:p w:rsidR="00C357A2" w:rsidRDefault="00C357A2" w:rsidP="00C357A2"/>
    <w:p w:rsidR="00DA5769" w:rsidRPr="00C357A2" w:rsidRDefault="00DA5769" w:rsidP="00C357A2">
      <w:pPr>
        <w:ind w:firstLine="720"/>
        <w:rPr>
          <w:sz w:val="44"/>
          <w:szCs w:val="44"/>
        </w:rPr>
      </w:pPr>
    </w:p>
    <w:sectPr w:rsidR="00DA5769" w:rsidRPr="00C357A2" w:rsidSect="00C357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38CC" w:rsidRDefault="004138CC" w:rsidP="003E03C3">
      <w:pPr>
        <w:spacing w:after="0" w:line="240" w:lineRule="auto"/>
      </w:pPr>
      <w:r>
        <w:separator/>
      </w:r>
    </w:p>
  </w:endnote>
  <w:endnote w:type="continuationSeparator" w:id="0">
    <w:p w:rsidR="004138CC" w:rsidRDefault="004138CC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8CC" w:rsidRDefault="004138C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8CC" w:rsidRDefault="004138C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8CC" w:rsidRDefault="004138C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38CC" w:rsidRDefault="004138CC" w:rsidP="003E03C3">
      <w:pPr>
        <w:spacing w:after="0" w:line="240" w:lineRule="auto"/>
      </w:pPr>
      <w:r>
        <w:separator/>
      </w:r>
    </w:p>
  </w:footnote>
  <w:footnote w:type="continuationSeparator" w:id="0">
    <w:p w:rsidR="004138CC" w:rsidRDefault="004138CC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8CC" w:rsidRDefault="004138C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8CC" w:rsidRDefault="004138C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8CC" w:rsidRDefault="004138C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B0A89"/>
    <w:rsid w:val="00253F82"/>
    <w:rsid w:val="0026072D"/>
    <w:rsid w:val="00346742"/>
    <w:rsid w:val="00381BA2"/>
    <w:rsid w:val="003D6B85"/>
    <w:rsid w:val="003E03C3"/>
    <w:rsid w:val="004138CC"/>
    <w:rsid w:val="005963E8"/>
    <w:rsid w:val="00C357A2"/>
    <w:rsid w:val="00CB0A89"/>
    <w:rsid w:val="00DA5769"/>
    <w:rsid w:val="00DC7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C35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7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Vivienne Edwards</cp:lastModifiedBy>
  <cp:revision>3</cp:revision>
  <dcterms:created xsi:type="dcterms:W3CDTF">2014-10-09T08:20:00Z</dcterms:created>
  <dcterms:modified xsi:type="dcterms:W3CDTF">2014-10-09T11:13:00Z</dcterms:modified>
</cp:coreProperties>
</file>