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9352F" w14:textId="77777777" w:rsidR="00111094" w:rsidRPr="00487E86" w:rsidRDefault="00B61F5B">
      <w:pPr>
        <w:rPr>
          <w:b/>
          <w:bCs/>
          <w:sz w:val="28"/>
          <w:szCs w:val="28"/>
          <w:u w:val="single"/>
        </w:rPr>
      </w:pPr>
      <w:r w:rsidRPr="00487E86">
        <w:rPr>
          <w:b/>
          <w:bCs/>
          <w:sz w:val="28"/>
          <w:szCs w:val="28"/>
          <w:u w:val="single"/>
        </w:rPr>
        <w:t>Tech-ni-Fold Micro-Perforator Tool Kiss-Cut Attachment</w:t>
      </w:r>
    </w:p>
    <w:p w14:paraId="09CA3820" w14:textId="77777777" w:rsidR="00B61F5B" w:rsidRDefault="00B61F5B">
      <w:r>
        <w:t>Converting your Tech-ni-Fold Micro-Perforator to a Kiss-Cutting Device is quick and easy.</w:t>
      </w:r>
    </w:p>
    <w:p w14:paraId="2DD7D468" w14:textId="40A58B8A" w:rsidR="00B61F5B" w:rsidRDefault="00B61F5B">
      <w:r>
        <w:t>Kiss-Cutting both self-adhesive label stock and thicker card stocks is no</w:t>
      </w:r>
      <w:r w:rsidR="00EF016D">
        <w:t>w</w:t>
      </w:r>
      <w:r>
        <w:t xml:space="preserve"> possible on your folding machine.</w:t>
      </w:r>
    </w:p>
    <w:p w14:paraId="4BFC56C6" w14:textId="7E0C3B01" w:rsidR="00B61F5B" w:rsidRDefault="00B61F5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C085265" wp14:editId="12811B97">
                <wp:simplePos x="0" y="0"/>
                <wp:positionH relativeFrom="column">
                  <wp:posOffset>3609975</wp:posOffset>
                </wp:positionH>
                <wp:positionV relativeFrom="paragraph">
                  <wp:posOffset>1975485</wp:posOffset>
                </wp:positionV>
                <wp:extent cx="1721485" cy="34417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1485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7DDB2" w14:textId="14ACB059" w:rsidR="00B61F5B" w:rsidRDefault="00B61F5B" w:rsidP="00B61F5B">
                            <w:pPr>
                              <w:jc w:val="center"/>
                            </w:pPr>
                            <w:r>
                              <w:t xml:space="preserve">Kiss-Cutting on </w:t>
                            </w:r>
                            <w:r>
                              <w:t>card stock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852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4.25pt;margin-top:155.55pt;width:135.55pt;height:27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" stroked="f">
                <v:textbox>
                  <w:txbxContent>
                    <w:p w14:paraId="03D7DDB2" w14:textId="14ACB059" w:rsidR="00B61F5B" w:rsidRDefault="00B61F5B" w:rsidP="00B61F5B">
                      <w:pPr>
                        <w:jc w:val="center"/>
                      </w:pPr>
                      <w:r>
                        <w:t xml:space="preserve">Kiss-Cutting on </w:t>
                      </w:r>
                      <w:r>
                        <w:t>card stock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99BE3A" wp14:editId="1A3C8121">
                <wp:simplePos x="0" y="0"/>
                <wp:positionH relativeFrom="column">
                  <wp:posOffset>450850</wp:posOffset>
                </wp:positionH>
                <wp:positionV relativeFrom="paragraph">
                  <wp:posOffset>1963420</wp:posOffset>
                </wp:positionV>
                <wp:extent cx="1721485" cy="486410"/>
                <wp:effectExtent l="0" t="0" r="0" b="88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1485" cy="486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1C73B" w14:textId="36EB69D4" w:rsidR="00B61F5B" w:rsidRDefault="00B61F5B" w:rsidP="00B61F5B">
                            <w:pPr>
                              <w:jc w:val="center"/>
                            </w:pPr>
                            <w:r>
                              <w:t>Kiss-Cutting on self-adhesive label stock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9BE3A" id="_x0000_s1027" type="#_x0000_t202" style="position:absolute;margin-left:35.5pt;margin-top:154.6pt;width:135.55pt;height:38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" stroked="f">
                <v:textbox>
                  <w:txbxContent>
                    <w:p w14:paraId="7C81C73B" w14:textId="36EB69D4" w:rsidR="00B61F5B" w:rsidRDefault="00B61F5B" w:rsidP="00B61F5B">
                      <w:pPr>
                        <w:jc w:val="center"/>
                      </w:pPr>
                      <w:r>
                        <w:t>Kiss-Cutting on self-adhesive label stock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5AA95E3" wp14:editId="1C44E6A8">
            <wp:simplePos x="0" y="0"/>
            <wp:positionH relativeFrom="column">
              <wp:posOffset>95003</wp:posOffset>
            </wp:positionH>
            <wp:positionV relativeFrom="paragraph">
              <wp:posOffset>15685</wp:posOffset>
            </wp:positionV>
            <wp:extent cx="2528733" cy="1900052"/>
            <wp:effectExtent l="0" t="0" r="5080" b="5080"/>
            <wp:wrapTight wrapText="bothSides">
              <wp:wrapPolygon edited="0">
                <wp:start x="0" y="0"/>
                <wp:lineTo x="0" y="21441"/>
                <wp:lineTo x="21481" y="21441"/>
                <wp:lineTo x="21481" y="0"/>
                <wp:lineTo x="0" y="0"/>
              </wp:wrapPolygon>
            </wp:wrapTight>
            <wp:docPr id="1" name="Picture 1" descr="A picture containing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ndoo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733" cy="1900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1C8FE2F" wp14:editId="46CC461D">
            <wp:simplePos x="0" y="0"/>
            <wp:positionH relativeFrom="margin">
              <wp:align>right</wp:align>
            </wp:positionH>
            <wp:positionV relativeFrom="paragraph">
              <wp:posOffset>15686</wp:posOffset>
            </wp:positionV>
            <wp:extent cx="2533015" cy="1899920"/>
            <wp:effectExtent l="0" t="0" r="635" b="5080"/>
            <wp:wrapTight wrapText="bothSides">
              <wp:wrapPolygon edited="0">
                <wp:start x="0" y="0"/>
                <wp:lineTo x="0" y="21441"/>
                <wp:lineTo x="21443" y="21441"/>
                <wp:lineTo x="21443" y="0"/>
                <wp:lineTo x="0" y="0"/>
              </wp:wrapPolygon>
            </wp:wrapTight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09CAF" w14:textId="69C24AF7" w:rsidR="00B61F5B" w:rsidRPr="00B61F5B" w:rsidRDefault="00B61F5B" w:rsidP="00B61F5B"/>
    <w:p w14:paraId="5DC2C8DC" w14:textId="14A085AD" w:rsidR="00B61F5B" w:rsidRPr="00B61F5B" w:rsidRDefault="00B61F5B" w:rsidP="00B61F5B"/>
    <w:p w14:paraId="6D350AF2" w14:textId="26F1E299" w:rsidR="00B61F5B" w:rsidRPr="00B61F5B" w:rsidRDefault="00B61F5B" w:rsidP="00B61F5B"/>
    <w:p w14:paraId="288EC4A6" w14:textId="081AEF92" w:rsidR="00B61F5B" w:rsidRPr="00B61F5B" w:rsidRDefault="00B61F5B" w:rsidP="00B61F5B"/>
    <w:p w14:paraId="0C6570A9" w14:textId="2A9FB4D9" w:rsidR="00B61F5B" w:rsidRPr="00B61F5B" w:rsidRDefault="00B61F5B" w:rsidP="00B61F5B"/>
    <w:p w14:paraId="4BE9BE2D" w14:textId="613199EA" w:rsidR="00B61F5B" w:rsidRPr="00B61F5B" w:rsidRDefault="00B61F5B" w:rsidP="00B61F5B"/>
    <w:p w14:paraId="46EA907B" w14:textId="2FB59CCB" w:rsidR="00B61F5B" w:rsidRPr="00B61F5B" w:rsidRDefault="00B61F5B" w:rsidP="00B61F5B"/>
    <w:p w14:paraId="654CF6FA" w14:textId="54ABCFDA" w:rsidR="00B61F5B" w:rsidRDefault="00B61F5B" w:rsidP="00B61F5B"/>
    <w:p w14:paraId="5E51C1C6" w14:textId="1C7AB4AD" w:rsidR="00B61F5B" w:rsidRPr="00487E86" w:rsidRDefault="00B61F5B" w:rsidP="00B61F5B">
      <w:pPr>
        <w:rPr>
          <w:b/>
          <w:bCs/>
          <w:sz w:val="24"/>
          <w:szCs w:val="24"/>
          <w:u w:val="single"/>
        </w:rPr>
      </w:pPr>
      <w:r w:rsidRPr="00487E86">
        <w:rPr>
          <w:b/>
          <w:bCs/>
          <w:sz w:val="24"/>
          <w:szCs w:val="24"/>
          <w:u w:val="single"/>
        </w:rPr>
        <w:t>Instructions</w:t>
      </w:r>
    </w:p>
    <w:p w14:paraId="2A720ED1" w14:textId="537F75E5" w:rsidR="00B61F5B" w:rsidRDefault="00B61F5B" w:rsidP="00B61F5B">
      <w:pPr>
        <w:pStyle w:val="ListParagraph"/>
        <w:numPr>
          <w:ilvl w:val="0"/>
          <w:numId w:val="1"/>
        </w:numPr>
      </w:pPr>
      <w:r>
        <w:t>Setup the Micro-Perforator Blade Holder as you would for a Micro-Perforation job, but instead replace with the supplied Kiss-Cutting Blade</w:t>
      </w:r>
    </w:p>
    <w:p w14:paraId="51F383D7" w14:textId="0615AE1E" w:rsidR="00B61F5B" w:rsidRPr="00B61F5B" w:rsidRDefault="00B61F5B" w:rsidP="00B61F5B">
      <w:pPr>
        <w:contextualSpacing/>
        <w:jc w:val="center"/>
        <w:rPr>
          <w:b/>
          <w:bCs/>
          <w:color w:val="FF0000"/>
        </w:rPr>
      </w:pPr>
      <w:r w:rsidRPr="00B61F5B">
        <w:rPr>
          <w:b/>
          <w:bCs/>
          <w:color w:val="FF0000"/>
        </w:rPr>
        <w:t>Please take extra care removing the Kiss-Cutting Blade from the packaging.</w:t>
      </w:r>
    </w:p>
    <w:p w14:paraId="5BDAC1E8" w14:textId="335AA253" w:rsidR="00B61F5B" w:rsidRDefault="00B61F5B" w:rsidP="00B61F5B">
      <w:pPr>
        <w:jc w:val="center"/>
        <w:rPr>
          <w:b/>
          <w:bCs/>
          <w:color w:val="FF0000"/>
        </w:rPr>
      </w:pPr>
      <w:r w:rsidRPr="00B61F5B">
        <w:rPr>
          <w:b/>
          <w:bCs/>
          <w:color w:val="FF0000"/>
        </w:rPr>
        <w:t>The Blade</w:t>
      </w:r>
      <w:r w:rsidR="006130F4">
        <w:rPr>
          <w:b/>
          <w:bCs/>
          <w:color w:val="FF0000"/>
        </w:rPr>
        <w:t>s</w:t>
      </w:r>
      <w:r w:rsidRPr="00B61F5B">
        <w:rPr>
          <w:b/>
          <w:bCs/>
          <w:color w:val="FF0000"/>
        </w:rPr>
        <w:t xml:space="preserve"> are extremely sharp.</w:t>
      </w:r>
    </w:p>
    <w:p w14:paraId="40DAB7AB" w14:textId="40E2DD92" w:rsidR="00B61F5B" w:rsidRDefault="00B61F5B" w:rsidP="00487E86">
      <w:pPr>
        <w:pStyle w:val="ListParagraph"/>
        <w:numPr>
          <w:ilvl w:val="0"/>
          <w:numId w:val="1"/>
        </w:numPr>
        <w:ind w:left="714" w:hanging="357"/>
        <w:contextualSpacing w:val="0"/>
      </w:pPr>
      <w:r>
        <w:t>Install the Black Nylon Sleeve to the Female Sleeve Holder component</w:t>
      </w:r>
    </w:p>
    <w:p w14:paraId="5A5B0AEC" w14:textId="4EEA2E36" w:rsidR="00B61F5B" w:rsidRDefault="00B61F5B" w:rsidP="00487E86">
      <w:pPr>
        <w:pStyle w:val="ListParagraph"/>
        <w:numPr>
          <w:ilvl w:val="0"/>
          <w:numId w:val="1"/>
        </w:numPr>
        <w:ind w:left="714" w:hanging="357"/>
        <w:contextualSpacing w:val="0"/>
      </w:pPr>
      <w:r>
        <w:t xml:space="preserve">Install both the Blade Holder Component and the Nylon Holder </w:t>
      </w:r>
      <w:r w:rsidR="006130F4">
        <w:t>C</w:t>
      </w:r>
      <w:r>
        <w:t>omponent to the shafts of the machine as per normal installation procedure</w:t>
      </w:r>
    </w:p>
    <w:p w14:paraId="108B38B2" w14:textId="3AF896BC" w:rsidR="00B61F5B" w:rsidRDefault="00487E86" w:rsidP="00487E86">
      <w:pPr>
        <w:pStyle w:val="ListParagraph"/>
        <w:numPr>
          <w:ilvl w:val="0"/>
          <w:numId w:val="1"/>
        </w:numPr>
        <w:ind w:left="714" w:hanging="357"/>
        <w:contextualSpacing w:val="0"/>
      </w:pPr>
      <w:r>
        <w:t>Set the usual shaft pressures according to the stock you are processing through the machine and run a sheet through</w:t>
      </w:r>
    </w:p>
    <w:p w14:paraId="6DBB6E54" w14:textId="52760768" w:rsidR="00487E86" w:rsidRDefault="00487E86" w:rsidP="00487E86">
      <w:pPr>
        <w:pStyle w:val="ListParagraph"/>
        <w:numPr>
          <w:ilvl w:val="0"/>
          <w:numId w:val="1"/>
        </w:numPr>
        <w:ind w:left="714" w:hanging="357"/>
        <w:contextualSpacing w:val="0"/>
      </w:pPr>
      <w:r>
        <w:t>Check the kiss-cut (half-cut) result achieved on the sheet is as required</w:t>
      </w:r>
    </w:p>
    <w:p w14:paraId="1506FEAB" w14:textId="31318EE2" w:rsidR="00487E86" w:rsidRDefault="00487E86" w:rsidP="00B61F5B">
      <w:pPr>
        <w:pStyle w:val="ListParagraph"/>
        <w:numPr>
          <w:ilvl w:val="0"/>
          <w:numId w:val="1"/>
        </w:numPr>
      </w:pPr>
      <w:r>
        <w:t>Adjust the pressures on the machine to increase or decrease cut penetration</w:t>
      </w:r>
    </w:p>
    <w:p w14:paraId="3182D91D" w14:textId="77777777" w:rsidR="00487E86" w:rsidRDefault="00487E86" w:rsidP="00487E86">
      <w:pPr>
        <w:ind w:left="357"/>
        <w:contextualSpacing/>
        <w:jc w:val="center"/>
        <w:rPr>
          <w:b/>
          <w:bCs/>
        </w:rPr>
      </w:pPr>
      <w:r w:rsidRPr="00487E86">
        <w:rPr>
          <w:b/>
          <w:bCs/>
        </w:rPr>
        <w:t xml:space="preserve">For greater cut depth then experiment with </w:t>
      </w:r>
    </w:p>
    <w:p w14:paraId="554338CF" w14:textId="78A9536F" w:rsidR="00487E86" w:rsidRDefault="00487E86" w:rsidP="00487E86">
      <w:pPr>
        <w:ind w:left="360"/>
        <w:jc w:val="center"/>
        <w:rPr>
          <w:b/>
          <w:bCs/>
        </w:rPr>
      </w:pPr>
      <w:r w:rsidRPr="00487E86">
        <w:rPr>
          <w:b/>
          <w:bCs/>
        </w:rPr>
        <w:t>replacing the Blue Nylon Sleeve for the Black Nylon Sleeve</w:t>
      </w:r>
      <w:r>
        <w:rPr>
          <w:b/>
          <w:bCs/>
        </w:rPr>
        <w:t>.</w:t>
      </w:r>
    </w:p>
    <w:p w14:paraId="7D2E2063" w14:textId="4CA0033B" w:rsidR="00487E86" w:rsidRPr="00487E86" w:rsidRDefault="00487E86" w:rsidP="00487E86">
      <w:pPr>
        <w:ind w:left="36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1A8DF5A" wp14:editId="3B186AA9">
            <wp:simplePos x="0" y="0"/>
            <wp:positionH relativeFrom="margin">
              <wp:align>center</wp:align>
            </wp:positionH>
            <wp:positionV relativeFrom="paragraph">
              <wp:posOffset>1789216</wp:posOffset>
            </wp:positionV>
            <wp:extent cx="771896" cy="308810"/>
            <wp:effectExtent l="0" t="0" r="0" b="0"/>
            <wp:wrapTight wrapText="bothSides">
              <wp:wrapPolygon edited="0">
                <wp:start x="8533" y="0"/>
                <wp:lineTo x="2133" y="5333"/>
                <wp:lineTo x="0" y="17333"/>
                <wp:lineTo x="533" y="20000"/>
                <wp:lineTo x="14400" y="20000"/>
                <wp:lineTo x="18667" y="18667"/>
                <wp:lineTo x="20800" y="13333"/>
                <wp:lineTo x="20800" y="0"/>
                <wp:lineTo x="8533" y="0"/>
              </wp:wrapPolygon>
            </wp:wrapTight>
            <wp:docPr id="4" name="Picture 4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sig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896" cy="30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87E86" w:rsidRPr="00487E8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19BFE" w14:textId="77777777" w:rsidR="00B61F5B" w:rsidRDefault="00B61F5B" w:rsidP="005E5F1F">
      <w:pPr>
        <w:spacing w:after="0" w:line="240" w:lineRule="auto"/>
      </w:pPr>
      <w:r>
        <w:separator/>
      </w:r>
    </w:p>
  </w:endnote>
  <w:endnote w:type="continuationSeparator" w:id="0">
    <w:p w14:paraId="243CF51B" w14:textId="77777777" w:rsidR="00B61F5B" w:rsidRDefault="00B61F5B" w:rsidP="005E5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CDCB9" w14:textId="77777777" w:rsidR="00451961" w:rsidRDefault="00451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FFC1E" w14:textId="77777777" w:rsidR="00451961" w:rsidRDefault="00451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0518E" w14:textId="77777777" w:rsidR="00451961" w:rsidRDefault="00451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16F8F" w14:textId="77777777" w:rsidR="00B61F5B" w:rsidRDefault="00B61F5B" w:rsidP="005E5F1F">
      <w:pPr>
        <w:spacing w:after="0" w:line="240" w:lineRule="auto"/>
      </w:pPr>
      <w:r>
        <w:separator/>
      </w:r>
    </w:p>
  </w:footnote>
  <w:footnote w:type="continuationSeparator" w:id="0">
    <w:p w14:paraId="2332156A" w14:textId="77777777" w:rsidR="00B61F5B" w:rsidRDefault="00B61F5B" w:rsidP="005E5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5855A" w14:textId="77777777" w:rsidR="00451961" w:rsidRDefault="00451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DE23F" w14:textId="77777777" w:rsidR="00451961" w:rsidRDefault="004519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4FE8A" w14:textId="77777777" w:rsidR="00451961" w:rsidRDefault="004519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E50661"/>
    <w:multiLevelType w:val="hybridMultilevel"/>
    <w:tmpl w:val="1FE2A7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5B"/>
    <w:rsid w:val="00111094"/>
    <w:rsid w:val="001A2CD5"/>
    <w:rsid w:val="00211F60"/>
    <w:rsid w:val="0023670C"/>
    <w:rsid w:val="002A52FD"/>
    <w:rsid w:val="002C05CE"/>
    <w:rsid w:val="00451961"/>
    <w:rsid w:val="00487E86"/>
    <w:rsid w:val="00554A1C"/>
    <w:rsid w:val="005B1501"/>
    <w:rsid w:val="005E5F1F"/>
    <w:rsid w:val="006130F4"/>
    <w:rsid w:val="00743286"/>
    <w:rsid w:val="008A615F"/>
    <w:rsid w:val="0094507E"/>
    <w:rsid w:val="00A24CAB"/>
    <w:rsid w:val="00B61F5B"/>
    <w:rsid w:val="00C2332F"/>
    <w:rsid w:val="00C9117E"/>
    <w:rsid w:val="00C97677"/>
    <w:rsid w:val="00D30D3A"/>
    <w:rsid w:val="00D96446"/>
    <w:rsid w:val="00DD531E"/>
    <w:rsid w:val="00DD6C6D"/>
    <w:rsid w:val="00EF016D"/>
    <w:rsid w:val="00F2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AC11F"/>
  <w15:chartTrackingRefBased/>
  <w15:docId w15:val="{A10DE828-5872-4528-AEA5-4308D90D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F1F"/>
  </w:style>
  <w:style w:type="paragraph" w:styleId="Footer">
    <w:name w:val="footer"/>
    <w:basedOn w:val="Normal"/>
    <w:link w:val="Foot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F1F"/>
  </w:style>
  <w:style w:type="paragraph" w:styleId="ListParagraph">
    <w:name w:val="List Paragraph"/>
    <w:basedOn w:val="Normal"/>
    <w:uiPriority w:val="34"/>
    <w:qFormat/>
    <w:rsid w:val="00B61F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Owen</dc:creator>
  <cp:keywords/>
  <dc:description/>
  <cp:lastModifiedBy>Tristan Owen</cp:lastModifiedBy>
  <cp:revision>2</cp:revision>
  <cp:lastPrinted>2021-07-06T15:32:00Z</cp:lastPrinted>
  <dcterms:created xsi:type="dcterms:W3CDTF">2021-07-06T15:12:00Z</dcterms:created>
  <dcterms:modified xsi:type="dcterms:W3CDTF">2021-07-06T15:38:00Z</dcterms:modified>
</cp:coreProperties>
</file>