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411B9" w14:textId="77777777" w:rsidR="0065459D" w:rsidRDefault="0065459D"/>
    <w:p w14:paraId="56D8D121" w14:textId="77777777" w:rsidR="009D55E8" w:rsidRPr="009D55E8" w:rsidRDefault="009D55E8" w:rsidP="006C5D79">
      <w:pPr>
        <w:rPr>
          <w:sz w:val="52"/>
          <w:szCs w:val="52"/>
        </w:rPr>
      </w:pPr>
      <w:r w:rsidRPr="009D55E8">
        <w:rPr>
          <w:sz w:val="52"/>
          <w:szCs w:val="52"/>
        </w:rPr>
        <w:t>Micro Perforator to fit Morgana machines</w:t>
      </w:r>
    </w:p>
    <w:p w14:paraId="56DBC08B" w14:textId="77777777" w:rsidR="00082849" w:rsidRDefault="00082849" w:rsidP="00082849">
      <w:pPr>
        <w:jc w:val="center"/>
        <w:rPr>
          <w:sz w:val="52"/>
          <w:szCs w:val="52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704730F9" wp14:editId="3A9B2CDC">
            <wp:simplePos x="0" y="0"/>
            <wp:positionH relativeFrom="column">
              <wp:posOffset>-266700</wp:posOffset>
            </wp:positionH>
            <wp:positionV relativeFrom="paragraph">
              <wp:posOffset>3907790</wp:posOffset>
            </wp:positionV>
            <wp:extent cx="3670935" cy="2762250"/>
            <wp:effectExtent l="19050" t="19050" r="24765" b="19050"/>
            <wp:wrapNone/>
            <wp:docPr id="3" name="Picture 3" descr="T:\My Pictures\Micro Perf\Morgana\P11500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Micro Perf\Morgana\P115007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35" cy="2762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F8CF4C" wp14:editId="6E14CAFC">
                <wp:simplePos x="0" y="0"/>
                <wp:positionH relativeFrom="column">
                  <wp:posOffset>3562350</wp:posOffset>
                </wp:positionH>
                <wp:positionV relativeFrom="paragraph">
                  <wp:posOffset>1278890</wp:posOffset>
                </wp:positionV>
                <wp:extent cx="2514600" cy="1104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DBA54" w14:textId="77777777" w:rsidR="009D55E8" w:rsidRDefault="009D55E8">
                            <w:r>
                              <w:t xml:space="preserve">The basic working principle of </w:t>
                            </w:r>
                            <w:r w:rsidR="007B3CAA">
                              <w:t>the micro perforator is to run a</w:t>
                            </w:r>
                            <w:r>
                              <w:t xml:space="preserve"> </w:t>
                            </w:r>
                            <w:r w:rsidR="00082849">
                              <w:t>special</w:t>
                            </w:r>
                            <w:r w:rsidR="007B3CAA">
                              <w:t xml:space="preserve"> </w:t>
                            </w:r>
                            <w:r>
                              <w:t>hardened perforation blade o</w:t>
                            </w:r>
                            <w:r w:rsidR="007B3CAA">
                              <w:t xml:space="preserve">n </w:t>
                            </w:r>
                            <w:r w:rsidR="006C5D79">
                              <w:t xml:space="preserve">to </w:t>
                            </w:r>
                            <w:r w:rsidR="007B3CAA">
                              <w:t>the surface of a nylon sleeve to produce an almost invisible and flat perforated sheet.</w:t>
                            </w:r>
                          </w:p>
                          <w:p w14:paraId="6911CC8E" w14:textId="77777777" w:rsidR="007B3CAA" w:rsidRDefault="007B3C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8CF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0.5pt;margin-top:100.7pt;width:198pt;height:8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" fillcolor="white [3201]" stroked="f" strokeweight=".5pt">
                <v:textbox>
                  <w:txbxContent>
                    <w:p w14:paraId="06EDBA54" w14:textId="77777777" w:rsidR="009D55E8" w:rsidRDefault="009D55E8">
                      <w:r>
                        <w:t xml:space="preserve">The basic working principle of </w:t>
                      </w:r>
                      <w:r w:rsidR="007B3CAA">
                        <w:t>the micro perforator is to run a</w:t>
                      </w:r>
                      <w:r>
                        <w:t xml:space="preserve"> </w:t>
                      </w:r>
                      <w:r w:rsidR="00082849">
                        <w:t>special</w:t>
                      </w:r>
                      <w:r w:rsidR="007B3CAA">
                        <w:t xml:space="preserve"> </w:t>
                      </w:r>
                      <w:r>
                        <w:t>hardened perforation blade o</w:t>
                      </w:r>
                      <w:r w:rsidR="007B3CAA">
                        <w:t xml:space="preserve">n </w:t>
                      </w:r>
                      <w:r w:rsidR="006C5D79">
                        <w:t xml:space="preserve">to </w:t>
                      </w:r>
                      <w:r w:rsidR="007B3CAA">
                        <w:t>the surface of a nylon sleeve to produce an almost invisible and flat perforated sheet.</w:t>
                      </w:r>
                    </w:p>
                    <w:p w14:paraId="6911CC8E" w14:textId="77777777" w:rsidR="007B3CAA" w:rsidRDefault="007B3CAA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1E012EA3" wp14:editId="2EBC284C">
            <wp:simplePos x="0" y="0"/>
            <wp:positionH relativeFrom="column">
              <wp:posOffset>-266700</wp:posOffset>
            </wp:positionH>
            <wp:positionV relativeFrom="paragraph">
              <wp:posOffset>755015</wp:posOffset>
            </wp:positionV>
            <wp:extent cx="3695065" cy="2781300"/>
            <wp:effectExtent l="19050" t="19050" r="19685" b="19050"/>
            <wp:wrapNone/>
            <wp:docPr id="7" name="Picture 7" descr="T:\My Pictures\Micro Perf\Morgana\2014-09-11\P11501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Micro Perf\Morgana\2014-09-11\P115010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65" cy="278130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52"/>
          <w:szCs w:val="52"/>
        </w:rPr>
        <w:t>with a 15mm exit shaft</w:t>
      </w:r>
    </w:p>
    <w:p w14:paraId="4776815E" w14:textId="703F6772" w:rsidR="00082849" w:rsidRDefault="00082849" w:rsidP="002C5EA9">
      <w:pPr>
        <w:tabs>
          <w:tab w:val="left" w:pos="2445"/>
        </w:tabs>
        <w:rPr>
          <w:sz w:val="52"/>
          <w:szCs w:val="52"/>
        </w:rPr>
      </w:pPr>
    </w:p>
    <w:p w14:paraId="284DCA11" w14:textId="77777777" w:rsidR="00082849" w:rsidRDefault="00082849" w:rsidP="001F5C84">
      <w:pPr>
        <w:rPr>
          <w:sz w:val="52"/>
          <w:szCs w:val="52"/>
        </w:rPr>
      </w:pPr>
    </w:p>
    <w:p w14:paraId="4B4DBCA0" w14:textId="77777777" w:rsidR="00082849" w:rsidRDefault="00082849" w:rsidP="001F5C84">
      <w:pPr>
        <w:rPr>
          <w:sz w:val="52"/>
          <w:szCs w:val="52"/>
        </w:rPr>
      </w:pPr>
    </w:p>
    <w:p w14:paraId="004A26C9" w14:textId="4B708689" w:rsidR="00082849" w:rsidRDefault="00082849" w:rsidP="009D165B">
      <w:pPr>
        <w:tabs>
          <w:tab w:val="left" w:pos="5955"/>
        </w:tabs>
        <w:rPr>
          <w:sz w:val="52"/>
          <w:szCs w:val="52"/>
        </w:rPr>
      </w:pPr>
    </w:p>
    <w:p w14:paraId="37BEACA2" w14:textId="77777777" w:rsidR="009D165B" w:rsidRDefault="009D165B" w:rsidP="009D165B">
      <w:pPr>
        <w:tabs>
          <w:tab w:val="left" w:pos="5955"/>
        </w:tabs>
        <w:rPr>
          <w:sz w:val="52"/>
          <w:szCs w:val="52"/>
        </w:rPr>
      </w:pPr>
    </w:p>
    <w:p w14:paraId="28F1A4DC" w14:textId="77777777" w:rsidR="00082849" w:rsidRDefault="009D165B" w:rsidP="001F5C84">
      <w:pPr>
        <w:rPr>
          <w:sz w:val="52"/>
          <w:szCs w:val="52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F8CB6D" wp14:editId="0362C41B">
                <wp:simplePos x="0" y="0"/>
                <wp:positionH relativeFrom="column">
                  <wp:posOffset>3562350</wp:posOffset>
                </wp:positionH>
                <wp:positionV relativeFrom="paragraph">
                  <wp:posOffset>193040</wp:posOffset>
                </wp:positionV>
                <wp:extent cx="2619375" cy="24098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2409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D97D3" w14:textId="39326988" w:rsidR="009D165B" w:rsidRDefault="006C5D79" w:rsidP="006C5D79">
                            <w:r>
                              <w:t xml:space="preserve">The </w:t>
                            </w:r>
                            <w:proofErr w:type="gramStart"/>
                            <w:r>
                              <w:t xml:space="preserve">4 </w:t>
                            </w:r>
                            <w:r w:rsidR="009D165B">
                              <w:t>x</w:t>
                            </w:r>
                            <w:proofErr w:type="gramEnd"/>
                            <w:r w:rsidR="009D165B">
                              <w:t xml:space="preserve"> </w:t>
                            </w:r>
                            <w:r w:rsidR="009D165B" w:rsidRPr="009D165B">
                              <w:rPr>
                                <w:b/>
                              </w:rPr>
                              <w:t>top shaft</w:t>
                            </w:r>
                            <w:r w:rsidR="009D165B">
                              <w:t xml:space="preserve"> </w:t>
                            </w:r>
                            <w:r>
                              <w:t>support collar</w:t>
                            </w:r>
                            <w:r w:rsidR="00A53060">
                              <w:t>s</w:t>
                            </w:r>
                            <w:r>
                              <w:t xml:space="preserve"> not only grip and stabilise the sheet they can be also used to mo</w:t>
                            </w:r>
                            <w:r w:rsidR="005A5491">
                              <w:t>unt 2 hal</w:t>
                            </w:r>
                            <w:r w:rsidR="00A53060">
                              <w:t>ves</w:t>
                            </w:r>
                            <w:r w:rsidR="005A5491">
                              <w:t xml:space="preserve"> of a </w:t>
                            </w:r>
                            <w:r>
                              <w:t>perforation blade on to the side wall.</w:t>
                            </w:r>
                            <w:r w:rsidR="009D165B">
                              <w:t xml:space="preserve"> </w:t>
                            </w:r>
                          </w:p>
                          <w:p w14:paraId="6A566DDD" w14:textId="5E076A6F" w:rsidR="006C5D79" w:rsidRDefault="009D165B" w:rsidP="006C5D79">
                            <w:r>
                              <w:t>Each perforation blade is</w:t>
                            </w:r>
                            <w:r w:rsidR="006C5D79">
                              <w:t xml:space="preserve"> a unique</w:t>
                            </w:r>
                            <w:r w:rsidR="00A53060">
                              <w:t>,</w:t>
                            </w:r>
                            <w:r w:rsidR="006C5D79">
                              <w:t xml:space="preserve"> matching</w:t>
                            </w:r>
                            <w:r w:rsidR="00082849">
                              <w:t xml:space="preserve"> precision fit </w:t>
                            </w:r>
                            <w:r w:rsidR="006C5D79">
                              <w:t>and</w:t>
                            </w:r>
                            <w:r w:rsidR="00082849">
                              <w:t xml:space="preserve"> </w:t>
                            </w:r>
                            <w:r w:rsidR="006C5D79">
                              <w:t xml:space="preserve">should never be mixed </w:t>
                            </w:r>
                            <w:r>
                              <w:t xml:space="preserve">with </w:t>
                            </w:r>
                            <w:r w:rsidR="006C5D79">
                              <w:t>any other blade.</w:t>
                            </w:r>
                          </w:p>
                          <w:p w14:paraId="10C1ACED" w14:textId="741B7BB4" w:rsidR="006C5D79" w:rsidRDefault="006C5D79" w:rsidP="006C5D79">
                            <w:r>
                              <w:t xml:space="preserve">4 x T8 </w:t>
                            </w:r>
                            <w:r w:rsidR="005A5491">
                              <w:t xml:space="preserve">Hardened </w:t>
                            </w:r>
                            <w:proofErr w:type="spellStart"/>
                            <w:r>
                              <w:t>Torx</w:t>
                            </w:r>
                            <w:proofErr w:type="spellEnd"/>
                            <w:r>
                              <w:t xml:space="preserve"> screws hold the blade </w:t>
                            </w:r>
                            <w:r w:rsidR="005A5491">
                              <w:t xml:space="preserve">to </w:t>
                            </w:r>
                            <w:r w:rsidR="009D165B">
                              <w:t>the support collar</w:t>
                            </w:r>
                            <w:r w:rsidR="002C5EA9">
                              <w:t xml:space="preserve"> by using the </w:t>
                            </w:r>
                            <w:r w:rsidR="002C5EA9" w:rsidRPr="002C5EA9">
                              <w:rPr>
                                <w:b/>
                                <w:color w:val="00B050"/>
                              </w:rPr>
                              <w:t>green</w:t>
                            </w:r>
                            <w:r w:rsidR="002C5EA9">
                              <w:t xml:space="preserve"> </w:t>
                            </w:r>
                            <w:proofErr w:type="spellStart"/>
                            <w:r w:rsidR="002C5EA9">
                              <w:t>Torx</w:t>
                            </w:r>
                            <w:proofErr w:type="spellEnd"/>
                            <w:r w:rsidR="002C5EA9">
                              <w:t xml:space="preserve"> Key</w:t>
                            </w:r>
                            <w:r w:rsidR="00A53060">
                              <w:t xml:space="preserve"> shown below.</w:t>
                            </w:r>
                          </w:p>
                          <w:p w14:paraId="7113BA50" w14:textId="77777777" w:rsidR="006C5D79" w:rsidRDefault="006C5D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8CB6D" id="Text Box 6" o:spid="_x0000_s1027" type="#_x0000_t202" style="position:absolute;margin-left:280.5pt;margin-top:15.2pt;width:206.25pt;height:18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" filled="f" stroked="f" strokeweight=".5pt">
                <v:textbox>
                  <w:txbxContent>
                    <w:p w14:paraId="601D97D3" w14:textId="39326988" w:rsidR="009D165B" w:rsidRDefault="006C5D79" w:rsidP="006C5D79">
                      <w:r>
                        <w:t xml:space="preserve">The </w:t>
                      </w:r>
                      <w:proofErr w:type="gramStart"/>
                      <w:r>
                        <w:t xml:space="preserve">4 </w:t>
                      </w:r>
                      <w:r w:rsidR="009D165B">
                        <w:t>x</w:t>
                      </w:r>
                      <w:proofErr w:type="gramEnd"/>
                      <w:r w:rsidR="009D165B">
                        <w:t xml:space="preserve"> </w:t>
                      </w:r>
                      <w:r w:rsidR="009D165B" w:rsidRPr="009D165B">
                        <w:rPr>
                          <w:b/>
                        </w:rPr>
                        <w:t>top shaft</w:t>
                      </w:r>
                      <w:r w:rsidR="009D165B">
                        <w:t xml:space="preserve"> </w:t>
                      </w:r>
                      <w:r>
                        <w:t>support collar</w:t>
                      </w:r>
                      <w:r w:rsidR="00A53060">
                        <w:t>s</w:t>
                      </w:r>
                      <w:r>
                        <w:t xml:space="preserve"> not only grip and stabilise the sheet they can be also used to mo</w:t>
                      </w:r>
                      <w:r w:rsidR="005A5491">
                        <w:t>unt 2 hal</w:t>
                      </w:r>
                      <w:r w:rsidR="00A53060">
                        <w:t>ves</w:t>
                      </w:r>
                      <w:r w:rsidR="005A5491">
                        <w:t xml:space="preserve"> of a </w:t>
                      </w:r>
                      <w:r>
                        <w:t>perforation blade on to the side wall.</w:t>
                      </w:r>
                      <w:r w:rsidR="009D165B">
                        <w:t xml:space="preserve"> </w:t>
                      </w:r>
                    </w:p>
                    <w:p w14:paraId="6A566DDD" w14:textId="5E076A6F" w:rsidR="006C5D79" w:rsidRDefault="009D165B" w:rsidP="006C5D79">
                      <w:r>
                        <w:t>Each perforation blade is</w:t>
                      </w:r>
                      <w:r w:rsidR="006C5D79">
                        <w:t xml:space="preserve"> a unique</w:t>
                      </w:r>
                      <w:r w:rsidR="00A53060">
                        <w:t>,</w:t>
                      </w:r>
                      <w:r w:rsidR="006C5D79">
                        <w:t xml:space="preserve"> matching</w:t>
                      </w:r>
                      <w:r w:rsidR="00082849">
                        <w:t xml:space="preserve"> precision fit </w:t>
                      </w:r>
                      <w:r w:rsidR="006C5D79">
                        <w:t>and</w:t>
                      </w:r>
                      <w:r w:rsidR="00082849">
                        <w:t xml:space="preserve"> </w:t>
                      </w:r>
                      <w:r w:rsidR="006C5D79">
                        <w:t xml:space="preserve">should never be mixed </w:t>
                      </w:r>
                      <w:r>
                        <w:t xml:space="preserve">with </w:t>
                      </w:r>
                      <w:r w:rsidR="006C5D79">
                        <w:t>any other blade.</w:t>
                      </w:r>
                    </w:p>
                    <w:p w14:paraId="10C1ACED" w14:textId="741B7BB4" w:rsidR="006C5D79" w:rsidRDefault="006C5D79" w:rsidP="006C5D79">
                      <w:r>
                        <w:t xml:space="preserve">4 x T8 </w:t>
                      </w:r>
                      <w:r w:rsidR="005A5491">
                        <w:t xml:space="preserve">Hardened </w:t>
                      </w:r>
                      <w:proofErr w:type="spellStart"/>
                      <w:r>
                        <w:t>Torx</w:t>
                      </w:r>
                      <w:proofErr w:type="spellEnd"/>
                      <w:r>
                        <w:t xml:space="preserve"> screws hold the blade </w:t>
                      </w:r>
                      <w:r w:rsidR="005A5491">
                        <w:t xml:space="preserve">to </w:t>
                      </w:r>
                      <w:r w:rsidR="009D165B">
                        <w:t>the support collar</w:t>
                      </w:r>
                      <w:r w:rsidR="002C5EA9">
                        <w:t xml:space="preserve"> by using the </w:t>
                      </w:r>
                      <w:r w:rsidR="002C5EA9" w:rsidRPr="002C5EA9">
                        <w:rPr>
                          <w:b/>
                          <w:color w:val="00B050"/>
                        </w:rPr>
                        <w:t>green</w:t>
                      </w:r>
                      <w:r w:rsidR="002C5EA9">
                        <w:t xml:space="preserve"> </w:t>
                      </w:r>
                      <w:proofErr w:type="spellStart"/>
                      <w:r w:rsidR="002C5EA9">
                        <w:t>Torx</w:t>
                      </w:r>
                      <w:proofErr w:type="spellEnd"/>
                      <w:r w:rsidR="002C5EA9">
                        <w:t xml:space="preserve"> Key</w:t>
                      </w:r>
                      <w:r w:rsidR="00A53060">
                        <w:t xml:space="preserve"> shown below.</w:t>
                      </w:r>
                    </w:p>
                    <w:p w14:paraId="7113BA50" w14:textId="77777777" w:rsidR="006C5D79" w:rsidRDefault="006C5D79"/>
                  </w:txbxContent>
                </v:textbox>
              </v:shape>
            </w:pict>
          </mc:Fallback>
        </mc:AlternateContent>
      </w:r>
    </w:p>
    <w:p w14:paraId="594E6443" w14:textId="77777777" w:rsidR="00082849" w:rsidRDefault="00082849" w:rsidP="001F5C84">
      <w:pPr>
        <w:rPr>
          <w:sz w:val="52"/>
          <w:szCs w:val="52"/>
        </w:rPr>
      </w:pPr>
    </w:p>
    <w:p w14:paraId="2F693E19" w14:textId="77777777" w:rsidR="00082849" w:rsidRDefault="00082849" w:rsidP="001F5C84">
      <w:pPr>
        <w:rPr>
          <w:sz w:val="52"/>
          <w:szCs w:val="52"/>
        </w:rPr>
      </w:pPr>
    </w:p>
    <w:p w14:paraId="7380242A" w14:textId="77777777" w:rsidR="00082849" w:rsidRDefault="00082849" w:rsidP="001F5C84">
      <w:pPr>
        <w:rPr>
          <w:sz w:val="52"/>
          <w:szCs w:val="52"/>
        </w:rPr>
      </w:pPr>
    </w:p>
    <w:p w14:paraId="15F84C5B" w14:textId="77777777" w:rsidR="00082849" w:rsidRDefault="002C5EA9" w:rsidP="001F5C84">
      <w:pPr>
        <w:rPr>
          <w:sz w:val="52"/>
          <w:szCs w:val="52"/>
        </w:rPr>
      </w:pPr>
      <w:r>
        <w:rPr>
          <w:noProof/>
          <w:sz w:val="52"/>
          <w:szCs w:val="52"/>
          <w:lang w:eastAsia="en-GB"/>
        </w:rPr>
        <w:drawing>
          <wp:anchor distT="0" distB="0" distL="114300" distR="114300" simplePos="0" relativeHeight="251663360" behindDoc="1" locked="0" layoutInCell="1" allowOverlap="1" wp14:anchorId="12DFC7C5" wp14:editId="7F09E0C6">
            <wp:simplePos x="0" y="0"/>
            <wp:positionH relativeFrom="column">
              <wp:posOffset>3857625</wp:posOffset>
            </wp:positionH>
            <wp:positionV relativeFrom="paragraph">
              <wp:posOffset>286698</wp:posOffset>
            </wp:positionV>
            <wp:extent cx="1945640" cy="1117600"/>
            <wp:effectExtent l="19050" t="19050" r="16510" b="25400"/>
            <wp:wrapNone/>
            <wp:docPr id="13" name="Picture 13" descr="T:\My Pictures\Micro Perf\Morgana\2014-09-11\P11500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:\My Pictures\Micro Perf\Morgana\2014-09-11\P115009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11760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60484" w14:textId="77777777" w:rsidR="00082849" w:rsidRDefault="00082849" w:rsidP="001F5C84">
      <w:pPr>
        <w:rPr>
          <w:sz w:val="52"/>
          <w:szCs w:val="52"/>
        </w:rPr>
      </w:pPr>
    </w:p>
    <w:p w14:paraId="23382468" w14:textId="31455605" w:rsidR="00082849" w:rsidRDefault="00082849" w:rsidP="001F5C84">
      <w:pPr>
        <w:rPr>
          <w:sz w:val="52"/>
          <w:szCs w:val="52"/>
        </w:rPr>
      </w:pPr>
    </w:p>
    <w:p w14:paraId="3BD9655A" w14:textId="77777777" w:rsidR="00082849" w:rsidRDefault="00082849" w:rsidP="00082849">
      <w:pPr>
        <w:jc w:val="center"/>
        <w:rPr>
          <w:sz w:val="52"/>
          <w:szCs w:val="52"/>
        </w:rPr>
      </w:pPr>
    </w:p>
    <w:p w14:paraId="1E11F0AF" w14:textId="7022E845" w:rsidR="002C5EA9" w:rsidRDefault="00191B88" w:rsidP="0008284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D45A4A1" wp14:editId="39010923">
                <wp:simplePos x="0" y="0"/>
                <wp:positionH relativeFrom="column">
                  <wp:posOffset>3771900</wp:posOffset>
                </wp:positionH>
                <wp:positionV relativeFrom="paragraph">
                  <wp:posOffset>601981</wp:posOffset>
                </wp:positionV>
                <wp:extent cx="2428875" cy="1600200"/>
                <wp:effectExtent l="0" t="0" r="9525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46F5F" w14:textId="5D658CDE" w:rsidR="00191B88" w:rsidRDefault="00191B88">
                            <w:r>
                              <w:t>The nylon sleeve is usually placed on the bottom shaft. The</w:t>
                            </w:r>
                            <w:r w:rsidR="002C5EA9">
                              <w:t xml:space="preserve"> nylon sleeve </w:t>
                            </w:r>
                            <w:r>
                              <w:t xml:space="preserve">holder is held to the shaft by the 4 x clamping screws. </w:t>
                            </w:r>
                          </w:p>
                          <w:p w14:paraId="5B417A6F" w14:textId="54FD2477" w:rsidR="00082849" w:rsidRDefault="00191B88">
                            <w:r>
                              <w:t xml:space="preserve">The design allows the operator to position the holder </w:t>
                            </w:r>
                            <w:r w:rsidR="00A53060">
                              <w:t>to</w:t>
                            </w:r>
                            <w:r>
                              <w:t xml:space="preserve"> any part of the shaft.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5A4A1" id="Text Box 10" o:spid="_x0000_s1028" type="#_x0000_t202" style="position:absolute;margin-left:297pt;margin-top:47.4pt;width:191.25pt;height:126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" fillcolor="white [3201]" stroked="f" strokeweight=".5pt">
                <v:textbox>
                  <w:txbxContent>
                    <w:p w14:paraId="6D546F5F" w14:textId="5D658CDE" w:rsidR="00191B88" w:rsidRDefault="00191B88">
                      <w:r>
                        <w:t>The nylon sleeve is usually placed on the bottom shaft. The</w:t>
                      </w:r>
                      <w:r w:rsidR="002C5EA9">
                        <w:t xml:space="preserve"> nylon sleeve </w:t>
                      </w:r>
                      <w:r>
                        <w:t xml:space="preserve">holder is held to the shaft by the 4 x clamping screws. </w:t>
                      </w:r>
                    </w:p>
                    <w:p w14:paraId="5B417A6F" w14:textId="54FD2477" w:rsidR="00082849" w:rsidRDefault="00191B88">
                      <w:r>
                        <w:t xml:space="preserve">The design allows the operator to position the holder </w:t>
                      </w:r>
                      <w:r w:rsidR="00A53060">
                        <w:t>to</w:t>
                      </w:r>
                      <w:r>
                        <w:t xml:space="preserve"> any part of the shaft.</w:t>
                      </w:r>
                    </w:p>
                  </w:txbxContent>
                </v:textbox>
              </v:shape>
            </w:pict>
          </mc:Fallback>
        </mc:AlternateContent>
      </w:r>
      <w:r w:rsidR="00082849">
        <w:rPr>
          <w:noProof/>
          <w:lang w:eastAsia="en-GB"/>
        </w:rPr>
        <w:drawing>
          <wp:anchor distT="0" distB="0" distL="114300" distR="114300" simplePos="0" relativeHeight="251646976" behindDoc="1" locked="0" layoutInCell="1" allowOverlap="1" wp14:anchorId="22A30984" wp14:editId="77C84B45">
            <wp:simplePos x="0" y="0"/>
            <wp:positionH relativeFrom="column">
              <wp:posOffset>-200025</wp:posOffset>
            </wp:positionH>
            <wp:positionV relativeFrom="paragraph">
              <wp:posOffset>3221355</wp:posOffset>
            </wp:positionV>
            <wp:extent cx="3671446" cy="2752725"/>
            <wp:effectExtent l="19050" t="19050" r="24765" b="9525"/>
            <wp:wrapNone/>
            <wp:docPr id="9" name="Picture 9" descr="T:\My Pictures\Micro Perf\Morgana\2014-09-11\P1150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Micro Perf\Morgana\2014-09-11\P115011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659" cy="2755134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2849">
        <w:rPr>
          <w:noProof/>
          <w:lang w:eastAsia="en-GB"/>
        </w:rPr>
        <w:drawing>
          <wp:anchor distT="0" distB="0" distL="114300" distR="114300" simplePos="0" relativeHeight="251644928" behindDoc="1" locked="0" layoutInCell="1" allowOverlap="1" wp14:anchorId="0EADAF51" wp14:editId="59FC81D0">
            <wp:simplePos x="0" y="0"/>
            <wp:positionH relativeFrom="column">
              <wp:posOffset>-200025</wp:posOffset>
            </wp:positionH>
            <wp:positionV relativeFrom="paragraph">
              <wp:posOffset>144780</wp:posOffset>
            </wp:positionV>
            <wp:extent cx="3645074" cy="2743200"/>
            <wp:effectExtent l="19050" t="19050" r="12700" b="19050"/>
            <wp:wrapNone/>
            <wp:docPr id="8" name="Picture 8" descr="T:\My Pictures\Micro Perf\Morgana\2014-09-11\P1150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Micro Perf\Morgana\2014-09-11\P115011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897" cy="274382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B2BE3" w14:textId="77777777" w:rsidR="002C5EA9" w:rsidRPr="002C5EA9" w:rsidRDefault="002C5EA9" w:rsidP="002C5EA9"/>
    <w:p w14:paraId="2BDF73CA" w14:textId="77777777" w:rsidR="002C5EA9" w:rsidRPr="002C5EA9" w:rsidRDefault="002C5EA9" w:rsidP="002C5EA9"/>
    <w:p w14:paraId="3669DB6F" w14:textId="77777777" w:rsidR="002C5EA9" w:rsidRPr="002C5EA9" w:rsidRDefault="002C5EA9" w:rsidP="002C5EA9"/>
    <w:p w14:paraId="1613FD01" w14:textId="77777777" w:rsidR="002C5EA9" w:rsidRPr="002C5EA9" w:rsidRDefault="002C5EA9" w:rsidP="002C5EA9"/>
    <w:p w14:paraId="17DDD460" w14:textId="77777777" w:rsidR="002C5EA9" w:rsidRPr="002C5EA9" w:rsidRDefault="002C5EA9" w:rsidP="002C5EA9"/>
    <w:p w14:paraId="34292584" w14:textId="77777777" w:rsidR="002C5EA9" w:rsidRPr="002C5EA9" w:rsidRDefault="002C5EA9" w:rsidP="002C5EA9"/>
    <w:p w14:paraId="29910D19" w14:textId="77777777" w:rsidR="002C5EA9" w:rsidRPr="002C5EA9" w:rsidRDefault="002C5EA9" w:rsidP="002C5EA9"/>
    <w:p w14:paraId="3CB0513F" w14:textId="77777777" w:rsidR="002C5EA9" w:rsidRPr="002C5EA9" w:rsidRDefault="002C5EA9" w:rsidP="002C5EA9"/>
    <w:p w14:paraId="5329BD92" w14:textId="77777777" w:rsidR="002C5EA9" w:rsidRPr="002C5EA9" w:rsidRDefault="002C5EA9" w:rsidP="002C5EA9"/>
    <w:p w14:paraId="035A6229" w14:textId="77777777" w:rsidR="002C5EA9" w:rsidRPr="002C5EA9" w:rsidRDefault="002C5EA9" w:rsidP="002C5EA9"/>
    <w:p w14:paraId="3D746363" w14:textId="0635A172" w:rsidR="002C5EA9" w:rsidRPr="002C5EA9" w:rsidRDefault="00A53060" w:rsidP="002C5E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F4AF16" wp14:editId="470CEA32">
                <wp:simplePos x="0" y="0"/>
                <wp:positionH relativeFrom="column">
                  <wp:posOffset>3766782</wp:posOffset>
                </wp:positionH>
                <wp:positionV relativeFrom="paragraph">
                  <wp:posOffset>140752</wp:posOffset>
                </wp:positionV>
                <wp:extent cx="2428875" cy="1405719"/>
                <wp:effectExtent l="0" t="0" r="28575" b="234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140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E4C74" w14:textId="6F1E6B36" w:rsidR="009D165B" w:rsidRDefault="009D165B">
                            <w:r>
                              <w:t>There are 2 colours of nylon sleeve</w:t>
                            </w:r>
                            <w:r w:rsidR="00A53060">
                              <w:t>. E</w:t>
                            </w:r>
                            <w:r>
                              <w:t>ach colour is better suited for a specific range of stock</w:t>
                            </w:r>
                            <w:r w:rsidR="00A53060">
                              <w:t>:</w:t>
                            </w:r>
                          </w:p>
                          <w:p w14:paraId="7ED7C7B7" w14:textId="56750FBB" w:rsidR="00191B88" w:rsidRDefault="00191B88">
                            <w:r>
                              <w:t xml:space="preserve">The </w:t>
                            </w:r>
                            <w:r w:rsidRPr="00A53060">
                              <w:rPr>
                                <w:b/>
                              </w:rPr>
                              <w:t xml:space="preserve">Black </w:t>
                            </w:r>
                            <w:r w:rsidR="00A53060" w:rsidRPr="00A53060">
                              <w:rPr>
                                <w:b/>
                              </w:rPr>
                              <w:t>N</w:t>
                            </w:r>
                            <w:r w:rsidRPr="00A53060">
                              <w:rPr>
                                <w:b/>
                              </w:rPr>
                              <w:t>ylon</w:t>
                            </w:r>
                            <w:r>
                              <w:t xml:space="preserve"> </w:t>
                            </w:r>
                            <w:r w:rsidR="00A53060">
                              <w:t>S</w:t>
                            </w:r>
                            <w:r>
                              <w:t>leeve</w:t>
                            </w:r>
                            <w:r w:rsidR="00A53060">
                              <w:t>:</w:t>
                            </w:r>
                            <w:r>
                              <w:t xml:space="preserve"> 65-170 gsm</w:t>
                            </w:r>
                          </w:p>
                          <w:p w14:paraId="3715C5EC" w14:textId="4FBE2766" w:rsidR="00191B88" w:rsidRDefault="00191B88">
                            <w:r>
                              <w:t xml:space="preserve">The </w:t>
                            </w:r>
                            <w:r w:rsidRPr="00A53060">
                              <w:rPr>
                                <w:b/>
                                <w:color w:val="548DD4" w:themeColor="text2" w:themeTint="99"/>
                              </w:rPr>
                              <w:t>Blue Nylon</w:t>
                            </w:r>
                            <w:r>
                              <w:t xml:space="preserve"> </w:t>
                            </w:r>
                            <w:r w:rsidR="00A53060">
                              <w:t>S</w:t>
                            </w:r>
                            <w:r>
                              <w:t>leeve</w:t>
                            </w:r>
                            <w:r w:rsidR="00A53060">
                              <w:t>:</w:t>
                            </w:r>
                            <w:r>
                              <w:t xml:space="preserve"> </w:t>
                            </w:r>
                            <w:r w:rsidR="009D165B">
                              <w:t>170-270 gsm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4AF16" id="Text Box 11" o:spid="_x0000_s1029" type="#_x0000_t202" style="position:absolute;margin-left:296.6pt;margin-top:11.1pt;width:191.25pt;height:110.7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" fillcolor="white [3201]" strokeweight=".5pt">
                <v:textbox>
                  <w:txbxContent>
                    <w:p w14:paraId="484E4C74" w14:textId="6F1E6B36" w:rsidR="009D165B" w:rsidRDefault="009D165B">
                      <w:r>
                        <w:t>There are 2 colours of nylon sleeve</w:t>
                      </w:r>
                      <w:r w:rsidR="00A53060">
                        <w:t>. E</w:t>
                      </w:r>
                      <w:r>
                        <w:t>ach colour is better suited for a specific range of stock</w:t>
                      </w:r>
                      <w:r w:rsidR="00A53060">
                        <w:t>:</w:t>
                      </w:r>
                    </w:p>
                    <w:p w14:paraId="7ED7C7B7" w14:textId="56750FBB" w:rsidR="00191B88" w:rsidRDefault="00191B88">
                      <w:r>
                        <w:t xml:space="preserve">The </w:t>
                      </w:r>
                      <w:r w:rsidRPr="00A53060">
                        <w:rPr>
                          <w:b/>
                        </w:rPr>
                        <w:t xml:space="preserve">Black </w:t>
                      </w:r>
                      <w:r w:rsidR="00A53060" w:rsidRPr="00A53060">
                        <w:rPr>
                          <w:b/>
                        </w:rPr>
                        <w:t>N</w:t>
                      </w:r>
                      <w:r w:rsidRPr="00A53060">
                        <w:rPr>
                          <w:b/>
                        </w:rPr>
                        <w:t>ylon</w:t>
                      </w:r>
                      <w:r>
                        <w:t xml:space="preserve"> </w:t>
                      </w:r>
                      <w:r w:rsidR="00A53060">
                        <w:t>S</w:t>
                      </w:r>
                      <w:r>
                        <w:t>leeve</w:t>
                      </w:r>
                      <w:r w:rsidR="00A53060">
                        <w:t>:</w:t>
                      </w:r>
                      <w:r>
                        <w:t xml:space="preserve"> 65-170 gsm</w:t>
                      </w:r>
                    </w:p>
                    <w:p w14:paraId="3715C5EC" w14:textId="4FBE2766" w:rsidR="00191B88" w:rsidRDefault="00191B88">
                      <w:r>
                        <w:t xml:space="preserve">The </w:t>
                      </w:r>
                      <w:r w:rsidRPr="00A53060">
                        <w:rPr>
                          <w:b/>
                          <w:color w:val="548DD4" w:themeColor="text2" w:themeTint="99"/>
                        </w:rPr>
                        <w:t>Blue Nylon</w:t>
                      </w:r>
                      <w:r>
                        <w:t xml:space="preserve"> </w:t>
                      </w:r>
                      <w:r w:rsidR="00A53060">
                        <w:t>S</w:t>
                      </w:r>
                      <w:r>
                        <w:t>leeve</w:t>
                      </w:r>
                      <w:r w:rsidR="00A53060">
                        <w:t>:</w:t>
                      </w:r>
                      <w:r>
                        <w:t xml:space="preserve"> </w:t>
                      </w:r>
                      <w:r w:rsidR="009D165B">
                        <w:t>170-270 gsm</w:t>
                      </w:r>
                    </w:p>
                  </w:txbxContent>
                </v:textbox>
              </v:shape>
            </w:pict>
          </mc:Fallback>
        </mc:AlternateContent>
      </w:r>
    </w:p>
    <w:p w14:paraId="3515920D" w14:textId="77777777" w:rsidR="002C5EA9" w:rsidRPr="002C5EA9" w:rsidRDefault="002C5EA9" w:rsidP="002C5EA9"/>
    <w:p w14:paraId="1790C255" w14:textId="77777777" w:rsidR="002C5EA9" w:rsidRPr="002C5EA9" w:rsidRDefault="002C5EA9" w:rsidP="002C5EA9"/>
    <w:p w14:paraId="277C06E7" w14:textId="77777777" w:rsidR="002C5EA9" w:rsidRPr="002C5EA9" w:rsidRDefault="002C5EA9" w:rsidP="002C5EA9"/>
    <w:p w14:paraId="5C21A575" w14:textId="77777777" w:rsidR="002C5EA9" w:rsidRPr="002C5EA9" w:rsidRDefault="002C5EA9" w:rsidP="002C5EA9"/>
    <w:p w14:paraId="11D555AB" w14:textId="77777777" w:rsidR="002C5EA9" w:rsidRPr="002C5EA9" w:rsidRDefault="002C5EA9" w:rsidP="002C5EA9"/>
    <w:p w14:paraId="404444A2" w14:textId="77777777" w:rsidR="002C5EA9" w:rsidRPr="002C5EA9" w:rsidRDefault="002C5EA9" w:rsidP="002C5EA9"/>
    <w:p w14:paraId="1609C795" w14:textId="77777777" w:rsidR="002C5EA9" w:rsidRDefault="002C5EA9" w:rsidP="002C5EA9"/>
    <w:p w14:paraId="103A529C" w14:textId="77777777" w:rsidR="00082849" w:rsidRDefault="00082849" w:rsidP="002C5EA9"/>
    <w:p w14:paraId="287FD5FB" w14:textId="77777777" w:rsidR="002C5EA9" w:rsidRDefault="002C5EA9" w:rsidP="002C5EA9"/>
    <w:p w14:paraId="4B40D793" w14:textId="77777777" w:rsidR="002C5EA9" w:rsidRDefault="002C5EA9" w:rsidP="002C5EA9"/>
    <w:p w14:paraId="119AF0A1" w14:textId="77777777" w:rsidR="002C5EA9" w:rsidRDefault="002C5EA9" w:rsidP="002C5EA9"/>
    <w:p w14:paraId="000E1C3F" w14:textId="77777777" w:rsidR="002C5EA9" w:rsidRDefault="002C5EA9" w:rsidP="002C5EA9"/>
    <w:p w14:paraId="385E4280" w14:textId="77777777" w:rsidR="002C5EA9" w:rsidRDefault="002C5EA9" w:rsidP="002C5EA9"/>
    <w:p w14:paraId="132A0963" w14:textId="77777777" w:rsidR="002C5EA9" w:rsidRDefault="002C5EA9" w:rsidP="002C5EA9"/>
    <w:p w14:paraId="4EB6D6C2" w14:textId="77777777" w:rsidR="002C5EA9" w:rsidRDefault="002C5EA9" w:rsidP="002C5EA9"/>
    <w:p w14:paraId="5759A85E" w14:textId="77777777" w:rsidR="002C5EA9" w:rsidRDefault="002C5EA9" w:rsidP="002C5EA9"/>
    <w:p w14:paraId="259CFA76" w14:textId="7B85502D" w:rsidR="002C5EA9" w:rsidRDefault="00A53060" w:rsidP="002C5EA9">
      <w:r>
        <w:rPr>
          <w:noProof/>
          <w:lang w:eastAsia="en-GB"/>
        </w:rPr>
        <w:drawing>
          <wp:anchor distT="0" distB="0" distL="114300" distR="114300" simplePos="0" relativeHeight="251654144" behindDoc="1" locked="0" layoutInCell="1" allowOverlap="1" wp14:anchorId="76C0DB1C" wp14:editId="55814DA4">
            <wp:simplePos x="0" y="0"/>
            <wp:positionH relativeFrom="column">
              <wp:posOffset>0</wp:posOffset>
            </wp:positionH>
            <wp:positionV relativeFrom="paragraph">
              <wp:posOffset>35247</wp:posOffset>
            </wp:positionV>
            <wp:extent cx="3536315" cy="2667000"/>
            <wp:effectExtent l="19050" t="19050" r="26035" b="19050"/>
            <wp:wrapNone/>
            <wp:docPr id="15" name="Picture 15" descr="T:\My Pictures\Micro Perf\Morgana\2014-09-11\IMG_11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:\My Pictures\Micro Perf\Morgana\2014-09-11\IMG_117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315" cy="266700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15251" w14:textId="19A21ED3" w:rsidR="00CA04C6" w:rsidRDefault="00A53060" w:rsidP="002C5E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E17D36" wp14:editId="5C8C5F5F">
                <wp:simplePos x="0" y="0"/>
                <wp:positionH relativeFrom="column">
                  <wp:posOffset>3914775</wp:posOffset>
                </wp:positionH>
                <wp:positionV relativeFrom="paragraph">
                  <wp:posOffset>46042</wp:posOffset>
                </wp:positionV>
                <wp:extent cx="2381250" cy="1857375"/>
                <wp:effectExtent l="0" t="0" r="0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857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6E57B" w14:textId="3533E367" w:rsidR="00CA04C6" w:rsidRPr="00CA04C6" w:rsidRDefault="00CA04C6">
                            <w:pPr>
                              <w:rPr>
                                <w:b/>
                              </w:rPr>
                            </w:pPr>
                            <w:r w:rsidRPr="00CA04C6">
                              <w:rPr>
                                <w:b/>
                              </w:rPr>
                              <w:t>Please note</w:t>
                            </w:r>
                            <w:r w:rsidR="00A53060">
                              <w:rPr>
                                <w:b/>
                              </w:rPr>
                              <w:t>:</w:t>
                            </w:r>
                          </w:p>
                          <w:p w14:paraId="242E72A2" w14:textId="22A7C56E" w:rsidR="00CA04C6" w:rsidRDefault="00CA04C6">
                            <w:r>
                              <w:t>The top shaft gripper support collars must be aligned with the original all metal support collars.</w:t>
                            </w:r>
                          </w:p>
                          <w:p w14:paraId="24F06740" w14:textId="77777777" w:rsidR="00CA04C6" w:rsidRDefault="00CA04C6">
                            <w:r>
                              <w:t xml:space="preserve">Failure to </w:t>
                            </w:r>
                            <w:r w:rsidR="000D5FC1">
                              <w:t xml:space="preserve">carry out this procedure </w:t>
                            </w:r>
                            <w:r>
                              <w:t xml:space="preserve">may result in a loss of </w:t>
                            </w:r>
                            <w:proofErr w:type="gramStart"/>
                            <w:r>
                              <w:t>straight</w:t>
                            </w:r>
                            <w:r w:rsidR="000D5FC1">
                              <w:t xml:space="preserve"> line</w:t>
                            </w:r>
                            <w:proofErr w:type="gramEnd"/>
                            <w:r w:rsidR="000D5FC1">
                              <w:t xml:space="preserve"> </w:t>
                            </w:r>
                            <w:r>
                              <w:t>perfo</w:t>
                            </w:r>
                            <w:r w:rsidR="000D5FC1">
                              <w:t xml:space="preserve">ration </w:t>
                            </w:r>
                            <w:r>
                              <w:t>control.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17D36" id="Text Box 18" o:spid="_x0000_s1030" type="#_x0000_t202" style="position:absolute;margin-left:308.25pt;margin-top:3.65pt;width:187.5pt;height:14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" fillcolor="white [3201]" stroked="f" strokeweight=".5pt">
                <v:textbox>
                  <w:txbxContent>
                    <w:p w14:paraId="59D6E57B" w14:textId="3533E367" w:rsidR="00CA04C6" w:rsidRPr="00CA04C6" w:rsidRDefault="00CA04C6">
                      <w:pPr>
                        <w:rPr>
                          <w:b/>
                        </w:rPr>
                      </w:pPr>
                      <w:r w:rsidRPr="00CA04C6">
                        <w:rPr>
                          <w:b/>
                        </w:rPr>
                        <w:t>Please note</w:t>
                      </w:r>
                      <w:r w:rsidR="00A53060">
                        <w:rPr>
                          <w:b/>
                        </w:rPr>
                        <w:t>:</w:t>
                      </w:r>
                    </w:p>
                    <w:p w14:paraId="242E72A2" w14:textId="22A7C56E" w:rsidR="00CA04C6" w:rsidRDefault="00CA04C6">
                      <w:r>
                        <w:t>The top shaft gripper support collars must be aligned with the original all metal support collars.</w:t>
                      </w:r>
                    </w:p>
                    <w:p w14:paraId="24F06740" w14:textId="77777777" w:rsidR="00CA04C6" w:rsidRDefault="00CA04C6">
                      <w:r>
                        <w:t xml:space="preserve">Failure to </w:t>
                      </w:r>
                      <w:r w:rsidR="000D5FC1">
                        <w:t xml:space="preserve">carry out this procedure </w:t>
                      </w:r>
                      <w:r>
                        <w:t xml:space="preserve">may result in a loss of </w:t>
                      </w:r>
                      <w:proofErr w:type="gramStart"/>
                      <w:r>
                        <w:t>straight</w:t>
                      </w:r>
                      <w:r w:rsidR="000D5FC1">
                        <w:t xml:space="preserve"> line</w:t>
                      </w:r>
                      <w:proofErr w:type="gramEnd"/>
                      <w:r w:rsidR="000D5FC1">
                        <w:t xml:space="preserve"> </w:t>
                      </w:r>
                      <w:r>
                        <w:t>perfo</w:t>
                      </w:r>
                      <w:r w:rsidR="000D5FC1">
                        <w:t xml:space="preserve">ration </w:t>
                      </w:r>
                      <w:r>
                        <w:t>control.</w:t>
                      </w:r>
                    </w:p>
                  </w:txbxContent>
                </v:textbox>
              </v:shape>
            </w:pict>
          </mc:Fallback>
        </mc:AlternateContent>
      </w:r>
    </w:p>
    <w:p w14:paraId="6EFFB1E8" w14:textId="5221E449" w:rsidR="002C5EA9" w:rsidRDefault="002C5EA9" w:rsidP="002C5EA9"/>
    <w:p w14:paraId="6259123B" w14:textId="52C06924" w:rsidR="002C5EA9" w:rsidRDefault="002C5EA9" w:rsidP="002C5EA9"/>
    <w:p w14:paraId="0E1D5281" w14:textId="77777777" w:rsidR="002C5EA9" w:rsidRPr="002C5EA9" w:rsidRDefault="002C5EA9" w:rsidP="002C5EA9"/>
    <w:p w14:paraId="15F2D603" w14:textId="77777777" w:rsidR="002C5EA9" w:rsidRPr="002C5EA9" w:rsidRDefault="002C5EA9" w:rsidP="002C5EA9"/>
    <w:p w14:paraId="2008FEF1" w14:textId="77777777" w:rsidR="002C5EA9" w:rsidRPr="002C5EA9" w:rsidRDefault="002C5EA9" w:rsidP="002C5EA9"/>
    <w:p w14:paraId="142932D4" w14:textId="77777777" w:rsidR="002C5EA9" w:rsidRPr="002C5EA9" w:rsidRDefault="002C5EA9" w:rsidP="002C5EA9"/>
    <w:p w14:paraId="0B8FA93D" w14:textId="77777777" w:rsidR="002C5EA9" w:rsidRPr="002C5EA9" w:rsidRDefault="002C5EA9" w:rsidP="002C5EA9"/>
    <w:p w14:paraId="215C41CF" w14:textId="77777777" w:rsidR="002C5EA9" w:rsidRPr="002C5EA9" w:rsidRDefault="002C5EA9" w:rsidP="002C5EA9"/>
    <w:p w14:paraId="6B5561F6" w14:textId="7B212EBE" w:rsidR="002C5EA9" w:rsidRPr="002C5EA9" w:rsidRDefault="00A53060" w:rsidP="002C5EA9">
      <w:r>
        <w:rPr>
          <w:noProof/>
          <w:lang w:eastAsia="en-GB"/>
        </w:rPr>
        <w:drawing>
          <wp:anchor distT="0" distB="0" distL="114300" distR="114300" simplePos="0" relativeHeight="251657216" behindDoc="1" locked="0" layoutInCell="1" allowOverlap="1" wp14:anchorId="1FB7B33C" wp14:editId="1033B4B4">
            <wp:simplePos x="0" y="0"/>
            <wp:positionH relativeFrom="column">
              <wp:posOffset>0</wp:posOffset>
            </wp:positionH>
            <wp:positionV relativeFrom="paragraph">
              <wp:posOffset>108907</wp:posOffset>
            </wp:positionV>
            <wp:extent cx="3570605" cy="3177540"/>
            <wp:effectExtent l="19050" t="19050" r="10795" b="22860"/>
            <wp:wrapNone/>
            <wp:docPr id="17" name="Picture 17" descr="T:\My Pictures\Micro Perf\Morgana\2014-09-11\A - Copy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:\My Pictures\Micro Perf\Morgana\2014-09-11\A - Copy (2)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317754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C0A4F" w14:textId="2107D83B" w:rsidR="002C5EA9" w:rsidRDefault="00A53060" w:rsidP="002C5E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92F435" wp14:editId="2AA8142A">
                <wp:simplePos x="0" y="0"/>
                <wp:positionH relativeFrom="column">
                  <wp:posOffset>3914775</wp:posOffset>
                </wp:positionH>
                <wp:positionV relativeFrom="paragraph">
                  <wp:posOffset>38422</wp:posOffset>
                </wp:positionV>
                <wp:extent cx="2466975" cy="2686050"/>
                <wp:effectExtent l="0" t="0" r="952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68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B7891" w14:textId="77777777" w:rsidR="000D5FC1" w:rsidRDefault="000D5FC1">
                            <w:r>
                              <w:t xml:space="preserve">Perforation blade fixed to the gripper support collars </w:t>
                            </w:r>
                            <w:r w:rsidRPr="00A53060">
                              <w:rPr>
                                <w:bCs/>
                              </w:rPr>
                              <w:t>w</w:t>
                            </w:r>
                            <w:r>
                              <w:t xml:space="preserve">ith a black nylon sleeve placed directly below. </w:t>
                            </w:r>
                          </w:p>
                          <w:p w14:paraId="7F1D0925" w14:textId="194DCCBA" w:rsidR="00CA04C6" w:rsidRDefault="000D5FC1">
                            <w:pPr>
                              <w:rPr>
                                <w:b/>
                              </w:rPr>
                            </w:pPr>
                            <w:r w:rsidRPr="000D5FC1">
                              <w:rPr>
                                <w:b/>
                              </w:rPr>
                              <w:t>Helpful advice</w:t>
                            </w:r>
                            <w:r w:rsidR="00A53060">
                              <w:rPr>
                                <w:b/>
                              </w:rPr>
                              <w:t>:</w:t>
                            </w:r>
                          </w:p>
                          <w:p w14:paraId="17F4D2AB" w14:textId="1F7AD4EB" w:rsidR="00874EB3" w:rsidRDefault="000D5FC1">
                            <w:r w:rsidRPr="00874EB3">
                              <w:t xml:space="preserve">If </w:t>
                            </w:r>
                            <w:r w:rsidR="00A53060" w:rsidRPr="00874EB3">
                              <w:t>possible,</w:t>
                            </w:r>
                            <w:r w:rsidRPr="00874EB3">
                              <w:t xml:space="preserve"> always try to place the perforation blade </w:t>
                            </w:r>
                            <w:r w:rsidR="00A53060">
                              <w:t>over</w:t>
                            </w:r>
                            <w:r w:rsidR="00874EB3">
                              <w:t xml:space="preserve"> one end of the nylon sleeve</w:t>
                            </w:r>
                            <w:r w:rsidRPr="00874EB3">
                              <w:t>.</w:t>
                            </w:r>
                          </w:p>
                          <w:p w14:paraId="2642B846" w14:textId="7565FA97" w:rsidR="000D5FC1" w:rsidRPr="00874EB3" w:rsidRDefault="000D5FC1">
                            <w:r w:rsidRPr="00874EB3">
                              <w:t>As the sleeve becomes worn</w:t>
                            </w:r>
                            <w:r w:rsidR="00874EB3" w:rsidRPr="00874EB3">
                              <w:t>,</w:t>
                            </w:r>
                            <w:r w:rsidRPr="00874EB3">
                              <w:t xml:space="preserve"> move the sleeve 0.5mm onto an </w:t>
                            </w:r>
                            <w:r w:rsidR="00A53060">
                              <w:t>un</w:t>
                            </w:r>
                            <w:r w:rsidRPr="00874EB3">
                              <w:t>used area. This makes it easy to i</w:t>
                            </w:r>
                            <w:r w:rsidR="00874EB3" w:rsidRPr="00874EB3">
                              <w:t>dentify when the nylon sleeve needs to be replaced.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2F435" id="Text Box 19" o:spid="_x0000_s1031" type="#_x0000_t202" style="position:absolute;margin-left:308.25pt;margin-top:3.05pt;width:194.25pt;height:21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" fillcolor="white [3201]" stroked="f" strokeweight=".5pt">
                <v:textbox>
                  <w:txbxContent>
                    <w:p w14:paraId="1C0B7891" w14:textId="77777777" w:rsidR="000D5FC1" w:rsidRDefault="000D5FC1">
                      <w:r>
                        <w:t xml:space="preserve">Perforation blade fixed to the gripper support collars </w:t>
                      </w:r>
                      <w:r w:rsidRPr="00A53060">
                        <w:rPr>
                          <w:bCs/>
                        </w:rPr>
                        <w:t>w</w:t>
                      </w:r>
                      <w:r>
                        <w:t xml:space="preserve">ith a black nylon sleeve placed directly below. </w:t>
                      </w:r>
                    </w:p>
                    <w:p w14:paraId="7F1D0925" w14:textId="194DCCBA" w:rsidR="00CA04C6" w:rsidRDefault="000D5FC1">
                      <w:pPr>
                        <w:rPr>
                          <w:b/>
                        </w:rPr>
                      </w:pPr>
                      <w:r w:rsidRPr="000D5FC1">
                        <w:rPr>
                          <w:b/>
                        </w:rPr>
                        <w:t>Helpful advice</w:t>
                      </w:r>
                      <w:r w:rsidR="00A53060">
                        <w:rPr>
                          <w:b/>
                        </w:rPr>
                        <w:t>:</w:t>
                      </w:r>
                    </w:p>
                    <w:p w14:paraId="17F4D2AB" w14:textId="1F7AD4EB" w:rsidR="00874EB3" w:rsidRDefault="000D5FC1">
                      <w:r w:rsidRPr="00874EB3">
                        <w:t xml:space="preserve">If </w:t>
                      </w:r>
                      <w:r w:rsidR="00A53060" w:rsidRPr="00874EB3">
                        <w:t>possible,</w:t>
                      </w:r>
                      <w:r w:rsidRPr="00874EB3">
                        <w:t xml:space="preserve"> always try to place the perforation blade </w:t>
                      </w:r>
                      <w:r w:rsidR="00A53060">
                        <w:t>over</w:t>
                      </w:r>
                      <w:r w:rsidR="00874EB3">
                        <w:t xml:space="preserve"> one end of the nylon sleeve</w:t>
                      </w:r>
                      <w:r w:rsidRPr="00874EB3">
                        <w:t>.</w:t>
                      </w:r>
                    </w:p>
                    <w:p w14:paraId="2642B846" w14:textId="7565FA97" w:rsidR="000D5FC1" w:rsidRPr="00874EB3" w:rsidRDefault="000D5FC1">
                      <w:r w:rsidRPr="00874EB3">
                        <w:t>As the sleeve becomes worn</w:t>
                      </w:r>
                      <w:r w:rsidR="00874EB3" w:rsidRPr="00874EB3">
                        <w:t>,</w:t>
                      </w:r>
                      <w:r w:rsidRPr="00874EB3">
                        <w:t xml:space="preserve"> move the sleeve 0.5mm onto an </w:t>
                      </w:r>
                      <w:r w:rsidR="00A53060">
                        <w:t>un</w:t>
                      </w:r>
                      <w:r w:rsidRPr="00874EB3">
                        <w:t>used area. This makes it easy to i</w:t>
                      </w:r>
                      <w:r w:rsidR="00874EB3" w:rsidRPr="00874EB3">
                        <w:t>dentify when the nylon sleeve needs to be replaced.</w:t>
                      </w:r>
                    </w:p>
                  </w:txbxContent>
                </v:textbox>
              </v:shape>
            </w:pict>
          </mc:Fallback>
        </mc:AlternateContent>
      </w:r>
    </w:p>
    <w:p w14:paraId="0E4460EE" w14:textId="44FF1172" w:rsidR="002C5EA9" w:rsidRPr="002C5EA9" w:rsidRDefault="00A53060" w:rsidP="002C5E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EBA8F9" wp14:editId="0D1A60A2">
                <wp:simplePos x="0" y="0"/>
                <wp:positionH relativeFrom="column">
                  <wp:posOffset>-327546</wp:posOffset>
                </wp:positionH>
                <wp:positionV relativeFrom="paragraph">
                  <wp:posOffset>3023473</wp:posOffset>
                </wp:positionV>
                <wp:extent cx="6414447" cy="914400"/>
                <wp:effectExtent l="0" t="0" r="2476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447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46A6A" w14:textId="5BEB6855" w:rsidR="00A53060" w:rsidRPr="00A53060" w:rsidRDefault="00A53060" w:rsidP="00A530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53060">
                              <w:rPr>
                                <w:b/>
                                <w:bCs/>
                              </w:rPr>
                              <w:t>Please note:</w:t>
                            </w:r>
                          </w:p>
                          <w:p w14:paraId="710E62FC" w14:textId="7B4C5403" w:rsidR="00A53060" w:rsidRPr="00874EB3" w:rsidRDefault="00A53060" w:rsidP="00A53060">
                            <w:r>
                              <w:t xml:space="preserve">We cannot guarantee micro-perforation result penetration quality </w:t>
                            </w:r>
                            <w:r w:rsidR="001F5C84">
                              <w:t xml:space="preserve">and consistency </w:t>
                            </w:r>
                            <w:r>
                              <w:t>when more than 1 micro-perforator tool is installed on to the shaft</w:t>
                            </w:r>
                            <w:r w:rsidR="001F5C84">
                              <w:t>s</w:t>
                            </w:r>
                            <w:r>
                              <w:t xml:space="preserve"> </w:t>
                            </w:r>
                            <w:r w:rsidR="001F5C84">
                              <w:t xml:space="preserve">of a Morgana machine </w:t>
                            </w:r>
                            <w:r>
                              <w:t>at one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BA8F9" id="Text Box 1" o:spid="_x0000_s1032" type="#_x0000_t202" style="position:absolute;margin-left:-25.8pt;margin-top:238.05pt;width:505.05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" fillcolor="white [3201]" strokecolor="black [3213]" strokeweight=".5pt">
                <v:textbox>
                  <w:txbxContent>
                    <w:p w14:paraId="4BF46A6A" w14:textId="5BEB6855" w:rsidR="00A53060" w:rsidRPr="00A53060" w:rsidRDefault="00A53060" w:rsidP="00A53060">
                      <w:pPr>
                        <w:rPr>
                          <w:b/>
                          <w:bCs/>
                        </w:rPr>
                      </w:pPr>
                      <w:r w:rsidRPr="00A53060">
                        <w:rPr>
                          <w:b/>
                          <w:bCs/>
                        </w:rPr>
                        <w:t>Please note:</w:t>
                      </w:r>
                    </w:p>
                    <w:p w14:paraId="710E62FC" w14:textId="7B4C5403" w:rsidR="00A53060" w:rsidRPr="00874EB3" w:rsidRDefault="00A53060" w:rsidP="00A53060">
                      <w:r>
                        <w:t xml:space="preserve">We cannot guarantee micro-perforation result penetration quality </w:t>
                      </w:r>
                      <w:r w:rsidR="001F5C84">
                        <w:t xml:space="preserve">and consistency </w:t>
                      </w:r>
                      <w:r>
                        <w:t>when more than 1 micro-perforator tool is installed on to the shaft</w:t>
                      </w:r>
                      <w:r w:rsidR="001F5C84">
                        <w:t>s</w:t>
                      </w:r>
                      <w:r>
                        <w:t xml:space="preserve"> </w:t>
                      </w:r>
                      <w:r w:rsidR="001F5C84">
                        <w:t xml:space="preserve">of a Morgana machine </w:t>
                      </w:r>
                      <w:r>
                        <w:t>at one time.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C5EA9" w:rsidRPr="002C5EA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D72C64" w14:textId="77777777" w:rsidR="009D55E8" w:rsidRDefault="009D55E8" w:rsidP="002407FF">
      <w:pPr>
        <w:spacing w:after="0" w:line="240" w:lineRule="auto"/>
      </w:pPr>
      <w:r>
        <w:separator/>
      </w:r>
    </w:p>
  </w:endnote>
  <w:endnote w:type="continuationSeparator" w:id="0">
    <w:p w14:paraId="50F73214" w14:textId="77777777" w:rsidR="009D55E8" w:rsidRDefault="009D55E8" w:rsidP="0024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FEB1C7" w14:textId="77777777" w:rsidR="002407FF" w:rsidRDefault="00240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38EE15" w14:textId="2C1F2392" w:rsidR="002407FF" w:rsidRDefault="001F5C84">
    <w:pPr>
      <w:pStyle w:val="Footer"/>
    </w:pPr>
    <w:r>
      <w:rPr>
        <w:noProof/>
        <w:sz w:val="52"/>
        <w:szCs w:val="52"/>
      </w:rPr>
      <w:drawing>
        <wp:anchor distT="0" distB="0" distL="114300" distR="114300" simplePos="0" relativeHeight="251642880" behindDoc="0" locked="0" layoutInCell="1" allowOverlap="1" wp14:anchorId="41A46DD5" wp14:editId="6FFF53F8">
          <wp:simplePos x="0" y="0"/>
          <wp:positionH relativeFrom="margin">
            <wp:posOffset>2415654</wp:posOffset>
          </wp:positionH>
          <wp:positionV relativeFrom="margin">
            <wp:posOffset>9075505</wp:posOffset>
          </wp:positionV>
          <wp:extent cx="887104" cy="354900"/>
          <wp:effectExtent l="0" t="0" r="0" b="7620"/>
          <wp:wrapSquare wrapText="bothSides"/>
          <wp:docPr id="5" name="Picture 5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echnifoldLogo - transparent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104" cy="35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65CE3A" w14:textId="77777777" w:rsidR="002407FF" w:rsidRDefault="00240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8F6559" w14:textId="77777777" w:rsidR="009D55E8" w:rsidRDefault="009D55E8" w:rsidP="002407FF">
      <w:pPr>
        <w:spacing w:after="0" w:line="240" w:lineRule="auto"/>
      </w:pPr>
      <w:r>
        <w:separator/>
      </w:r>
    </w:p>
  </w:footnote>
  <w:footnote w:type="continuationSeparator" w:id="0">
    <w:p w14:paraId="3F9649E4" w14:textId="77777777" w:rsidR="009D55E8" w:rsidRDefault="009D55E8" w:rsidP="00240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D256F0" w14:textId="77777777" w:rsidR="002407FF" w:rsidRDefault="00240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9E6F47" w14:textId="77777777" w:rsidR="002407FF" w:rsidRDefault="00240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B5B3D3" w14:textId="77777777" w:rsidR="002407FF" w:rsidRDefault="002407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55E8"/>
    <w:rsid w:val="00082849"/>
    <w:rsid w:val="000D5FC1"/>
    <w:rsid w:val="00191B88"/>
    <w:rsid w:val="001F5C84"/>
    <w:rsid w:val="002407FF"/>
    <w:rsid w:val="00264740"/>
    <w:rsid w:val="002C5EA9"/>
    <w:rsid w:val="00502687"/>
    <w:rsid w:val="005A5491"/>
    <w:rsid w:val="0065459D"/>
    <w:rsid w:val="006C5D79"/>
    <w:rsid w:val="007A7C89"/>
    <w:rsid w:val="007B3CAA"/>
    <w:rsid w:val="007C021D"/>
    <w:rsid w:val="00874EB3"/>
    <w:rsid w:val="009D165B"/>
    <w:rsid w:val="009D55E8"/>
    <w:rsid w:val="00A53060"/>
    <w:rsid w:val="00AD56C8"/>
    <w:rsid w:val="00AF3035"/>
    <w:rsid w:val="00B076A8"/>
    <w:rsid w:val="00C77397"/>
    <w:rsid w:val="00CA04C6"/>
    <w:rsid w:val="00CA329B"/>
    <w:rsid w:val="00E91BDA"/>
    <w:rsid w:val="00EA355E"/>
    <w:rsid w:val="00F15F7C"/>
    <w:rsid w:val="00F8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06F9"/>
  <w15:docId w15:val="{162A6D1E-2E83-468E-8CE2-88526655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paragraph" w:styleId="BalloonText">
    <w:name w:val="Balloon Text"/>
    <w:basedOn w:val="Normal"/>
    <w:link w:val="BalloonTextChar"/>
    <w:uiPriority w:val="99"/>
    <w:semiHidden/>
    <w:unhideWhenUsed/>
    <w:rsid w:val="009D5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Tristan Owen</cp:lastModifiedBy>
  <cp:revision>4</cp:revision>
  <cp:lastPrinted>2014-09-11T11:34:00Z</cp:lastPrinted>
  <dcterms:created xsi:type="dcterms:W3CDTF">2014-09-11T08:30:00Z</dcterms:created>
  <dcterms:modified xsi:type="dcterms:W3CDTF">2020-08-06T14:17:00Z</dcterms:modified>
</cp:coreProperties>
</file>