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CF40F" w14:textId="55B70E8C" w:rsidR="009C1992" w:rsidRPr="009C1992" w:rsidRDefault="009C1992">
      <w:pPr>
        <w:rPr>
          <w:b/>
          <w:bCs/>
        </w:rPr>
      </w:pPr>
      <w:r w:rsidRPr="009C1992">
        <w:rPr>
          <w:b/>
          <w:bCs/>
        </w:rPr>
        <w:t>TECH-NI-FOLD EMAIL #</w:t>
      </w:r>
      <w:r w:rsidR="003E55D6">
        <w:rPr>
          <w:b/>
          <w:bCs/>
        </w:rPr>
        <w:t>5</w:t>
      </w:r>
    </w:p>
    <w:p w14:paraId="6361FB33" w14:textId="7596D8FC" w:rsidR="0045695D" w:rsidRDefault="009C1992" w:rsidP="003E55D6">
      <w:r>
        <w:t xml:space="preserve">Subject: </w:t>
      </w:r>
      <w:r w:rsidR="003E55D6">
        <w:t>Saddle Stitcher Breakthrough</w:t>
      </w:r>
    </w:p>
    <w:p w14:paraId="4838D5C7" w14:textId="77777777" w:rsidR="003E55D6" w:rsidRPr="0045695D" w:rsidRDefault="003E55D6" w:rsidP="003E55D6"/>
    <w:p w14:paraId="6CEAEC0E" w14:textId="069B834E" w:rsidR="002A513A" w:rsidRDefault="003E55D6" w:rsidP="002A513A">
      <w:r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3469EFEC" wp14:editId="1921341F">
            <wp:extent cx="6645910" cy="5645785"/>
            <wp:effectExtent l="0" t="0" r="2540" b="0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64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513A" w:rsidSect="009C19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B256C" w14:textId="77777777" w:rsidR="00C6245E" w:rsidRDefault="00C6245E" w:rsidP="005E5F1F">
      <w:pPr>
        <w:spacing w:after="0" w:line="240" w:lineRule="auto"/>
      </w:pPr>
      <w:r>
        <w:separator/>
      </w:r>
    </w:p>
  </w:endnote>
  <w:endnote w:type="continuationSeparator" w:id="0">
    <w:p w14:paraId="33022F54" w14:textId="77777777" w:rsidR="00C6245E" w:rsidRDefault="00C6245E" w:rsidP="005E5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1F718" w14:textId="77777777" w:rsidR="00451961" w:rsidRDefault="004519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5928B" w14:textId="77777777" w:rsidR="00451961" w:rsidRDefault="004519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4BBCE" w14:textId="77777777" w:rsidR="00451961" w:rsidRDefault="004519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2A2FB" w14:textId="77777777" w:rsidR="00C6245E" w:rsidRDefault="00C6245E" w:rsidP="005E5F1F">
      <w:pPr>
        <w:spacing w:after="0" w:line="240" w:lineRule="auto"/>
      </w:pPr>
      <w:r>
        <w:separator/>
      </w:r>
    </w:p>
  </w:footnote>
  <w:footnote w:type="continuationSeparator" w:id="0">
    <w:p w14:paraId="78D6CEEB" w14:textId="77777777" w:rsidR="00C6245E" w:rsidRDefault="00C6245E" w:rsidP="005E5F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E1BD2" w14:textId="77777777" w:rsidR="00451961" w:rsidRDefault="004519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A485C" w14:textId="77777777" w:rsidR="00451961" w:rsidRDefault="004519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C3D15" w14:textId="77777777" w:rsidR="00451961" w:rsidRDefault="004519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563F8"/>
    <w:multiLevelType w:val="multilevel"/>
    <w:tmpl w:val="C72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91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992"/>
    <w:rsid w:val="00111094"/>
    <w:rsid w:val="001A2CD5"/>
    <w:rsid w:val="00211F60"/>
    <w:rsid w:val="0023670C"/>
    <w:rsid w:val="002778D7"/>
    <w:rsid w:val="002A513A"/>
    <w:rsid w:val="002A52FD"/>
    <w:rsid w:val="002C05CE"/>
    <w:rsid w:val="003E55D6"/>
    <w:rsid w:val="00451961"/>
    <w:rsid w:val="0045695D"/>
    <w:rsid w:val="00554A1C"/>
    <w:rsid w:val="005B1501"/>
    <w:rsid w:val="005E5F1F"/>
    <w:rsid w:val="00743286"/>
    <w:rsid w:val="008A615F"/>
    <w:rsid w:val="0094507E"/>
    <w:rsid w:val="009C1992"/>
    <w:rsid w:val="00A24CAB"/>
    <w:rsid w:val="00BE4879"/>
    <w:rsid w:val="00C2332F"/>
    <w:rsid w:val="00C6245E"/>
    <w:rsid w:val="00C9117E"/>
    <w:rsid w:val="00C97677"/>
    <w:rsid w:val="00D065AD"/>
    <w:rsid w:val="00D30D3A"/>
    <w:rsid w:val="00D96446"/>
    <w:rsid w:val="00DD531E"/>
    <w:rsid w:val="00DD6C6D"/>
    <w:rsid w:val="00ED4F67"/>
    <w:rsid w:val="00F2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FA9FA"/>
  <w15:chartTrackingRefBased/>
  <w15:docId w15:val="{B6E6DAF4-30CB-4F35-836A-6472DBFA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F1F"/>
  </w:style>
  <w:style w:type="paragraph" w:styleId="Footer">
    <w:name w:val="footer"/>
    <w:basedOn w:val="Normal"/>
    <w:link w:val="Foot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F1F"/>
  </w:style>
  <w:style w:type="paragraph" w:styleId="NormalWeb">
    <w:name w:val="Normal (Web)"/>
    <w:basedOn w:val="Normal"/>
    <w:uiPriority w:val="99"/>
    <w:semiHidden/>
    <w:unhideWhenUsed/>
    <w:rsid w:val="009C19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9C1992"/>
    <w:rPr>
      <w:color w:val="0000FF"/>
      <w:u w:val="single"/>
    </w:rPr>
  </w:style>
  <w:style w:type="character" w:customStyle="1" w:styleId="hs-cta-node">
    <w:name w:val="hs-cta-node"/>
    <w:basedOn w:val="DefaultParagraphFont"/>
    <w:rsid w:val="009C1992"/>
  </w:style>
  <w:style w:type="character" w:styleId="UnresolvedMention">
    <w:name w:val="Unresolved Mention"/>
    <w:basedOn w:val="DefaultParagraphFont"/>
    <w:uiPriority w:val="99"/>
    <w:semiHidden/>
    <w:unhideWhenUsed/>
    <w:rsid w:val="002778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E55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4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9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| Technifold</dc:creator>
  <cp:keywords/>
  <dc:description/>
  <cp:lastModifiedBy>Tristan | Technifold</cp:lastModifiedBy>
  <cp:revision>2</cp:revision>
  <dcterms:created xsi:type="dcterms:W3CDTF">2023-03-29T14:20:00Z</dcterms:created>
  <dcterms:modified xsi:type="dcterms:W3CDTF">2023-03-29T14:20:00Z</dcterms:modified>
</cp:coreProperties>
</file>