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CF40F" w14:textId="282AD636" w:rsidR="009C1992" w:rsidRPr="009C1992" w:rsidRDefault="009C1992">
      <w:pPr>
        <w:rPr>
          <w:b/>
          <w:bCs/>
        </w:rPr>
      </w:pPr>
      <w:r w:rsidRPr="009C1992">
        <w:rPr>
          <w:b/>
          <w:bCs/>
        </w:rPr>
        <w:t>TECH-NI-FOLD EMAIL #</w:t>
      </w:r>
      <w:r w:rsidR="00DD71E0">
        <w:rPr>
          <w:b/>
          <w:bCs/>
        </w:rPr>
        <w:t>6</w:t>
      </w:r>
    </w:p>
    <w:p w14:paraId="6361FB33" w14:textId="6ED9EA2E" w:rsidR="0045695D" w:rsidRDefault="009C1992" w:rsidP="003E55D6">
      <w:r>
        <w:t xml:space="preserve">Subject: </w:t>
      </w:r>
      <w:r w:rsidR="00DD71E0">
        <w:t>See full Tech-ni-Fold Range</w:t>
      </w:r>
    </w:p>
    <w:p w14:paraId="74BFDEA6" w14:textId="77777777" w:rsidR="00DD71E0" w:rsidRPr="00DD71E0" w:rsidRDefault="00DD71E0" w:rsidP="00DD71E0">
      <w:r w:rsidRPr="00DD71E0">
        <w:t>Hi &lt;&lt;&amp;Dear&gt;&gt;,</w:t>
      </w:r>
    </w:p>
    <w:p w14:paraId="7FCD7917" w14:textId="77777777" w:rsidR="00DD71E0" w:rsidRPr="00DD71E0" w:rsidRDefault="00DD71E0" w:rsidP="00DD71E0">
      <w:r w:rsidRPr="00DD71E0">
        <w:t> </w:t>
      </w:r>
    </w:p>
    <w:p w14:paraId="08AB720D" w14:textId="77777777" w:rsidR="00DD71E0" w:rsidRPr="00DD71E0" w:rsidRDefault="00DD71E0" w:rsidP="00DD71E0">
      <w:r w:rsidRPr="00DD71E0">
        <w:t xml:space="preserve">Our sales technician is in your area over the next few </w:t>
      </w:r>
      <w:proofErr w:type="gramStart"/>
      <w:r w:rsidRPr="00DD71E0">
        <w:t>days</w:t>
      </w:r>
      <w:proofErr w:type="gramEnd"/>
      <w:r w:rsidRPr="00DD71E0">
        <w:t xml:space="preserve"> and he has every tool from our brochure with him, please see below for just some of the types of work our tools can help with:</w:t>
      </w:r>
    </w:p>
    <w:p w14:paraId="34431897" w14:textId="77777777" w:rsidR="00DD71E0" w:rsidRPr="00DD71E0" w:rsidRDefault="00DD71E0" w:rsidP="00DD71E0">
      <w:r w:rsidRPr="00DD71E0">
        <w:t> </w:t>
      </w:r>
    </w:p>
    <w:p w14:paraId="0D1337B8" w14:textId="77777777" w:rsidR="00DD71E0" w:rsidRPr="00DD71E0" w:rsidRDefault="00DD71E0" w:rsidP="00DD71E0">
      <w:r w:rsidRPr="00DD71E0">
        <w:t>Creasing</w:t>
      </w:r>
    </w:p>
    <w:p w14:paraId="354D3FAC" w14:textId="77777777" w:rsidR="00DD71E0" w:rsidRPr="00DD71E0" w:rsidRDefault="00DD71E0" w:rsidP="00DD71E0">
      <w:r w:rsidRPr="00DD71E0">
        <w:t>Cutting</w:t>
      </w:r>
    </w:p>
    <w:p w14:paraId="6F907B4E" w14:textId="77777777" w:rsidR="00DD71E0" w:rsidRPr="00DD71E0" w:rsidRDefault="00DD71E0" w:rsidP="00DD71E0">
      <w:r w:rsidRPr="00DD71E0">
        <w:t>Micro perforating</w:t>
      </w:r>
    </w:p>
    <w:p w14:paraId="14D746AA" w14:textId="77777777" w:rsidR="00DD71E0" w:rsidRPr="00DD71E0" w:rsidRDefault="00DD71E0" w:rsidP="00DD71E0">
      <w:r w:rsidRPr="00DD71E0">
        <w:t>Edge cutting</w:t>
      </w:r>
    </w:p>
    <w:p w14:paraId="21BEADD1" w14:textId="77777777" w:rsidR="00DD71E0" w:rsidRPr="00DD71E0" w:rsidRDefault="00DD71E0" w:rsidP="00DD71E0">
      <w:r w:rsidRPr="00DD71E0">
        <w:t>Kiss cutting</w:t>
      </w:r>
    </w:p>
    <w:p w14:paraId="2B1EFE66" w14:textId="77777777" w:rsidR="00DD71E0" w:rsidRPr="00DD71E0" w:rsidRDefault="00DD71E0" w:rsidP="00DD71E0">
      <w:r w:rsidRPr="00DD71E0">
        <w:t>Perfect bound book creasing</w:t>
      </w:r>
    </w:p>
    <w:p w14:paraId="5F124FDE" w14:textId="77777777" w:rsidR="00DD71E0" w:rsidRPr="00DD71E0" w:rsidRDefault="00DD71E0" w:rsidP="00DD71E0">
      <w:r w:rsidRPr="00DD71E0">
        <w:t>Bookbinding</w:t>
      </w:r>
    </w:p>
    <w:p w14:paraId="5C8ED60F" w14:textId="77777777" w:rsidR="00DD71E0" w:rsidRPr="00DD71E0" w:rsidRDefault="00DD71E0" w:rsidP="00DD71E0">
      <w:r w:rsidRPr="00DD71E0">
        <w:t>Close proximity creasing/perforating/</w:t>
      </w:r>
      <w:proofErr w:type="gramStart"/>
      <w:r w:rsidRPr="00DD71E0">
        <w:t>cutting</w:t>
      </w:r>
      <w:proofErr w:type="gramEnd"/>
    </w:p>
    <w:p w14:paraId="6EB6D231" w14:textId="77777777" w:rsidR="00DD71E0" w:rsidRPr="00DD71E0" w:rsidRDefault="00DD71E0" w:rsidP="00DD71E0">
      <w:r w:rsidRPr="00DD71E0">
        <w:t> </w:t>
      </w:r>
    </w:p>
    <w:p w14:paraId="76AA8C59" w14:textId="77777777" w:rsidR="00DD71E0" w:rsidRPr="00DD71E0" w:rsidRDefault="00DD71E0" w:rsidP="00DD71E0">
      <w:r w:rsidRPr="00DD71E0">
        <w:t>He will also have one of our CreaseStream digital finishing machines with him, again fitted with creasing, micro-perforating and cutting options.</w:t>
      </w:r>
    </w:p>
    <w:p w14:paraId="07D71790" w14:textId="77777777" w:rsidR="00DD71E0" w:rsidRPr="00DD71E0" w:rsidRDefault="00DD71E0" w:rsidP="00DD71E0">
      <w:r w:rsidRPr="00DD71E0">
        <w:t> </w:t>
      </w:r>
    </w:p>
    <w:p w14:paraId="61AFB212" w14:textId="77777777" w:rsidR="00DD71E0" w:rsidRPr="00DD71E0" w:rsidRDefault="00DD71E0" w:rsidP="00DD71E0">
      <w:r w:rsidRPr="00DD71E0">
        <w:t>Please reply to this email and I will arrange for Lee to contact you to book a visit.</w:t>
      </w:r>
    </w:p>
    <w:p w14:paraId="2C4F56AC" w14:textId="77777777" w:rsidR="00DD71E0" w:rsidRPr="00DD71E0" w:rsidRDefault="00DD71E0" w:rsidP="00DD71E0">
      <w:r w:rsidRPr="00DD71E0">
        <w:t> </w:t>
      </w:r>
    </w:p>
    <w:p w14:paraId="7ABCE12B" w14:textId="77777777" w:rsidR="00DD71E0" w:rsidRPr="00DD71E0" w:rsidRDefault="00DD71E0" w:rsidP="00DD71E0">
      <w:r w:rsidRPr="00DD71E0">
        <w:t>Kind regards,</w:t>
      </w:r>
    </w:p>
    <w:p w14:paraId="4838D5C7" w14:textId="77777777" w:rsidR="003E55D6" w:rsidRPr="0045695D" w:rsidRDefault="003E55D6" w:rsidP="003E55D6"/>
    <w:p w14:paraId="6CEAEC0E" w14:textId="6112A0C7" w:rsidR="002A513A" w:rsidRDefault="002A513A" w:rsidP="002A513A"/>
    <w:sectPr w:rsidR="002A513A" w:rsidSect="009C19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67870" w14:textId="77777777" w:rsidR="008C417A" w:rsidRDefault="008C417A" w:rsidP="005E5F1F">
      <w:pPr>
        <w:spacing w:after="0" w:line="240" w:lineRule="auto"/>
      </w:pPr>
      <w:r>
        <w:separator/>
      </w:r>
    </w:p>
  </w:endnote>
  <w:endnote w:type="continuationSeparator" w:id="0">
    <w:p w14:paraId="4B9DF844" w14:textId="77777777" w:rsidR="008C417A" w:rsidRDefault="008C417A" w:rsidP="005E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1F718" w14:textId="77777777" w:rsidR="00451961" w:rsidRDefault="00451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5928B" w14:textId="77777777" w:rsidR="00451961" w:rsidRDefault="0045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4BBCE" w14:textId="77777777" w:rsidR="00451961" w:rsidRDefault="0045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21AF2" w14:textId="77777777" w:rsidR="008C417A" w:rsidRDefault="008C417A" w:rsidP="005E5F1F">
      <w:pPr>
        <w:spacing w:after="0" w:line="240" w:lineRule="auto"/>
      </w:pPr>
      <w:r>
        <w:separator/>
      </w:r>
    </w:p>
  </w:footnote>
  <w:footnote w:type="continuationSeparator" w:id="0">
    <w:p w14:paraId="349AD720" w14:textId="77777777" w:rsidR="008C417A" w:rsidRDefault="008C417A" w:rsidP="005E5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E1BD2" w14:textId="77777777" w:rsidR="00451961" w:rsidRDefault="00451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A485C" w14:textId="77777777" w:rsidR="00451961" w:rsidRDefault="004519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C3D15" w14:textId="77777777" w:rsidR="00451961" w:rsidRDefault="00451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563F8"/>
    <w:multiLevelType w:val="multilevel"/>
    <w:tmpl w:val="C72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9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92"/>
    <w:rsid w:val="00111094"/>
    <w:rsid w:val="001A2CD5"/>
    <w:rsid w:val="00211F60"/>
    <w:rsid w:val="0023670C"/>
    <w:rsid w:val="002778D7"/>
    <w:rsid w:val="002A513A"/>
    <w:rsid w:val="002A52FD"/>
    <w:rsid w:val="002C05CE"/>
    <w:rsid w:val="003E55D6"/>
    <w:rsid w:val="00451961"/>
    <w:rsid w:val="0045695D"/>
    <w:rsid w:val="00554A1C"/>
    <w:rsid w:val="005B1501"/>
    <w:rsid w:val="005E5F1F"/>
    <w:rsid w:val="00743286"/>
    <w:rsid w:val="008A615F"/>
    <w:rsid w:val="008C417A"/>
    <w:rsid w:val="0094507E"/>
    <w:rsid w:val="009C1992"/>
    <w:rsid w:val="00A24CAB"/>
    <w:rsid w:val="00BE4879"/>
    <w:rsid w:val="00C2332F"/>
    <w:rsid w:val="00C9117E"/>
    <w:rsid w:val="00C97677"/>
    <w:rsid w:val="00D065AD"/>
    <w:rsid w:val="00D30D3A"/>
    <w:rsid w:val="00D96446"/>
    <w:rsid w:val="00DD531E"/>
    <w:rsid w:val="00DD6C6D"/>
    <w:rsid w:val="00DD71E0"/>
    <w:rsid w:val="00ED4F67"/>
    <w:rsid w:val="00F2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A9FA"/>
  <w15:chartTrackingRefBased/>
  <w15:docId w15:val="{B6E6DAF4-30CB-4F35-836A-6472DBFA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F1F"/>
  </w:style>
  <w:style w:type="paragraph" w:styleId="Footer">
    <w:name w:val="footer"/>
    <w:basedOn w:val="Normal"/>
    <w:link w:val="Foot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F1F"/>
  </w:style>
  <w:style w:type="paragraph" w:styleId="NormalWeb">
    <w:name w:val="Normal (Web)"/>
    <w:basedOn w:val="Normal"/>
    <w:uiPriority w:val="99"/>
    <w:semiHidden/>
    <w:unhideWhenUsed/>
    <w:rsid w:val="009C19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9C1992"/>
    <w:rPr>
      <w:color w:val="0000FF"/>
      <w:u w:val="single"/>
    </w:rPr>
  </w:style>
  <w:style w:type="character" w:customStyle="1" w:styleId="hs-cta-node">
    <w:name w:val="hs-cta-node"/>
    <w:basedOn w:val="DefaultParagraphFont"/>
    <w:rsid w:val="009C1992"/>
  </w:style>
  <w:style w:type="character" w:styleId="UnresolvedMention">
    <w:name w:val="Unresolved Mention"/>
    <w:basedOn w:val="DefaultParagraphFont"/>
    <w:uiPriority w:val="99"/>
    <w:semiHidden/>
    <w:unhideWhenUsed/>
    <w:rsid w:val="002778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55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4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9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| Technifold</dc:creator>
  <cp:keywords/>
  <dc:description/>
  <cp:lastModifiedBy>Tristan | Technifold</cp:lastModifiedBy>
  <cp:revision>2</cp:revision>
  <dcterms:created xsi:type="dcterms:W3CDTF">2023-03-29T14:22:00Z</dcterms:created>
  <dcterms:modified xsi:type="dcterms:W3CDTF">2023-03-29T14:22:00Z</dcterms:modified>
</cp:coreProperties>
</file>