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7F9" w:rsidRDefault="009977F9"/>
    <w:p w:rsidR="00981FD7" w:rsidRDefault="00981FD7"/>
    <w:p w:rsidR="00981FD7" w:rsidRDefault="00E5532F">
      <w:r>
        <w:t>Dear &gt;Prospect&lt;</w:t>
      </w:r>
      <w:r w:rsidR="00981FD7">
        <w:t>,</w:t>
      </w:r>
    </w:p>
    <w:p w:rsidR="00F05A66" w:rsidRDefault="00981FD7">
      <w:r>
        <w:t xml:space="preserve">Please find enclosed your </w:t>
      </w:r>
      <w:r w:rsidR="004F0009">
        <w:t>Tech-</w:t>
      </w:r>
      <w:proofErr w:type="spellStart"/>
      <w:r w:rsidR="004F0009">
        <w:t>ni</w:t>
      </w:r>
      <w:proofErr w:type="spellEnd"/>
      <w:r w:rsidR="004F0009">
        <w:t xml:space="preserve">-Fold </w:t>
      </w:r>
      <w:r>
        <w:t xml:space="preserve">sample pack as </w:t>
      </w:r>
      <w:r w:rsidR="00F528F8">
        <w:t>requested.</w:t>
      </w:r>
      <w:r>
        <w:t xml:space="preserve"> I hope you have been l</w:t>
      </w:r>
      <w:r w:rsidR="00A73FD6">
        <w:t>ooking forward to receiving it</w:t>
      </w:r>
      <w:r>
        <w:t xml:space="preserve">. I know now that you have these samples you will have a much better appreciation for the </w:t>
      </w:r>
      <w:r w:rsidR="00F05A66">
        <w:t xml:space="preserve">superior </w:t>
      </w:r>
      <w:r>
        <w:t xml:space="preserve">quality of micro-perforation that can be achieved </w:t>
      </w:r>
      <w:r w:rsidR="00F05A66">
        <w:t xml:space="preserve">by having one of our </w:t>
      </w:r>
      <w:r w:rsidR="004F0009">
        <w:t xml:space="preserve">revolutionary finishing tools </w:t>
      </w:r>
      <w:r w:rsidR="00F05A66">
        <w:t>at your side.</w:t>
      </w:r>
    </w:p>
    <w:p w:rsidR="00981FD7" w:rsidRDefault="00F05A66">
      <w:r>
        <w:t xml:space="preserve">If after seeing and feeling your samples you know that a </w:t>
      </w:r>
      <w:r w:rsidR="004F0009">
        <w:t>Tech-</w:t>
      </w:r>
      <w:proofErr w:type="spellStart"/>
      <w:r w:rsidR="004F0009">
        <w:t>ni</w:t>
      </w:r>
      <w:proofErr w:type="spellEnd"/>
      <w:r w:rsidR="004F0009">
        <w:t>-Fold micro-perforator</w:t>
      </w:r>
      <w:r>
        <w:t xml:space="preserve"> is something you can’t work without</w:t>
      </w:r>
      <w:r w:rsidR="001A4A1A">
        <w:t>, please get it touch with me using</w:t>
      </w:r>
      <w:r>
        <w:t xml:space="preserve"> the details at the bottom of this letter and I will gladly start the </w:t>
      </w:r>
      <w:r w:rsidR="004F0009">
        <w:t xml:space="preserve">purchasing </w:t>
      </w:r>
      <w:r>
        <w:t xml:space="preserve">process for you. </w:t>
      </w:r>
      <w:r w:rsidR="004F0009">
        <w:t>However, i</w:t>
      </w:r>
      <w:r>
        <w:t xml:space="preserve">f there is anything else about the </w:t>
      </w:r>
      <w:r w:rsidR="004F0009">
        <w:t>devices</w:t>
      </w:r>
      <w:r w:rsidR="001A4A1A">
        <w:t xml:space="preserve"> you wish to know </w:t>
      </w:r>
      <w:r>
        <w:t xml:space="preserve">I </w:t>
      </w:r>
      <w:r w:rsidR="00F528F8">
        <w:t xml:space="preserve">also </w:t>
      </w:r>
      <w:r>
        <w:t>welcome your thoughts and questions.</w:t>
      </w:r>
    </w:p>
    <w:p w:rsidR="001A4A1A" w:rsidRDefault="001A4A1A">
      <w:r>
        <w:t xml:space="preserve">Don’t forget all </w:t>
      </w:r>
      <w:r w:rsidR="00E5532F">
        <w:t>Tech-</w:t>
      </w:r>
      <w:proofErr w:type="spellStart"/>
      <w:r w:rsidR="00E5532F">
        <w:t>ni</w:t>
      </w:r>
      <w:proofErr w:type="spellEnd"/>
      <w:r w:rsidR="00E5532F">
        <w:t>-Fold devices can be brought to your premises for a free, no obligation demonstration. We even have a unique guarantee that means if after three months you are unhappy with the tools for any reason, or no reason at all, we will give you a full and courteous refund.</w:t>
      </w:r>
    </w:p>
    <w:p w:rsidR="00F05A66" w:rsidRDefault="00F05A66">
      <w:r>
        <w:t>Yours Sincerely,</w:t>
      </w:r>
    </w:p>
    <w:p w:rsidR="00F05A66" w:rsidRDefault="00F05A66"/>
    <w:p w:rsidR="00F05A66" w:rsidRDefault="00F05A66"/>
    <w:p w:rsidR="00F05A66" w:rsidRDefault="00F05A66">
      <w:r>
        <w:t>Steve Humphreys</w:t>
      </w:r>
    </w:p>
    <w:p w:rsidR="00F05A66" w:rsidRPr="00F05A66" w:rsidRDefault="00F05A66">
      <w:r>
        <w:t>Office and Marketing Assistant</w:t>
      </w:r>
    </w:p>
    <w:sectPr w:rsidR="00F05A66" w:rsidRPr="00F05A66" w:rsidSect="009977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009" w:rsidRDefault="004F0009" w:rsidP="002362DB">
      <w:pPr>
        <w:spacing w:after="0" w:line="240" w:lineRule="auto"/>
      </w:pPr>
      <w:r>
        <w:separator/>
      </w:r>
    </w:p>
  </w:endnote>
  <w:endnote w:type="continuationSeparator" w:id="0">
    <w:p w:rsidR="004F0009" w:rsidRDefault="004F0009" w:rsidP="0023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009" w:rsidRDefault="004F0009" w:rsidP="002362DB">
      <w:pPr>
        <w:spacing w:after="0" w:line="240" w:lineRule="auto"/>
      </w:pPr>
      <w:r>
        <w:separator/>
      </w:r>
    </w:p>
  </w:footnote>
  <w:footnote w:type="continuationSeparator" w:id="0">
    <w:p w:rsidR="004F0009" w:rsidRDefault="004F0009" w:rsidP="00236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009" w:rsidRDefault="004F000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5A66"/>
    <w:rsid w:val="001A4A1A"/>
    <w:rsid w:val="002362DB"/>
    <w:rsid w:val="00387EBC"/>
    <w:rsid w:val="004F0009"/>
    <w:rsid w:val="00981FD7"/>
    <w:rsid w:val="009977F9"/>
    <w:rsid w:val="009C671B"/>
    <w:rsid w:val="009D5E53"/>
    <w:rsid w:val="00A73FD6"/>
    <w:rsid w:val="00B82B87"/>
    <w:rsid w:val="00E5532F"/>
    <w:rsid w:val="00F05A66"/>
    <w:rsid w:val="00F52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7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3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62DB"/>
  </w:style>
  <w:style w:type="paragraph" w:styleId="Footer">
    <w:name w:val="footer"/>
    <w:basedOn w:val="Normal"/>
    <w:link w:val="FooterChar"/>
    <w:uiPriority w:val="99"/>
    <w:semiHidden/>
    <w:unhideWhenUsed/>
    <w:rsid w:val="0023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62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Steve.Humphreys</dc:creator>
  <cp:lastModifiedBy>Steve Humphreys</cp:lastModifiedBy>
  <cp:revision>2</cp:revision>
  <cp:lastPrinted>2015-03-09T09:29:00Z</cp:lastPrinted>
  <dcterms:created xsi:type="dcterms:W3CDTF">2015-03-09T09:36:00Z</dcterms:created>
  <dcterms:modified xsi:type="dcterms:W3CDTF">2015-03-09T09:36:00Z</dcterms:modified>
</cp:coreProperties>
</file>