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946EB" w14:textId="77777777" w:rsidR="00B74728" w:rsidRDefault="00305897">
      <w:pPr>
        <w:pStyle w:val="Heading1"/>
        <w:numPr>
          <w:ilvl w:val="0"/>
          <w:numId w:val="1"/>
        </w:numPr>
        <w:ind w:left="0" w:firstLine="0"/>
      </w:pPr>
      <w:r>
        <w:t>Programming Test</w:t>
      </w:r>
    </w:p>
    <w:p w14:paraId="2372935E" w14:textId="77777777" w:rsidR="00B74728" w:rsidRDefault="00B74728">
      <w:pPr>
        <w:rPr>
          <w:rFonts w:ascii="Calibri" w:hAnsi="Calibri"/>
        </w:rPr>
      </w:pPr>
    </w:p>
    <w:p w14:paraId="7D8C497F" w14:textId="77777777" w:rsidR="00B74728" w:rsidRDefault="00305897">
      <w:r>
        <w:rPr>
          <w:rFonts w:ascii="Calibri" w:hAnsi="Calibri"/>
        </w:rPr>
        <w:t>Please write PHP code to read the contents of a plain text file and display the total number of words, the average word length, the most frequently occurring word length and a list of the number of words of each length.</w:t>
      </w:r>
    </w:p>
    <w:p w14:paraId="09EC90DD" w14:textId="77777777" w:rsidR="00B74728" w:rsidRDefault="00B74728">
      <w:pPr>
        <w:rPr>
          <w:rFonts w:ascii="Calibri" w:hAnsi="Calibri"/>
        </w:rPr>
      </w:pPr>
      <w:bookmarkStart w:id="0" w:name="_GoBack"/>
      <w:bookmarkEnd w:id="0"/>
    </w:p>
    <w:p w14:paraId="537E2E59" w14:textId="77777777" w:rsidR="00B74728" w:rsidRDefault="00305897">
      <w:pPr>
        <w:rPr>
          <w:rFonts w:ascii="Calibri" w:hAnsi="Calibri"/>
        </w:rPr>
      </w:pPr>
      <w:r>
        <w:rPr>
          <w:rFonts w:ascii="Calibri" w:hAnsi="Calibri"/>
        </w:rPr>
        <w:t>For example given a file that contains the following text:</w:t>
      </w:r>
    </w:p>
    <w:p w14:paraId="2AC4F1C9" w14:textId="77777777" w:rsidR="00B74728" w:rsidRDefault="00B74728">
      <w:pPr>
        <w:rPr>
          <w:rFonts w:ascii="Calibri" w:hAnsi="Calibri"/>
        </w:rPr>
      </w:pPr>
    </w:p>
    <w:p w14:paraId="607C839C" w14:textId="77777777" w:rsidR="00B74728" w:rsidRPr="00416865" w:rsidRDefault="00305897">
      <w:pPr>
        <w:rPr>
          <w:rFonts w:ascii="Calibri" w:hAnsi="Calibri"/>
          <w:color w:val="0070C0"/>
        </w:rPr>
      </w:pPr>
      <w:r>
        <w:rPr>
          <w:rFonts w:ascii="Calibri" w:hAnsi="Calibri"/>
        </w:rPr>
        <w:tab/>
      </w:r>
      <w:r w:rsidRPr="00416865">
        <w:rPr>
          <w:rFonts w:ascii="Calibri" w:hAnsi="Calibri"/>
          <w:color w:val="0070C0"/>
        </w:rPr>
        <w:t>Hello world &amp; good morning. The date is 18/05/2016</w:t>
      </w:r>
    </w:p>
    <w:p w14:paraId="23D1DE7A" w14:textId="77777777" w:rsidR="00B74728" w:rsidRDefault="00B74728">
      <w:pPr>
        <w:rPr>
          <w:rFonts w:ascii="Calibri" w:hAnsi="Calibri"/>
        </w:rPr>
      </w:pPr>
    </w:p>
    <w:p w14:paraId="4550A9E3" w14:textId="77777777" w:rsidR="00B74728" w:rsidRDefault="00305897">
      <w:pPr>
        <w:rPr>
          <w:rFonts w:ascii="Calibri" w:hAnsi="Calibri"/>
        </w:rPr>
      </w:pPr>
      <w:r>
        <w:rPr>
          <w:rFonts w:ascii="Calibri" w:hAnsi="Calibri"/>
        </w:rPr>
        <w:t>We would expect the following output:</w:t>
      </w:r>
    </w:p>
    <w:p w14:paraId="429252D0" w14:textId="77777777" w:rsidR="00B74728" w:rsidRDefault="00B74728">
      <w:pPr>
        <w:rPr>
          <w:rFonts w:ascii="Calibri" w:hAnsi="Calibri"/>
        </w:rPr>
      </w:pPr>
    </w:p>
    <w:p w14:paraId="027FDE3E" w14:textId="77777777" w:rsidR="00B74728" w:rsidRPr="00416865" w:rsidRDefault="00305897">
      <w:pPr>
        <w:rPr>
          <w:rFonts w:ascii="Calibri" w:hAnsi="Calibri"/>
          <w:color w:val="0070C0"/>
        </w:rPr>
      </w:pPr>
      <w:r w:rsidRPr="00416865">
        <w:rPr>
          <w:rFonts w:ascii="Calibri" w:hAnsi="Calibri"/>
          <w:color w:val="0070C0"/>
        </w:rPr>
        <w:t>Word count = 9</w:t>
      </w:r>
    </w:p>
    <w:p w14:paraId="7E7D9A7B" w14:textId="77777777" w:rsidR="00B74728" w:rsidRPr="00416865" w:rsidRDefault="00305897">
      <w:pPr>
        <w:rPr>
          <w:rFonts w:ascii="Calibri" w:hAnsi="Calibri"/>
          <w:color w:val="0070C0"/>
        </w:rPr>
      </w:pPr>
      <w:r w:rsidRPr="00416865">
        <w:rPr>
          <w:rFonts w:ascii="Calibri" w:hAnsi="Calibri"/>
          <w:color w:val="0070C0"/>
        </w:rPr>
        <w:t>Average word length = 4.556</w:t>
      </w:r>
    </w:p>
    <w:p w14:paraId="339C561A" w14:textId="77777777" w:rsidR="00B74728" w:rsidRPr="00416865" w:rsidRDefault="00305897">
      <w:pPr>
        <w:rPr>
          <w:color w:val="0070C0"/>
        </w:rPr>
      </w:pPr>
      <w:r w:rsidRPr="00416865">
        <w:rPr>
          <w:rFonts w:ascii="Calibri" w:hAnsi="Calibri"/>
          <w:color w:val="0070C0"/>
        </w:rPr>
        <w:t>Number of words of length 1 is 1</w:t>
      </w:r>
    </w:p>
    <w:p w14:paraId="0F9FDFC4" w14:textId="77777777" w:rsidR="00B74728" w:rsidRPr="00416865" w:rsidRDefault="00305897">
      <w:pPr>
        <w:rPr>
          <w:color w:val="0070C0"/>
        </w:rPr>
      </w:pPr>
      <w:r w:rsidRPr="00416865">
        <w:rPr>
          <w:rFonts w:ascii="Calibri" w:hAnsi="Calibri"/>
          <w:color w:val="0070C0"/>
        </w:rPr>
        <w:t>Number of words of length 2 is 1</w:t>
      </w:r>
    </w:p>
    <w:p w14:paraId="03581E26" w14:textId="77777777" w:rsidR="00B74728" w:rsidRPr="00416865" w:rsidRDefault="00305897">
      <w:pPr>
        <w:rPr>
          <w:color w:val="0070C0"/>
        </w:rPr>
      </w:pPr>
      <w:r w:rsidRPr="00416865">
        <w:rPr>
          <w:rFonts w:ascii="Calibri" w:hAnsi="Calibri"/>
          <w:color w:val="0070C0"/>
        </w:rPr>
        <w:t>Number of words of length 3 is 1</w:t>
      </w:r>
    </w:p>
    <w:p w14:paraId="66895744" w14:textId="77777777" w:rsidR="00B74728" w:rsidRPr="00416865" w:rsidRDefault="00305897">
      <w:pPr>
        <w:rPr>
          <w:color w:val="0070C0"/>
        </w:rPr>
      </w:pPr>
      <w:r w:rsidRPr="00416865">
        <w:rPr>
          <w:rFonts w:ascii="Calibri" w:hAnsi="Calibri"/>
          <w:color w:val="0070C0"/>
        </w:rPr>
        <w:t>Number of words of length 4 is 2</w:t>
      </w:r>
    </w:p>
    <w:p w14:paraId="3DE5C623" w14:textId="77777777" w:rsidR="00B74728" w:rsidRPr="00416865" w:rsidRDefault="00305897">
      <w:pPr>
        <w:rPr>
          <w:color w:val="0070C0"/>
        </w:rPr>
      </w:pPr>
      <w:r w:rsidRPr="00416865">
        <w:rPr>
          <w:rFonts w:ascii="Calibri" w:hAnsi="Calibri"/>
          <w:color w:val="0070C0"/>
        </w:rPr>
        <w:t>Number of words of length 5 is 2</w:t>
      </w:r>
    </w:p>
    <w:p w14:paraId="32EEFEEA" w14:textId="77777777" w:rsidR="00B74728" w:rsidRPr="00416865" w:rsidRDefault="00305897">
      <w:pPr>
        <w:rPr>
          <w:color w:val="0070C0"/>
        </w:rPr>
      </w:pPr>
      <w:r w:rsidRPr="00416865">
        <w:rPr>
          <w:rFonts w:ascii="Calibri" w:hAnsi="Calibri"/>
          <w:color w:val="0070C0"/>
        </w:rPr>
        <w:t>Number of words of length 7 is 1</w:t>
      </w:r>
    </w:p>
    <w:p w14:paraId="15B61474" w14:textId="77777777" w:rsidR="00B74728" w:rsidRPr="00416865" w:rsidRDefault="00305897">
      <w:pPr>
        <w:rPr>
          <w:rFonts w:ascii="Calibri" w:hAnsi="Calibri"/>
          <w:color w:val="0070C0"/>
        </w:rPr>
      </w:pPr>
      <w:r w:rsidRPr="00416865">
        <w:rPr>
          <w:rFonts w:ascii="Calibri" w:hAnsi="Calibri"/>
          <w:color w:val="0070C0"/>
        </w:rPr>
        <w:t>Number of words of length 10 is 1</w:t>
      </w:r>
    </w:p>
    <w:p w14:paraId="053B5786" w14:textId="77777777" w:rsidR="00305897" w:rsidRPr="00416865" w:rsidRDefault="00305897">
      <w:pPr>
        <w:rPr>
          <w:color w:val="0070C0"/>
        </w:rPr>
      </w:pPr>
      <w:r w:rsidRPr="00416865">
        <w:rPr>
          <w:rFonts w:ascii="Calibri" w:hAnsi="Calibri"/>
          <w:color w:val="0070C0"/>
        </w:rPr>
        <w:t>The most frequently occurring word length is 2, for word lengths of 4 &amp; 5</w:t>
      </w:r>
    </w:p>
    <w:p w14:paraId="509957B1" w14:textId="77777777" w:rsidR="00B74728" w:rsidRPr="00416865" w:rsidRDefault="00B74728">
      <w:pPr>
        <w:rPr>
          <w:rFonts w:ascii="Calibri" w:hAnsi="Calibri"/>
          <w:color w:val="0070C0"/>
        </w:rPr>
      </w:pPr>
    </w:p>
    <w:p w14:paraId="25C5FAFE" w14:textId="77777777" w:rsidR="00B74728" w:rsidRDefault="00D30640" w:rsidP="00D30640">
      <w:pPr>
        <w:rPr>
          <w:rFonts w:ascii="Calibri" w:hAnsi="Calibri"/>
        </w:rPr>
      </w:pPr>
      <w:r>
        <w:rPr>
          <w:rFonts w:ascii="Calibri" w:hAnsi="Calibri"/>
        </w:rPr>
        <w:t>Note t</w:t>
      </w:r>
      <w:r w:rsidR="009A1A43" w:rsidRPr="00D30640">
        <w:rPr>
          <w:rFonts w:ascii="Calibri" w:hAnsi="Calibri"/>
        </w:rPr>
        <w:t>hat we will test code submissions on a number of files of various lengths ranging from the above example through to the bible (</w:t>
      </w:r>
      <w:hyperlink r:id="rId6" w:history="1">
        <w:r w:rsidR="009A1A43" w:rsidRPr="00D30640">
          <w:rPr>
            <w:rStyle w:val="Hyperlink"/>
            <w:rFonts w:ascii="Calibri" w:hAnsi="Calibri"/>
          </w:rPr>
          <w:t>http://janelwashere.com/files/bible_daily.txt</w:t>
        </w:r>
      </w:hyperlink>
      <w:r w:rsidRPr="00D30640">
        <w:rPr>
          <w:rFonts w:ascii="Calibri" w:hAnsi="Calibri"/>
        </w:rPr>
        <w:t>).</w:t>
      </w:r>
    </w:p>
    <w:p w14:paraId="373AA602" w14:textId="77777777" w:rsidR="00D30640" w:rsidRPr="00D30640" w:rsidRDefault="00D30640" w:rsidP="00D30640">
      <w:pPr>
        <w:rPr>
          <w:rFonts w:ascii="Calibri" w:hAnsi="Calibri"/>
        </w:rPr>
      </w:pPr>
    </w:p>
    <w:p w14:paraId="5FFF7C5B" w14:textId="77777777" w:rsidR="00D30640" w:rsidRPr="00D30640" w:rsidRDefault="00D30640" w:rsidP="00D30640">
      <w:pPr>
        <w:rPr>
          <w:rFonts w:ascii="Calibri" w:hAnsi="Calibri"/>
        </w:rPr>
      </w:pPr>
      <w:r>
        <w:rPr>
          <w:rFonts w:ascii="Calibri" w:hAnsi="Calibri"/>
        </w:rPr>
        <w:t xml:space="preserve">Clue – </w:t>
      </w:r>
      <w:r w:rsidRPr="00D30640">
        <w:rPr>
          <w:rFonts w:ascii="Calibri" w:hAnsi="Calibri"/>
        </w:rPr>
        <w:t>Do not forget to consider formatted numbers</w:t>
      </w:r>
      <w:r>
        <w:rPr>
          <w:rFonts w:ascii="Calibri" w:hAnsi="Calibri"/>
        </w:rPr>
        <w:t>.</w:t>
      </w:r>
    </w:p>
    <w:p w14:paraId="6752A2E5" w14:textId="77777777" w:rsidR="00B74728" w:rsidRDefault="00B74728"/>
    <w:sectPr w:rsidR="00B7472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37F24"/>
    <w:multiLevelType w:val="multilevel"/>
    <w:tmpl w:val="CBFE82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8F5009"/>
    <w:multiLevelType w:val="multilevel"/>
    <w:tmpl w:val="73AE51D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46E5EED"/>
    <w:multiLevelType w:val="hybridMultilevel"/>
    <w:tmpl w:val="0C30D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28"/>
    <w:rsid w:val="00305897"/>
    <w:rsid w:val="00416865"/>
    <w:rsid w:val="005874F2"/>
    <w:rsid w:val="00710DC9"/>
    <w:rsid w:val="0073322E"/>
    <w:rsid w:val="009A1A43"/>
    <w:rsid w:val="00B74728"/>
    <w:rsid w:val="00D3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BF5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9A1A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64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9A1A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64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anelwashere.com/files/bible_daily.tx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Hill</dc:creator>
  <cp:lastModifiedBy>Jack Holmes</cp:lastModifiedBy>
  <cp:revision>3</cp:revision>
  <dcterms:created xsi:type="dcterms:W3CDTF">2016-08-23T11:21:00Z</dcterms:created>
  <dcterms:modified xsi:type="dcterms:W3CDTF">2016-09-05T20:25:00Z</dcterms:modified>
  <dc:language>en-GB</dc:language>
</cp:coreProperties>
</file>