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5E49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DB0AA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2F34BDDA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1564207A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D3E985A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6778BB" w14:textId="0B11C598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2A2CA6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A2CA6">
        <w:rPr>
          <w:rFonts w:ascii="Times New Roman" w:hAnsi="Times New Roman" w:cs="Times New Roman"/>
          <w:sz w:val="20"/>
          <w:szCs w:val="20"/>
        </w:rPr>
        <w:t>Sensor and Actuator</w:t>
      </w:r>
    </w:p>
    <w:p w14:paraId="0D8F7514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8B3D42" w14:textId="24C714C3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04744BBE" w14:textId="646851EC" w:rsidR="006235D8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11BB8A8" w14:textId="77777777" w:rsidR="006235D8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6D4AD74" w14:textId="6D295357" w:rsidR="006235D8" w:rsidRPr="00F025EC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Full </w:t>
      </w:r>
      <w:proofErr w:type="gramStart"/>
      <w:r>
        <w:rPr>
          <w:rFonts w:ascii="Times New Roman" w:hAnsi="Times New Roman" w:cs="Times New Roman"/>
          <w:sz w:val="20"/>
          <w:szCs w:val="20"/>
        </w:rPr>
        <w:t>Name:_</w:t>
      </w:r>
      <w:proofErr w:type="gramEnd"/>
      <w:r w:rsidR="00835DEA">
        <w:rPr>
          <w:rFonts w:ascii="Times New Roman" w:hAnsi="Times New Roman" w:cs="Times New Roman"/>
          <w:sz w:val="20"/>
          <w:szCs w:val="20"/>
        </w:rPr>
        <w:t>Hung Yiu Pan</w:t>
      </w:r>
      <w:r>
        <w:rPr>
          <w:rFonts w:ascii="Times New Roman" w:hAnsi="Times New Roman" w:cs="Times New Roman"/>
          <w:sz w:val="20"/>
          <w:szCs w:val="20"/>
        </w:rPr>
        <w:t>____________          SID:____</w:t>
      </w:r>
      <w:r w:rsidR="00835DEA">
        <w:rPr>
          <w:rFonts w:ascii="Times New Roman" w:hAnsi="Times New Roman" w:cs="Times New Roman"/>
          <w:sz w:val="20"/>
          <w:szCs w:val="20"/>
        </w:rPr>
        <w:t>1155108381</w:t>
      </w:r>
      <w:r>
        <w:rPr>
          <w:rFonts w:ascii="Times New Roman" w:hAnsi="Times New Roman" w:cs="Times New Roman"/>
          <w:sz w:val="20"/>
          <w:szCs w:val="20"/>
        </w:rPr>
        <w:t>_____________</w:t>
      </w:r>
    </w:p>
    <w:p w14:paraId="1FB9E14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4A42B1" w14:textId="03757774" w:rsidR="006235D8" w:rsidRDefault="006235D8" w:rsidP="006235D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[30%]</w:t>
      </w:r>
    </w:p>
    <w:p w14:paraId="4C744D52" w14:textId="77777777" w:rsidR="006235D8" w:rsidRDefault="006235D8" w:rsidP="006235D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01629F3F" w14:textId="2745513C" w:rsidR="006B4F8C" w:rsidRPr="004908A3" w:rsidRDefault="002A2CA6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IR Sensor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B03C1F">
        <w:rPr>
          <w:rFonts w:ascii="Times New Roman" w:hAnsi="Times New Roman" w:cs="Times New Roman"/>
          <w:b/>
          <w:sz w:val="20"/>
          <w:szCs w:val="20"/>
        </w:rPr>
        <w:t>40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3F83D8D4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22058C" w14:textId="77777777" w:rsidR="00DA34D8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43BAA91" w14:textId="77777777" w:rsidR="00E46C15" w:rsidRDefault="00E46C15" w:rsidP="00E46C1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0B6D4B" w14:textId="4F76821A" w:rsidR="00E46C15" w:rsidRDefault="002A2CA6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type of output signal is provided from OUT pin of the IR sensor, digital or analog?</w:t>
      </w:r>
    </w:p>
    <w:p w14:paraId="416CB063" w14:textId="2FBEADE6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1B78D27" w14:textId="65FD5CAF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</w:t>
      </w:r>
      <w:r w:rsidR="009B3857">
        <w:rPr>
          <w:rFonts w:ascii="Times New Roman" w:eastAsia="新細明體" w:hAnsi="Times New Roman" w:cs="Times New Roman"/>
          <w:sz w:val="20"/>
          <w:szCs w:val="20"/>
        </w:rPr>
        <w:t>Digital</w:t>
      </w:r>
      <w:r>
        <w:rPr>
          <w:rFonts w:ascii="Times New Roman" w:eastAsia="新細明體" w:hAnsi="Times New Roman" w:cs="Times New Roman"/>
          <w:sz w:val="20"/>
          <w:szCs w:val="20"/>
        </w:rPr>
        <w:t>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9AEB3B5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E311CD8" w14:textId="4AF40A55" w:rsidR="00E46C15" w:rsidRDefault="008F10DC" w:rsidP="008F10DC">
      <w:pPr>
        <w:adjustRightInd w:val="0"/>
        <w:snapToGrid w:val="0"/>
        <w:spacing w:after="0" w:line="240" w:lineRule="auto"/>
        <w:ind w:leftChars="500" w:left="1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 frequencies range from about 300 GHz up to about 400 THz. Is the frequency of the visible Red light below or above this frequency range?</w:t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D2C5F36" w14:textId="1AA2336A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4D852B" w14:textId="07903138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</w:t>
      </w:r>
      <w:r w:rsidR="000024DD">
        <w:rPr>
          <w:rFonts w:ascii="Times New Roman" w:eastAsia="新細明體" w:hAnsi="Times New Roman" w:cs="Times New Roman"/>
          <w:sz w:val="20"/>
          <w:szCs w:val="20"/>
        </w:rPr>
        <w:t>Above</w:t>
      </w:r>
      <w:r>
        <w:rPr>
          <w:rFonts w:ascii="Times New Roman" w:eastAsia="新細明體" w:hAnsi="Times New Roman" w:cs="Times New Roman"/>
          <w:sz w:val="20"/>
          <w:szCs w:val="20"/>
        </w:rPr>
        <w:t>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AFA817C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7465B18" w14:textId="77777777" w:rsidR="00E46C15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61219B08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14570B9" w14:textId="23EF1357" w:rsidR="00E46C15" w:rsidRDefault="002A2CA6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voltage of OUT pin of the IR sensor if an obstacle is detected?</w:t>
      </w:r>
    </w:p>
    <w:p w14:paraId="40025BD9" w14:textId="095AA94D" w:rsidR="00E46C15" w:rsidRDefault="00E46C15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58A6A3A" w14:textId="4A759E79" w:rsidR="00CA3D0D" w:rsidRDefault="00CA3D0D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C65055">
        <w:rPr>
          <w:rFonts w:ascii="Times New Roman" w:eastAsia="新細明體" w:hAnsi="Times New Roman" w:cs="Times New Roman"/>
          <w:sz w:val="20"/>
          <w:szCs w:val="20"/>
        </w:rPr>
        <w:t>5V</w:t>
      </w:r>
      <w:r>
        <w:rPr>
          <w:rFonts w:ascii="Times New Roman" w:eastAsia="新細明體" w:hAnsi="Times New Roman" w:cs="Times New Roman"/>
          <w:sz w:val="20"/>
          <w:szCs w:val="20"/>
        </w:rPr>
        <w:t>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6A6F5B">
        <w:rPr>
          <w:rFonts w:ascii="Times New Roman" w:hAnsi="Times New Roman" w:cs="Times New Roman"/>
          <w:sz w:val="20"/>
          <w:szCs w:val="20"/>
        </w:rPr>
        <w:tab/>
      </w:r>
    </w:p>
    <w:p w14:paraId="1A19F71C" w14:textId="77777777" w:rsidR="00E46C15" w:rsidRDefault="00E46C15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1299DF3" w14:textId="067A9225" w:rsidR="00E46C15" w:rsidRPr="00C77376" w:rsidRDefault="00C77376" w:rsidP="00C77376">
      <w:pPr>
        <w:adjustRightInd w:val="0"/>
        <w:snapToGrid w:val="0"/>
        <w:spacing w:after="0" w:line="240" w:lineRule="auto"/>
        <w:ind w:leftChars="500" w:left="110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77376">
        <w:rPr>
          <w:rFonts w:ascii="Times New Roman" w:eastAsia="新細明體" w:hAnsi="Times New Roman" w:cs="Times New Roman"/>
          <w:sz w:val="20"/>
          <w:szCs w:val="20"/>
        </w:rPr>
        <w:t xml:space="preserve">Based on the settings of this lab, </w:t>
      </w:r>
      <w:r>
        <w:rPr>
          <w:rFonts w:ascii="Times New Roman" w:eastAsia="新細明體" w:hAnsi="Times New Roman" w:cs="Times New Roman"/>
          <w:sz w:val="20"/>
          <w:szCs w:val="20"/>
        </w:rPr>
        <w:t xml:space="preserve">can we </w:t>
      </w:r>
      <w:r w:rsidRPr="00C77376">
        <w:rPr>
          <w:rFonts w:ascii="Times New Roman" w:eastAsia="新細明體" w:hAnsi="Times New Roman" w:cs="Times New Roman"/>
          <w:sz w:val="20"/>
          <w:szCs w:val="20"/>
        </w:rPr>
        <w:t>measure the distance of the obstacle to control the brightness of the LED? Why?</w:t>
      </w:r>
    </w:p>
    <w:p w14:paraId="649D56A1" w14:textId="69EE27DC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311594D" w14:textId="2CFC9AE2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 w:rsidR="00771D64">
        <w:rPr>
          <w:rFonts w:ascii="Times New Roman" w:eastAsia="新細明體" w:hAnsi="Times New Roman" w:cs="Times New Roman"/>
          <w:sz w:val="20"/>
          <w:szCs w:val="20"/>
        </w:rPr>
        <w:t xml:space="preserve">No. </w:t>
      </w:r>
      <w:r w:rsidR="00F546BA">
        <w:rPr>
          <w:rFonts w:ascii="Times New Roman" w:eastAsia="新細明體" w:hAnsi="Times New Roman" w:cs="Times New Roman"/>
          <w:sz w:val="20"/>
          <w:szCs w:val="20"/>
        </w:rPr>
        <w:t xml:space="preserve">The data from the IR sensor </w:t>
      </w:r>
      <w:r w:rsidR="00913959">
        <w:rPr>
          <w:rFonts w:ascii="Times New Roman" w:eastAsia="新細明體" w:hAnsi="Times New Roman" w:cs="Times New Roman"/>
          <w:sz w:val="20"/>
          <w:szCs w:val="20"/>
        </w:rPr>
        <w:t xml:space="preserve">to the Arduino is digital, which is 0 or 1. </w:t>
      </w:r>
      <w:r>
        <w:rPr>
          <w:rFonts w:ascii="Times New Roman" w:eastAsia="新細明體" w:hAnsi="Times New Roman" w:cs="Times New Roman"/>
          <w:sz w:val="20"/>
          <w:szCs w:val="20"/>
        </w:rPr>
        <w:t>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B9B8749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8A1CAB9" w14:textId="0779C63D" w:rsidR="001964F1" w:rsidRPr="004908A3" w:rsidRDefault="00C77376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Servo Motor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1964F1">
        <w:rPr>
          <w:rFonts w:ascii="Times New Roman" w:hAnsi="Times New Roman" w:cs="Times New Roman"/>
          <w:b/>
          <w:sz w:val="20"/>
          <w:szCs w:val="20"/>
        </w:rPr>
        <w:t>0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61EAE576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1B9EF" w14:textId="77777777" w:rsidR="001964F1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24F6C60A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83AA9" w14:textId="42D32684" w:rsidR="001964F1" w:rsidRDefault="00E37298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PWM stands for?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E8F34BD" w14:textId="5E41726E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6E74493" w14:textId="612149E8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</w:t>
      </w:r>
      <w:r w:rsidR="0023507F">
        <w:rPr>
          <w:rFonts w:ascii="Times New Roman" w:eastAsia="新細明體" w:hAnsi="Times New Roman" w:cs="Times New Roman"/>
          <w:sz w:val="20"/>
          <w:szCs w:val="20"/>
        </w:rPr>
        <w:t>Pulse Width Modulation</w:t>
      </w:r>
      <w:r>
        <w:rPr>
          <w:rFonts w:ascii="Times New Roman" w:eastAsia="新細明體" w:hAnsi="Times New Roman" w:cs="Times New Roman"/>
          <w:sz w:val="20"/>
          <w:szCs w:val="20"/>
        </w:rPr>
        <w:t>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F031F9">
        <w:rPr>
          <w:rFonts w:ascii="Times New Roman" w:hAnsi="Times New Roman" w:cs="Times New Roman"/>
          <w:sz w:val="20"/>
          <w:szCs w:val="20"/>
        </w:rPr>
        <w:tab/>
      </w:r>
    </w:p>
    <w:p w14:paraId="013E967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5E52D6C" w14:textId="3F48EF2F" w:rsidR="00E37298" w:rsidRDefault="00E37298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Instead of connecting the PWM pin of the servo motor to pin 9 of the Arduino UNO board. Can we connect it to pin 3 of the Arduino UNO board? Why?</w:t>
      </w:r>
    </w:p>
    <w:p w14:paraId="591E3B20" w14:textId="469A6CEC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FDDA485" w14:textId="7BFEAEF3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</w:t>
      </w:r>
      <w:r w:rsidR="00A5423B">
        <w:rPr>
          <w:rFonts w:ascii="Times New Roman" w:eastAsia="新細明體" w:hAnsi="Times New Roman" w:cs="Times New Roman"/>
          <w:sz w:val="20"/>
          <w:szCs w:val="20"/>
        </w:rPr>
        <w:t xml:space="preserve">Yes. </w:t>
      </w:r>
      <w:r w:rsidR="000A27E9">
        <w:rPr>
          <w:rFonts w:ascii="Times New Roman" w:eastAsia="新細明體" w:hAnsi="Times New Roman" w:cs="Times New Roman"/>
          <w:sz w:val="20"/>
          <w:szCs w:val="20"/>
        </w:rPr>
        <w:t>Pin 3 also supports the PWM output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4FD5A8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85FF0D" w14:textId="77777777" w:rsidR="001964F1" w:rsidRPr="001C0859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hAnsi="Times New Roman" w:cs="Times New Roman"/>
          <w:sz w:val="20"/>
          <w:szCs w:val="20"/>
        </w:rPr>
        <w:t>Software Programming</w:t>
      </w:r>
    </w:p>
    <w:p w14:paraId="2D9656B0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2D036CE" w14:textId="77777777" w:rsidR="00A74B76" w:rsidRDefault="00A74B76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can we rotate the servo motor faster?</w:t>
      </w:r>
    </w:p>
    <w:p w14:paraId="3A6E213D" w14:textId="3B69A249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DFDE62C" w14:textId="748A947D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eastAsia="新細明體" w:hAnsi="Times New Roman" w:cs="Times New Roman"/>
          <w:sz w:val="20"/>
          <w:szCs w:val="20"/>
        </w:rPr>
        <w:t>__</w:t>
      </w:r>
      <w:r w:rsidR="009A0587">
        <w:rPr>
          <w:rFonts w:ascii="Times New Roman" w:eastAsia="新細明體" w:hAnsi="Times New Roman" w:cs="Times New Roman"/>
          <w:sz w:val="20"/>
          <w:szCs w:val="20"/>
        </w:rPr>
        <w:t xml:space="preserve">Change the for loops. </w:t>
      </w:r>
      <w:r w:rsidR="008C0195">
        <w:rPr>
          <w:rFonts w:ascii="Times New Roman" w:eastAsia="新細明體" w:hAnsi="Times New Roman" w:cs="Times New Roman"/>
          <w:sz w:val="20"/>
          <w:szCs w:val="20"/>
        </w:rPr>
        <w:t>Change “</w:t>
      </w:r>
      <w:r w:rsidR="009A0587" w:rsidRPr="009A0587">
        <w:rPr>
          <w:rFonts w:ascii="Times New Roman" w:eastAsia="新細明體" w:hAnsi="Times New Roman" w:cs="Times New Roman"/>
          <w:sz w:val="20"/>
          <w:szCs w:val="20"/>
        </w:rPr>
        <w:t>pos += 1</w:t>
      </w:r>
      <w:r w:rsidR="008C0195">
        <w:rPr>
          <w:rFonts w:ascii="Times New Roman" w:eastAsia="新細明體" w:hAnsi="Times New Roman" w:cs="Times New Roman"/>
          <w:sz w:val="20"/>
          <w:szCs w:val="20"/>
        </w:rPr>
        <w:t>” to “pos +=n”, where n is the degre</w:t>
      </w:r>
      <w:r w:rsidR="00371FA8">
        <w:rPr>
          <w:rFonts w:ascii="Times New Roman" w:eastAsia="新細明體" w:hAnsi="Times New Roman" w:cs="Times New Roman"/>
          <w:sz w:val="20"/>
          <w:szCs w:val="20"/>
        </w:rPr>
        <w:t>e</w:t>
      </w:r>
      <w:r w:rsidR="00992F0E">
        <w:rPr>
          <w:rFonts w:ascii="Times New Roman" w:eastAsia="新細明體" w:hAnsi="Times New Roman" w:cs="Times New Roman"/>
          <w:sz w:val="20"/>
          <w:szCs w:val="20"/>
        </w:rPr>
        <w:t xml:space="preserve"> turned in each 15ms</w:t>
      </w:r>
      <w:r w:rsidRPr="001C0859">
        <w:rPr>
          <w:rFonts w:ascii="Times New Roman" w:eastAsia="新細明體" w:hAnsi="Times New Roman" w:cs="Times New Roman"/>
          <w:sz w:val="20"/>
          <w:szCs w:val="20"/>
        </w:rPr>
        <w:t>____</w:t>
      </w:r>
      <w:r w:rsidRPr="001C0859">
        <w:rPr>
          <w:rFonts w:ascii="Times New Roman" w:eastAsia="新細明體" w:hAnsi="Times New Roman" w:cs="Times New Roman"/>
          <w:sz w:val="20"/>
          <w:szCs w:val="20"/>
        </w:rPr>
        <w:tab/>
      </w:r>
      <w:r w:rsidRPr="001C0859">
        <w:rPr>
          <w:rFonts w:ascii="Times New Roman" w:hAnsi="Times New Roman" w:cs="Times New Roman"/>
          <w:sz w:val="20"/>
          <w:szCs w:val="20"/>
        </w:rPr>
        <w:tab/>
      </w:r>
    </w:p>
    <w:p w14:paraId="0073E4A1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A667358" w14:textId="77777777" w:rsidR="001964F1" w:rsidRPr="00892FF2" w:rsidRDefault="001964F1" w:rsidP="00892FF2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6763A50C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1B303" w14:textId="77777777" w:rsidR="002975B5" w:rsidRDefault="002975B5" w:rsidP="009325A9">
      <w:pPr>
        <w:spacing w:after="0" w:line="240" w:lineRule="auto"/>
      </w:pPr>
      <w:r>
        <w:separator/>
      </w:r>
    </w:p>
  </w:endnote>
  <w:endnote w:type="continuationSeparator" w:id="0">
    <w:p w14:paraId="49CA44DF" w14:textId="77777777" w:rsidR="002975B5" w:rsidRDefault="002975B5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43BDB" w14:textId="77777777" w:rsidR="002975B5" w:rsidRDefault="002975B5" w:rsidP="009325A9">
      <w:pPr>
        <w:spacing w:after="0" w:line="240" w:lineRule="auto"/>
      </w:pPr>
      <w:r>
        <w:separator/>
      </w:r>
    </w:p>
  </w:footnote>
  <w:footnote w:type="continuationSeparator" w:id="0">
    <w:p w14:paraId="03B33F36" w14:textId="77777777" w:rsidR="002975B5" w:rsidRDefault="002975B5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B47C7F1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024DD"/>
    <w:rsid w:val="00011EBB"/>
    <w:rsid w:val="00013515"/>
    <w:rsid w:val="00020A03"/>
    <w:rsid w:val="000279B4"/>
    <w:rsid w:val="000567FB"/>
    <w:rsid w:val="000A27E9"/>
    <w:rsid w:val="000C2EA1"/>
    <w:rsid w:val="000C467B"/>
    <w:rsid w:val="000C7102"/>
    <w:rsid w:val="000C72E3"/>
    <w:rsid w:val="000D7BE0"/>
    <w:rsid w:val="000F07EA"/>
    <w:rsid w:val="000F26E5"/>
    <w:rsid w:val="00103A9B"/>
    <w:rsid w:val="001056D4"/>
    <w:rsid w:val="00112255"/>
    <w:rsid w:val="00113F06"/>
    <w:rsid w:val="0012697B"/>
    <w:rsid w:val="001410D1"/>
    <w:rsid w:val="0014119C"/>
    <w:rsid w:val="00143F49"/>
    <w:rsid w:val="00147F05"/>
    <w:rsid w:val="001506FF"/>
    <w:rsid w:val="00155FED"/>
    <w:rsid w:val="001763DE"/>
    <w:rsid w:val="001811EB"/>
    <w:rsid w:val="00191011"/>
    <w:rsid w:val="001954A5"/>
    <w:rsid w:val="001964F1"/>
    <w:rsid w:val="001A0103"/>
    <w:rsid w:val="001B06A9"/>
    <w:rsid w:val="001B4F6B"/>
    <w:rsid w:val="001C0859"/>
    <w:rsid w:val="001C549F"/>
    <w:rsid w:val="001E182D"/>
    <w:rsid w:val="001F5859"/>
    <w:rsid w:val="00227E10"/>
    <w:rsid w:val="0023507F"/>
    <w:rsid w:val="00241BC2"/>
    <w:rsid w:val="00260D51"/>
    <w:rsid w:val="0026405A"/>
    <w:rsid w:val="00266993"/>
    <w:rsid w:val="00266D13"/>
    <w:rsid w:val="002975B5"/>
    <w:rsid w:val="002A2CA6"/>
    <w:rsid w:val="002A2F3B"/>
    <w:rsid w:val="002B30E0"/>
    <w:rsid w:val="002D4ECC"/>
    <w:rsid w:val="0030237A"/>
    <w:rsid w:val="0030373D"/>
    <w:rsid w:val="00311BE0"/>
    <w:rsid w:val="00312443"/>
    <w:rsid w:val="003647A0"/>
    <w:rsid w:val="00371FA8"/>
    <w:rsid w:val="003806A5"/>
    <w:rsid w:val="003A2ADF"/>
    <w:rsid w:val="003D13E4"/>
    <w:rsid w:val="003D27A9"/>
    <w:rsid w:val="003D44D3"/>
    <w:rsid w:val="003E2F84"/>
    <w:rsid w:val="003F220D"/>
    <w:rsid w:val="00401030"/>
    <w:rsid w:val="004036CE"/>
    <w:rsid w:val="004118C8"/>
    <w:rsid w:val="00413B20"/>
    <w:rsid w:val="00441275"/>
    <w:rsid w:val="0044634D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60856"/>
    <w:rsid w:val="0056098E"/>
    <w:rsid w:val="00575CBD"/>
    <w:rsid w:val="00593BF4"/>
    <w:rsid w:val="00596C2E"/>
    <w:rsid w:val="005B13D8"/>
    <w:rsid w:val="005C681B"/>
    <w:rsid w:val="005D0339"/>
    <w:rsid w:val="00603A3D"/>
    <w:rsid w:val="00606855"/>
    <w:rsid w:val="00610230"/>
    <w:rsid w:val="006103B0"/>
    <w:rsid w:val="006235D8"/>
    <w:rsid w:val="006240A9"/>
    <w:rsid w:val="00665B17"/>
    <w:rsid w:val="00681548"/>
    <w:rsid w:val="006847F7"/>
    <w:rsid w:val="006876BF"/>
    <w:rsid w:val="0069476A"/>
    <w:rsid w:val="006A6F5B"/>
    <w:rsid w:val="006B4F8C"/>
    <w:rsid w:val="006B7582"/>
    <w:rsid w:val="006D174C"/>
    <w:rsid w:val="006D461B"/>
    <w:rsid w:val="006E259D"/>
    <w:rsid w:val="006E3BAB"/>
    <w:rsid w:val="006F77F3"/>
    <w:rsid w:val="00715637"/>
    <w:rsid w:val="00720B3C"/>
    <w:rsid w:val="00720DF4"/>
    <w:rsid w:val="00721A43"/>
    <w:rsid w:val="00724676"/>
    <w:rsid w:val="00724E9B"/>
    <w:rsid w:val="0073153C"/>
    <w:rsid w:val="00753FD5"/>
    <w:rsid w:val="00760193"/>
    <w:rsid w:val="00771D64"/>
    <w:rsid w:val="00773F94"/>
    <w:rsid w:val="00792B77"/>
    <w:rsid w:val="007A64E8"/>
    <w:rsid w:val="007C54E9"/>
    <w:rsid w:val="007D514E"/>
    <w:rsid w:val="007F7F23"/>
    <w:rsid w:val="00816D17"/>
    <w:rsid w:val="00835DEA"/>
    <w:rsid w:val="00892FF2"/>
    <w:rsid w:val="008B69B9"/>
    <w:rsid w:val="008C0195"/>
    <w:rsid w:val="008C12DD"/>
    <w:rsid w:val="008C4B08"/>
    <w:rsid w:val="008D3AB1"/>
    <w:rsid w:val="008D431A"/>
    <w:rsid w:val="008F10DC"/>
    <w:rsid w:val="00913959"/>
    <w:rsid w:val="00931270"/>
    <w:rsid w:val="009325A9"/>
    <w:rsid w:val="009372F3"/>
    <w:rsid w:val="00937B62"/>
    <w:rsid w:val="00964CA0"/>
    <w:rsid w:val="0096548F"/>
    <w:rsid w:val="00970ADF"/>
    <w:rsid w:val="00986BE1"/>
    <w:rsid w:val="00987F53"/>
    <w:rsid w:val="00992F0E"/>
    <w:rsid w:val="00993382"/>
    <w:rsid w:val="0099437C"/>
    <w:rsid w:val="009952D7"/>
    <w:rsid w:val="009A0587"/>
    <w:rsid w:val="009B1728"/>
    <w:rsid w:val="009B3514"/>
    <w:rsid w:val="009B3857"/>
    <w:rsid w:val="009D3DC9"/>
    <w:rsid w:val="009F263B"/>
    <w:rsid w:val="009F4E98"/>
    <w:rsid w:val="009F7610"/>
    <w:rsid w:val="00A06F04"/>
    <w:rsid w:val="00A37BC9"/>
    <w:rsid w:val="00A5423B"/>
    <w:rsid w:val="00A57B3D"/>
    <w:rsid w:val="00A71239"/>
    <w:rsid w:val="00A73D98"/>
    <w:rsid w:val="00A74B76"/>
    <w:rsid w:val="00A97A6C"/>
    <w:rsid w:val="00AC0A9F"/>
    <w:rsid w:val="00B03C1F"/>
    <w:rsid w:val="00B13996"/>
    <w:rsid w:val="00B164FB"/>
    <w:rsid w:val="00B57DE4"/>
    <w:rsid w:val="00B90407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41699"/>
    <w:rsid w:val="00C52414"/>
    <w:rsid w:val="00C65055"/>
    <w:rsid w:val="00C74213"/>
    <w:rsid w:val="00C77376"/>
    <w:rsid w:val="00C96BBF"/>
    <w:rsid w:val="00CA3D0D"/>
    <w:rsid w:val="00CD3BE0"/>
    <w:rsid w:val="00CE2116"/>
    <w:rsid w:val="00CF79BD"/>
    <w:rsid w:val="00D03E38"/>
    <w:rsid w:val="00D30198"/>
    <w:rsid w:val="00D45E2A"/>
    <w:rsid w:val="00D654C3"/>
    <w:rsid w:val="00D668DD"/>
    <w:rsid w:val="00D7068C"/>
    <w:rsid w:val="00DA34D8"/>
    <w:rsid w:val="00DA69C0"/>
    <w:rsid w:val="00DC62D8"/>
    <w:rsid w:val="00DD12A3"/>
    <w:rsid w:val="00DD1DA1"/>
    <w:rsid w:val="00DD4014"/>
    <w:rsid w:val="00DF173C"/>
    <w:rsid w:val="00DF6250"/>
    <w:rsid w:val="00E046B9"/>
    <w:rsid w:val="00E14ED3"/>
    <w:rsid w:val="00E2033B"/>
    <w:rsid w:val="00E24322"/>
    <w:rsid w:val="00E27B40"/>
    <w:rsid w:val="00E27E9D"/>
    <w:rsid w:val="00E30A97"/>
    <w:rsid w:val="00E37298"/>
    <w:rsid w:val="00E46C15"/>
    <w:rsid w:val="00E71741"/>
    <w:rsid w:val="00E774E4"/>
    <w:rsid w:val="00E90A82"/>
    <w:rsid w:val="00E9561E"/>
    <w:rsid w:val="00EB1978"/>
    <w:rsid w:val="00EC4327"/>
    <w:rsid w:val="00ED56CF"/>
    <w:rsid w:val="00EE0088"/>
    <w:rsid w:val="00EE3154"/>
    <w:rsid w:val="00F002CA"/>
    <w:rsid w:val="00F008F4"/>
    <w:rsid w:val="00F025EC"/>
    <w:rsid w:val="00F031F9"/>
    <w:rsid w:val="00F14D33"/>
    <w:rsid w:val="00F361DC"/>
    <w:rsid w:val="00F546BA"/>
    <w:rsid w:val="00F83EB0"/>
    <w:rsid w:val="00F874F5"/>
    <w:rsid w:val="00FB178F"/>
    <w:rsid w:val="00FB6588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2FB2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HUNG, Yiu Pan</cp:lastModifiedBy>
  <cp:revision>16</cp:revision>
  <cp:lastPrinted>2021-03-24T08:56:00Z</cp:lastPrinted>
  <dcterms:created xsi:type="dcterms:W3CDTF">2021-03-24T08:57:00Z</dcterms:created>
  <dcterms:modified xsi:type="dcterms:W3CDTF">2021-03-25T06:03:00Z</dcterms:modified>
</cp:coreProperties>
</file>