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50E33D4F" w:rsidP="64C7D472" w:rsidRDefault="50E33D4F" w14:paraId="56A2B56B" w14:textId="38F882CC">
      <w:pPr>
        <w:pStyle w:val="Normal"/>
        <w:ind w:left="0"/>
        <w:rPr>
          <w:sz w:val="24"/>
          <w:szCs w:val="24"/>
        </w:rPr>
      </w:pPr>
      <w:r w:rsidRPr="64C7D472" w:rsidR="50E33D4F">
        <w:rPr>
          <w:sz w:val="24"/>
          <w:szCs w:val="24"/>
        </w:rPr>
        <w:t>Author: Jack Keller</w:t>
      </w:r>
    </w:p>
    <w:p w:rsidR="50E33D4F" w:rsidP="64C7D472" w:rsidRDefault="50E33D4F" w14:paraId="707FC4C2" w14:textId="4622AFB3">
      <w:pPr>
        <w:pStyle w:val="Normal"/>
        <w:ind w:left="0"/>
        <w:rPr>
          <w:sz w:val="24"/>
          <w:szCs w:val="24"/>
        </w:rPr>
      </w:pPr>
      <w:r w:rsidRPr="64C7D472" w:rsidR="50E33D4F">
        <w:rPr>
          <w:sz w:val="24"/>
          <w:szCs w:val="24"/>
        </w:rPr>
        <w:t>Date: 4/3/2024</w:t>
      </w:r>
    </w:p>
    <w:p w:rsidR="64C7D472" w:rsidP="64C7D472" w:rsidRDefault="64C7D472" w14:paraId="0A0B9DA4" w14:textId="107DF1BD">
      <w:pPr>
        <w:pStyle w:val="Normal"/>
        <w:ind w:left="0"/>
        <w:rPr>
          <w:sz w:val="24"/>
          <w:szCs w:val="24"/>
        </w:rPr>
      </w:pPr>
    </w:p>
    <w:p w:rsidR="007F069E" w:rsidP="64C7D472" w:rsidRDefault="007F069E" w14:paraId="433E416A" w14:textId="2487EF70">
      <w:pPr>
        <w:pStyle w:val="Normal"/>
        <w:ind w:left="0"/>
        <w:rPr>
          <w:sz w:val="24"/>
          <w:szCs w:val="24"/>
        </w:rPr>
      </w:pPr>
      <w:r w:rsidRPr="48B2A3BE" w:rsidR="4A2047AD">
        <w:rPr>
          <w:sz w:val="24"/>
          <w:szCs w:val="24"/>
        </w:rPr>
        <w:t>All the maps were made with ArcGIS software.</w:t>
      </w:r>
      <w:r w:rsidRPr="48B2A3BE" w:rsidR="007F069E">
        <w:rPr>
          <w:sz w:val="24"/>
          <w:szCs w:val="24"/>
        </w:rPr>
        <w:t xml:space="preserve"> Note that </w:t>
      </w:r>
      <w:r w:rsidRPr="48B2A3BE" w:rsidR="6FD2103C">
        <w:rPr>
          <w:sz w:val="24"/>
          <w:szCs w:val="24"/>
        </w:rPr>
        <w:t xml:space="preserve">the data was pre-processed first using RStudio (see </w:t>
      </w:r>
      <w:r w:rsidRPr="48B2A3BE" w:rsidR="2C208E01">
        <w:rPr>
          <w:sz w:val="24"/>
          <w:szCs w:val="24"/>
        </w:rPr>
        <w:t>‘</w:t>
      </w:r>
      <w:r w:rsidRPr="48B2A3BE" w:rsidR="6FD2103C">
        <w:rPr>
          <w:sz w:val="24"/>
          <w:szCs w:val="24"/>
        </w:rPr>
        <w:t>/R Code/</w:t>
      </w:r>
      <w:r w:rsidRPr="48B2A3BE" w:rsidR="6FD2103C">
        <w:rPr>
          <w:sz w:val="24"/>
          <w:szCs w:val="24"/>
        </w:rPr>
        <w:t>OGPE_Data_Cleaning_Analysis.rmd</w:t>
      </w:r>
      <w:r w:rsidRPr="48B2A3BE" w:rsidR="6FD2103C">
        <w:rPr>
          <w:sz w:val="24"/>
          <w:szCs w:val="24"/>
        </w:rPr>
        <w:t>’</w:t>
      </w:r>
      <w:r w:rsidRPr="48B2A3BE" w:rsidR="0E3E7CFF">
        <w:rPr>
          <w:sz w:val="24"/>
          <w:szCs w:val="24"/>
        </w:rPr>
        <w:t xml:space="preserve"> for </w:t>
      </w:r>
      <w:r w:rsidRPr="48B2A3BE" w:rsidR="5EC69BCE">
        <w:rPr>
          <w:sz w:val="24"/>
          <w:szCs w:val="24"/>
        </w:rPr>
        <w:t xml:space="preserve">more </w:t>
      </w:r>
      <w:r w:rsidRPr="48B2A3BE" w:rsidR="0E3E7CFF">
        <w:rPr>
          <w:sz w:val="24"/>
          <w:szCs w:val="24"/>
        </w:rPr>
        <w:t>details).</w:t>
      </w:r>
    </w:p>
    <w:p w:rsidR="7297A5C2" w:rsidP="64C7D472" w:rsidRDefault="7297A5C2" w14:paraId="37169687" w14:textId="71C701F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i w:val="1"/>
          <w:iCs w:val="1"/>
          <w:sz w:val="24"/>
          <w:szCs w:val="24"/>
        </w:rPr>
      </w:pPr>
      <w:r w:rsidRPr="64C7D472" w:rsidR="7297A5C2">
        <w:rPr>
          <w:i w:val="0"/>
          <w:iCs w:val="0"/>
          <w:sz w:val="24"/>
          <w:szCs w:val="24"/>
        </w:rPr>
        <w:t>See</w:t>
      </w:r>
      <w:r w:rsidRPr="64C7D472" w:rsidR="51EA185B">
        <w:rPr>
          <w:i w:val="0"/>
          <w:iCs w:val="0"/>
          <w:sz w:val="24"/>
          <w:szCs w:val="24"/>
        </w:rPr>
        <w:t xml:space="preserve"> lines </w:t>
      </w:r>
      <w:r w:rsidRPr="64C7D472" w:rsidR="51EA185B">
        <w:rPr>
          <w:i w:val="1"/>
          <w:iCs w:val="1"/>
          <w:sz w:val="24"/>
          <w:szCs w:val="24"/>
        </w:rPr>
        <w:t>141-173, 411-453</w:t>
      </w:r>
    </w:p>
    <w:p w:rsidR="0E3E7CFF" w:rsidP="64C7D472" w:rsidRDefault="0E3E7CFF" w14:paraId="32FA0C8D" w14:textId="0D29C41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8B2A3BE" w:rsidR="0E3E7CFF">
        <w:rPr>
          <w:sz w:val="24"/>
          <w:szCs w:val="24"/>
        </w:rPr>
        <w:t xml:space="preserve">The ArcGIS project </w:t>
      </w:r>
      <w:r w:rsidRPr="48B2A3BE" w:rsidR="7B64C604">
        <w:rPr>
          <w:sz w:val="24"/>
          <w:szCs w:val="24"/>
        </w:rPr>
        <w:t>is in</w:t>
      </w:r>
      <w:r w:rsidRPr="48B2A3BE" w:rsidR="0E3E7CFF">
        <w:rPr>
          <w:sz w:val="24"/>
          <w:szCs w:val="24"/>
        </w:rPr>
        <w:t xml:space="preserve"> the ‘/ArcGIS Mapping/PR_Studio_2024_G3_Mapping’ folder.</w:t>
      </w:r>
    </w:p>
    <w:p w:rsidR="64C7D472" w:rsidP="64C7D472" w:rsidRDefault="64C7D472" w14:paraId="213F60F4" w14:textId="4857BB3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0E3E7CFF" w:rsidP="64C7D472" w:rsidRDefault="0E3E7CFF" w14:paraId="101E4484" w14:textId="065DD362">
      <w:pPr>
        <w:pStyle w:val="Normal"/>
        <w:ind w:left="0"/>
        <w:rPr>
          <w:b w:val="1"/>
          <w:bCs w:val="1"/>
          <w:sz w:val="24"/>
          <w:szCs w:val="24"/>
        </w:rPr>
      </w:pPr>
      <w:r w:rsidRPr="64C7D472" w:rsidR="0E3E7CFF">
        <w:rPr>
          <w:b w:val="1"/>
          <w:bCs w:val="1"/>
          <w:sz w:val="24"/>
          <w:szCs w:val="24"/>
        </w:rPr>
        <w:t>Mapping instructions:</w:t>
      </w:r>
    </w:p>
    <w:p w:rsidR="00121516" w:rsidP="64C7D472" w:rsidRDefault="00121516" w14:paraId="3945C4CB" w14:textId="273BD2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8B2A3BE" w:rsidR="00121516">
        <w:rPr>
          <w:sz w:val="24"/>
          <w:szCs w:val="24"/>
        </w:rPr>
        <w:t>Convert</w:t>
      </w:r>
      <w:r w:rsidRPr="48B2A3BE" w:rsidR="00F66C77">
        <w:rPr>
          <w:sz w:val="24"/>
          <w:szCs w:val="24"/>
        </w:rPr>
        <w:t>ed</w:t>
      </w:r>
      <w:r w:rsidRPr="48B2A3BE" w:rsidR="00121516">
        <w:rPr>
          <w:sz w:val="24"/>
          <w:szCs w:val="24"/>
        </w:rPr>
        <w:t xml:space="preserve"> </w:t>
      </w:r>
      <w:r w:rsidRPr="48B2A3BE" w:rsidR="004259C4">
        <w:rPr>
          <w:sz w:val="24"/>
          <w:szCs w:val="24"/>
        </w:rPr>
        <w:t xml:space="preserve">permit </w:t>
      </w:r>
      <w:r w:rsidRPr="48B2A3BE" w:rsidR="00121516">
        <w:rPr>
          <w:sz w:val="24"/>
          <w:szCs w:val="24"/>
        </w:rPr>
        <w:t xml:space="preserve">spatial </w:t>
      </w:r>
      <w:r w:rsidRPr="48B2A3BE" w:rsidR="144C8801">
        <w:rPr>
          <w:sz w:val="24"/>
          <w:szCs w:val="24"/>
        </w:rPr>
        <w:t>coordinates (CSV format)</w:t>
      </w:r>
      <w:r w:rsidRPr="48B2A3BE" w:rsidR="00121516">
        <w:rPr>
          <w:sz w:val="24"/>
          <w:szCs w:val="24"/>
        </w:rPr>
        <w:t xml:space="preserve"> to point data using </w:t>
      </w:r>
      <w:r w:rsidRPr="48B2A3BE" w:rsidR="0E1AF1C9">
        <w:rPr>
          <w:sz w:val="24"/>
          <w:szCs w:val="24"/>
        </w:rPr>
        <w:t xml:space="preserve">the </w:t>
      </w:r>
      <w:r w:rsidRPr="48B2A3BE" w:rsidR="00121516">
        <w:rPr>
          <w:sz w:val="24"/>
          <w:szCs w:val="24"/>
        </w:rPr>
        <w:t xml:space="preserve">‘Add XY Point </w:t>
      </w:r>
      <w:r w:rsidRPr="48B2A3BE" w:rsidR="00121516">
        <w:rPr>
          <w:sz w:val="24"/>
          <w:szCs w:val="24"/>
        </w:rPr>
        <w:t>Data</w:t>
      </w:r>
      <w:r w:rsidRPr="48B2A3BE" w:rsidR="00121516">
        <w:rPr>
          <w:sz w:val="24"/>
          <w:szCs w:val="24"/>
        </w:rPr>
        <w:t>’</w:t>
      </w:r>
      <w:r w:rsidRPr="48B2A3BE" w:rsidR="6937860F">
        <w:rPr>
          <w:sz w:val="24"/>
          <w:szCs w:val="24"/>
        </w:rPr>
        <w:t xml:space="preserve"> function</w:t>
      </w:r>
    </w:p>
    <w:p w:rsidR="3D2D70EC" w:rsidP="64C7D472" w:rsidRDefault="3D2D70EC" w14:paraId="04E050E0" w14:textId="1EB3392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4C7D472" w:rsidR="3D2D70EC">
        <w:rPr>
          <w:sz w:val="24"/>
          <w:szCs w:val="24"/>
        </w:rPr>
        <w:t xml:space="preserve">Spatial permit data </w:t>
      </w:r>
      <w:r w:rsidRPr="64C7D472" w:rsidR="3D2D70EC">
        <w:rPr>
          <w:sz w:val="24"/>
          <w:szCs w:val="24"/>
        </w:rPr>
        <w:t>located</w:t>
      </w:r>
      <w:r w:rsidRPr="64C7D472" w:rsidR="3D2D70EC">
        <w:rPr>
          <w:sz w:val="24"/>
          <w:szCs w:val="24"/>
        </w:rPr>
        <w:t xml:space="preserve"> in ‘/Datasets/OGPE/Clean/Spatial Data’ folder</w:t>
      </w:r>
    </w:p>
    <w:p w:rsidR="00F67C69" w:rsidP="64C7D472" w:rsidRDefault="00AD517A" w14:paraId="4BE02111" w14:textId="09B3EA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8B2A3BE" w:rsidR="00AD517A">
        <w:rPr>
          <w:sz w:val="24"/>
          <w:szCs w:val="24"/>
        </w:rPr>
        <w:t>Summed</w:t>
      </w:r>
      <w:r w:rsidRPr="48B2A3BE" w:rsidR="006E14BB">
        <w:rPr>
          <w:sz w:val="24"/>
          <w:szCs w:val="24"/>
        </w:rPr>
        <w:t xml:space="preserve"> </w:t>
      </w:r>
      <w:r w:rsidRPr="48B2A3BE" w:rsidR="00C264DB">
        <w:rPr>
          <w:sz w:val="24"/>
          <w:szCs w:val="24"/>
        </w:rPr>
        <w:t>populations</w:t>
      </w:r>
      <w:r w:rsidRPr="48B2A3BE" w:rsidR="00D57E0F">
        <w:rPr>
          <w:sz w:val="24"/>
          <w:szCs w:val="24"/>
        </w:rPr>
        <w:t xml:space="preserve"> from the block level to the census tract level using</w:t>
      </w:r>
      <w:r w:rsidRPr="48B2A3BE" w:rsidR="14D3646B">
        <w:rPr>
          <w:sz w:val="24"/>
          <w:szCs w:val="24"/>
        </w:rPr>
        <w:t xml:space="preserve"> the</w:t>
      </w:r>
      <w:r w:rsidRPr="48B2A3BE" w:rsidR="00D57E0F">
        <w:rPr>
          <w:sz w:val="24"/>
          <w:szCs w:val="24"/>
        </w:rPr>
        <w:t xml:space="preserve"> ‘Summarize </w:t>
      </w:r>
      <w:r w:rsidRPr="48B2A3BE" w:rsidR="00D57E0F">
        <w:rPr>
          <w:sz w:val="24"/>
          <w:szCs w:val="24"/>
        </w:rPr>
        <w:t>Within</w:t>
      </w:r>
      <w:r w:rsidRPr="48B2A3BE" w:rsidR="00D57E0F">
        <w:rPr>
          <w:sz w:val="24"/>
          <w:szCs w:val="24"/>
        </w:rPr>
        <w:t>’</w:t>
      </w:r>
      <w:r w:rsidRPr="48B2A3BE" w:rsidR="285D36B4">
        <w:rPr>
          <w:sz w:val="24"/>
          <w:szCs w:val="24"/>
        </w:rPr>
        <w:t xml:space="preserve"> function</w:t>
      </w:r>
    </w:p>
    <w:p w:rsidR="00CD3334" w:rsidP="64C7D472" w:rsidRDefault="00C264DB" w14:paraId="1CD58D71" w14:textId="6E3E8F6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4C7D472" w:rsidR="00C264DB">
        <w:rPr>
          <w:sz w:val="24"/>
          <w:szCs w:val="24"/>
        </w:rPr>
        <w:t>Summed over ‘</w:t>
      </w:r>
      <w:r w:rsidRPr="64C7D472" w:rsidR="00771101">
        <w:rPr>
          <w:sz w:val="24"/>
          <w:szCs w:val="24"/>
        </w:rPr>
        <w:t>POP20’ field of ‘</w:t>
      </w:r>
      <w:r w:rsidRPr="64C7D472" w:rsidR="00CD3334">
        <w:rPr>
          <w:sz w:val="24"/>
          <w:szCs w:val="24"/>
        </w:rPr>
        <w:t>tl_2023_72_tabblock20</w:t>
      </w:r>
      <w:r w:rsidRPr="64C7D472" w:rsidR="00CD3334">
        <w:rPr>
          <w:sz w:val="24"/>
          <w:szCs w:val="24"/>
        </w:rPr>
        <w:t xml:space="preserve">’ </w:t>
      </w:r>
      <w:r w:rsidRPr="64C7D472" w:rsidR="02212919">
        <w:rPr>
          <w:sz w:val="24"/>
          <w:szCs w:val="24"/>
        </w:rPr>
        <w:t>shapefiles</w:t>
      </w:r>
    </w:p>
    <w:p w:rsidR="00CD3334" w:rsidP="64C7D472" w:rsidRDefault="00CD3334" w14:paraId="4C52A130" w14:textId="595A79D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4C7D472" w:rsidR="00CD3334">
        <w:rPr>
          <w:sz w:val="24"/>
          <w:szCs w:val="24"/>
        </w:rPr>
        <w:t xml:space="preserve">Used census tract </w:t>
      </w:r>
      <w:r w:rsidRPr="64C7D472" w:rsidR="6D737154">
        <w:rPr>
          <w:sz w:val="24"/>
          <w:szCs w:val="24"/>
        </w:rPr>
        <w:t xml:space="preserve">shapefiles </w:t>
      </w:r>
      <w:r w:rsidRPr="64C7D472" w:rsidR="001A6A69">
        <w:rPr>
          <w:sz w:val="24"/>
          <w:szCs w:val="24"/>
        </w:rPr>
        <w:t>‘</w:t>
      </w:r>
      <w:r w:rsidRPr="64C7D472" w:rsidR="001A6A69">
        <w:rPr>
          <w:sz w:val="24"/>
          <w:szCs w:val="24"/>
        </w:rPr>
        <w:t>cb_2020_72_tract_</w:t>
      </w:r>
      <w:r w:rsidRPr="64C7D472" w:rsidR="001A6A69">
        <w:rPr>
          <w:sz w:val="24"/>
          <w:szCs w:val="24"/>
        </w:rPr>
        <w:t>500k</w:t>
      </w:r>
      <w:r w:rsidRPr="64C7D472" w:rsidR="001A6A69">
        <w:rPr>
          <w:sz w:val="24"/>
          <w:szCs w:val="24"/>
        </w:rPr>
        <w:t>’</w:t>
      </w:r>
    </w:p>
    <w:p w:rsidR="00D57E0F" w:rsidP="64C7D472" w:rsidRDefault="004259C4" w14:paraId="472DA7AA" w14:textId="471829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8B2A3BE" w:rsidR="004259C4">
        <w:rPr>
          <w:sz w:val="24"/>
          <w:szCs w:val="24"/>
        </w:rPr>
        <w:t>Binned permits into census tracts using</w:t>
      </w:r>
      <w:r w:rsidRPr="48B2A3BE" w:rsidR="413CB22D">
        <w:rPr>
          <w:sz w:val="24"/>
          <w:szCs w:val="24"/>
        </w:rPr>
        <w:t xml:space="preserve"> the</w:t>
      </w:r>
      <w:r w:rsidRPr="48B2A3BE" w:rsidR="004259C4">
        <w:rPr>
          <w:sz w:val="24"/>
          <w:szCs w:val="24"/>
        </w:rPr>
        <w:t xml:space="preserve"> ‘Aggregate Points’</w:t>
      </w:r>
      <w:r w:rsidRPr="48B2A3BE" w:rsidR="4A5A96AF">
        <w:rPr>
          <w:sz w:val="24"/>
          <w:szCs w:val="24"/>
        </w:rPr>
        <w:t xml:space="preserve"> function</w:t>
      </w:r>
    </w:p>
    <w:p w:rsidR="001A6A69" w:rsidP="64C7D472" w:rsidRDefault="001A6A69" w14:paraId="1FA9D336" w14:textId="3BF9EA2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4C7D472" w:rsidR="001A6A69">
        <w:rPr>
          <w:sz w:val="24"/>
          <w:szCs w:val="24"/>
        </w:rPr>
        <w:t xml:space="preserve">Generated </w:t>
      </w:r>
      <w:r w:rsidRPr="64C7D472" w:rsidR="00E07585">
        <w:rPr>
          <w:sz w:val="24"/>
          <w:szCs w:val="24"/>
        </w:rPr>
        <w:t>‘</w:t>
      </w:r>
      <w:r w:rsidRPr="64C7D472" w:rsidR="00E07585">
        <w:rPr>
          <w:sz w:val="24"/>
          <w:szCs w:val="24"/>
        </w:rPr>
        <w:t>cb_2020_72_tract_500k_With_Population_Sums</w:t>
      </w:r>
      <w:r w:rsidRPr="64C7D472" w:rsidR="00E07585">
        <w:rPr>
          <w:sz w:val="24"/>
          <w:szCs w:val="24"/>
        </w:rPr>
        <w:t xml:space="preserve">’ </w:t>
      </w:r>
      <w:r w:rsidRPr="64C7D472" w:rsidR="2E167D40">
        <w:rPr>
          <w:sz w:val="24"/>
          <w:szCs w:val="24"/>
        </w:rPr>
        <w:t>shapefiles</w:t>
      </w:r>
    </w:p>
    <w:p w:rsidRPr="004B0C36" w:rsidR="004259C4" w:rsidP="64C7D472" w:rsidRDefault="004B0C36" w14:paraId="7F98C273" w14:textId="52EC3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0000"/>
          <w:sz w:val="24"/>
          <w:szCs w:val="24"/>
        </w:rPr>
      </w:pPr>
      <w:r w:rsidRPr="64C7D472" w:rsidR="004B0C36">
        <w:rPr>
          <w:sz w:val="24"/>
          <w:szCs w:val="24"/>
        </w:rPr>
        <w:t>Calculated the permit count per 100k capita using the following expression: “</w:t>
      </w:r>
      <w:r w:rsidR="004B0C36">
        <w:rPr>
          <w:rFonts w:ascii="Times New Roman" w:hAnsi="Times New Roman" w:cs="Times New Roman"/>
          <w:color w:val="0000FF"/>
          <w:kern w:val="0"/>
          <w:sz w:val="24"/>
          <w:szCs w:val="24"/>
        </w:rPr>
        <w:t>(</w:t>
      </w:r>
      <w:r w:rsidR="004B0C36">
        <w:rPr>
          <w:rFonts w:ascii="Times New Roman" w:hAnsi="Times New Roman" w:cs="Times New Roman"/>
          <w:color w:val="008000"/>
          <w:kern w:val="0"/>
          <w:sz w:val="24"/>
          <w:szCs w:val="24"/>
        </w:rPr>
        <w:t>$</w:t>
      </w:r>
      <w:r w:rsidR="004B0C36">
        <w:rPr>
          <w:rFonts w:ascii="Times New Roman" w:hAnsi="Times New Roman" w:cs="Times New Roman"/>
          <w:color w:val="008000"/>
          <w:kern w:val="0"/>
          <w:sz w:val="24"/>
          <w:szCs w:val="24"/>
        </w:rPr>
        <w:t>feature</w:t>
      </w:r>
      <w:r w:rsidR="004B0C36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4B0C36">
        <w:rPr>
          <w:rFonts w:ascii="Times New Roman" w:hAnsi="Times New Roman" w:cs="Times New Roman"/>
          <w:color w:val="9BBB59"/>
          <w:kern w:val="0"/>
          <w:sz w:val="24"/>
          <w:szCs w:val="24"/>
        </w:rPr>
        <w:t>COUNT</w:t>
      </w:r>
      <w:r w:rsidR="004B0C36">
        <w:rPr>
          <w:rFonts w:ascii="Times New Roman" w:hAnsi="Times New Roman" w:cs="Times New Roman"/>
          <w:color w:val="808080"/>
          <w:kern w:val="0"/>
          <w:sz w:val="24"/>
          <w:szCs w:val="24"/>
        </w:rPr>
        <w:t>/</w:t>
      </w:r>
      <w:r w:rsidR="004B0C36">
        <w:rPr>
          <w:rFonts w:ascii="Times New Roman" w:hAnsi="Times New Roman" w:cs="Times New Roman"/>
          <w:color w:val="008000"/>
          <w:kern w:val="0"/>
          <w:sz w:val="24"/>
          <w:szCs w:val="24"/>
        </w:rPr>
        <w:t>$feature</w:t>
      </w:r>
      <w:r w:rsidR="004B0C36">
        <w:rPr>
          <w:rFonts w:ascii="Times New Roman" w:hAnsi="Times New Roman" w:cs="Times New Roman"/>
          <w:color w:val="000000"/>
          <w:kern w:val="0"/>
          <w:sz w:val="24"/>
          <w:szCs w:val="24"/>
        </w:rPr>
        <w:t>.sum_POP20</w:t>
      </w:r>
      <w:r w:rsidR="004B0C36">
        <w:rPr>
          <w:rFonts w:ascii="Times New Roman" w:hAnsi="Times New Roman" w:cs="Times New Roman"/>
          <w:color w:val="0000FF"/>
          <w:kern w:val="0"/>
          <w:sz w:val="24"/>
          <w:szCs w:val="24"/>
        </w:rPr>
        <w:t>)</w:t>
      </w:r>
      <w:r w:rsidR="004B0C3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4B0C36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="004B0C3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4B0C36">
        <w:rPr>
          <w:rFonts w:ascii="Times New Roman" w:hAnsi="Times New Roman" w:cs="Times New Roman"/>
          <w:color w:val="800000"/>
          <w:kern w:val="0"/>
          <w:sz w:val="24"/>
          <w:szCs w:val="24"/>
        </w:rPr>
        <w:t>100000</w:t>
      </w:r>
      <w:r w:rsidR="004B0C36">
        <w:rPr>
          <w:rFonts w:ascii="Times New Roman" w:hAnsi="Times New Roman" w:cs="Times New Roman"/>
          <w:color w:val="800000"/>
          <w:kern w:val="0"/>
          <w:sz w:val="24"/>
          <w:szCs w:val="24"/>
        </w:rPr>
        <w:t>”</w:t>
      </w:r>
    </w:p>
    <w:p w:rsidR="004B0C36" w:rsidP="64C7D472" w:rsidRDefault="00F66C77" w14:paraId="55CE3779" w14:textId="7DF82803" w14:noSpellErr="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4C7D472" w:rsidR="00F66C77">
        <w:rPr>
          <w:sz w:val="24"/>
          <w:szCs w:val="24"/>
        </w:rPr>
        <w:t>Distributed the counts into equal-frequency categories using the ‘Quantile’ distribution.</w:t>
      </w:r>
    </w:p>
    <w:p w:rsidR="00F66C77" w:rsidP="64C7D472" w:rsidRDefault="00F66C77" w14:paraId="4167807B" w14:textId="4616CC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4C7D472" w:rsidR="00F66C77">
        <w:rPr>
          <w:sz w:val="24"/>
          <w:szCs w:val="24"/>
        </w:rPr>
        <w:t>Note: in each case, I manually added one more category (&gt; 1000, &gt; 5000) to capture outliers</w:t>
      </w:r>
      <w:r w:rsidRPr="64C7D472" w:rsidR="71E7BE90">
        <w:rPr>
          <w:sz w:val="24"/>
          <w:szCs w:val="24"/>
        </w:rPr>
        <w:t>.</w:t>
      </w:r>
    </w:p>
    <w:sectPr w:rsidR="00F66C77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78c554eb17a46e0"/>
      <w:footerReference w:type="default" r:id="Rd05d89f966c5453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C7D472" w:rsidTr="64C7D472" w14:paraId="6BFF38A7">
      <w:trPr>
        <w:trHeight w:val="300"/>
      </w:trPr>
      <w:tc>
        <w:tcPr>
          <w:tcW w:w="3120" w:type="dxa"/>
          <w:tcMar/>
        </w:tcPr>
        <w:p w:rsidR="64C7D472" w:rsidP="64C7D472" w:rsidRDefault="64C7D472" w14:paraId="55416DCE" w14:textId="101F205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C7D472" w:rsidP="64C7D472" w:rsidRDefault="64C7D472" w14:paraId="220F405B" w14:textId="1D7E074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C7D472" w:rsidP="64C7D472" w:rsidRDefault="64C7D472" w14:paraId="775D74B1" w14:textId="6E167157">
          <w:pPr>
            <w:pStyle w:val="Header"/>
            <w:bidi w:val="0"/>
            <w:ind w:right="-115"/>
            <w:jc w:val="right"/>
          </w:pPr>
        </w:p>
      </w:tc>
    </w:tr>
  </w:tbl>
  <w:p w:rsidR="64C7D472" w:rsidP="64C7D472" w:rsidRDefault="64C7D472" w14:paraId="2D6495E6" w14:textId="03554A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C7D472" w:rsidTr="64C7D472" w14:paraId="02CDCA3E">
      <w:trPr>
        <w:trHeight w:val="300"/>
      </w:trPr>
      <w:tc>
        <w:tcPr>
          <w:tcW w:w="3120" w:type="dxa"/>
          <w:tcMar/>
        </w:tcPr>
        <w:p w:rsidR="64C7D472" w:rsidP="64C7D472" w:rsidRDefault="64C7D472" w14:paraId="0190D39F" w14:textId="4375268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C7D472" w:rsidP="64C7D472" w:rsidRDefault="64C7D472" w14:paraId="31C4D83C" w14:textId="1AF0109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C7D472" w:rsidP="64C7D472" w:rsidRDefault="64C7D472" w14:paraId="123D3BD0" w14:textId="11268FD9">
          <w:pPr>
            <w:pStyle w:val="Header"/>
            <w:bidi w:val="0"/>
            <w:ind w:right="-115"/>
            <w:jc w:val="right"/>
          </w:pPr>
        </w:p>
      </w:tc>
    </w:tr>
  </w:tbl>
  <w:p w:rsidR="64C7D472" w:rsidP="64C7D472" w:rsidRDefault="64C7D472" w14:paraId="632D4F27" w14:textId="6190C7C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">
    <w:nsid w:val="1da04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9717DCC"/>
    <w:multiLevelType w:val="hybridMultilevel"/>
    <w:tmpl w:val="07022222"/>
    <w:lvl w:ilvl="0" w:tplc="90B02F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122811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69"/>
    <w:rsid w:val="00121516"/>
    <w:rsid w:val="001A6A69"/>
    <w:rsid w:val="004259C4"/>
    <w:rsid w:val="004B0C36"/>
    <w:rsid w:val="006E14BB"/>
    <w:rsid w:val="00771101"/>
    <w:rsid w:val="007F069E"/>
    <w:rsid w:val="00AD517A"/>
    <w:rsid w:val="00B16091"/>
    <w:rsid w:val="00C264DB"/>
    <w:rsid w:val="00CD3334"/>
    <w:rsid w:val="00D57E0F"/>
    <w:rsid w:val="00E07585"/>
    <w:rsid w:val="00F66C77"/>
    <w:rsid w:val="00F67C69"/>
    <w:rsid w:val="02212919"/>
    <w:rsid w:val="099703D3"/>
    <w:rsid w:val="0E1AF1C9"/>
    <w:rsid w:val="0E3E7CFF"/>
    <w:rsid w:val="0F3D2206"/>
    <w:rsid w:val="0F7D8669"/>
    <w:rsid w:val="144C8801"/>
    <w:rsid w:val="14D3646B"/>
    <w:rsid w:val="19947CD9"/>
    <w:rsid w:val="285D36B4"/>
    <w:rsid w:val="2C208E01"/>
    <w:rsid w:val="2E167D40"/>
    <w:rsid w:val="3226C4B9"/>
    <w:rsid w:val="34CE6EA8"/>
    <w:rsid w:val="3D2D70EC"/>
    <w:rsid w:val="3F764013"/>
    <w:rsid w:val="413CB22D"/>
    <w:rsid w:val="43C0F248"/>
    <w:rsid w:val="48B2A3BE"/>
    <w:rsid w:val="4A2047AD"/>
    <w:rsid w:val="4A5A96AF"/>
    <w:rsid w:val="50E33D4F"/>
    <w:rsid w:val="51EA185B"/>
    <w:rsid w:val="55169729"/>
    <w:rsid w:val="57395676"/>
    <w:rsid w:val="5EC69BCE"/>
    <w:rsid w:val="64C7D472"/>
    <w:rsid w:val="6937860F"/>
    <w:rsid w:val="6D737154"/>
    <w:rsid w:val="6FD2103C"/>
    <w:rsid w:val="706492DA"/>
    <w:rsid w:val="71E7BE90"/>
    <w:rsid w:val="7297A5C2"/>
    <w:rsid w:val="77CFD8C1"/>
    <w:rsid w:val="78DCBE4D"/>
    <w:rsid w:val="78F03394"/>
    <w:rsid w:val="796BA922"/>
    <w:rsid w:val="7B64C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872C"/>
  <w15:chartTrackingRefBased/>
  <w15:docId w15:val="{4A41DBD4-A1D3-489E-8A85-E89C750D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4BB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078c554eb17a46e0" /><Relationship Type="http://schemas.openxmlformats.org/officeDocument/2006/relationships/footer" Target="footer.xml" Id="Rd05d89f966c545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Jack Keller</dc:creator>
  <keywords/>
  <dc:description/>
  <lastModifiedBy>Keller, Jack R</lastModifiedBy>
  <revision>16</revision>
  <dcterms:created xsi:type="dcterms:W3CDTF">2024-04-03T19:07:00.0000000Z</dcterms:created>
  <dcterms:modified xsi:type="dcterms:W3CDTF">2024-04-03T20:15:12.4651760Z</dcterms:modified>
</coreProperties>
</file>