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9173CA" w14:textId="77777777" w:rsidR="00A815DB" w:rsidRDefault="007A3757">
      <w:r>
        <w:t>Dear Professor Jenkins,</w:t>
      </w:r>
    </w:p>
    <w:p w14:paraId="4813DEF4" w14:textId="77777777" w:rsidR="007A3757" w:rsidRDefault="007A3757"/>
    <w:p w14:paraId="3D5D16ED" w14:textId="77777777" w:rsidR="007A3757" w:rsidRDefault="007A3757">
      <w:r>
        <w:t>Thank you for the opportunity to revise the manuscript.  We have made all the requested changes to bring the manuscript in line for publication.</w:t>
      </w:r>
    </w:p>
    <w:p w14:paraId="3745453C" w14:textId="77777777" w:rsidR="007A3757" w:rsidRDefault="007A3757"/>
    <w:p w14:paraId="777DDF0B" w14:textId="77777777" w:rsidR="007A3757" w:rsidRDefault="007A3757">
      <w:r>
        <w:t>We do have a remaining question about procedure—we also posed this question in our letter to you.  You previously stated that the original authors and other authors would be given a chance to respond to our manuscript.  We have two additional questions: will the authors receive our final manuscript to respond to?  And will we have an opportunity to respond to the original authors and other authors’ response?</w:t>
      </w:r>
    </w:p>
    <w:p w14:paraId="32E29771" w14:textId="77777777" w:rsidR="007A3757" w:rsidRDefault="007A3757"/>
    <w:p w14:paraId="39D89A00" w14:textId="77777777" w:rsidR="007A3757" w:rsidRDefault="007A3757">
      <w:r>
        <w:t>Thank you</w:t>
      </w:r>
    </w:p>
    <w:p w14:paraId="4598C492" w14:textId="77777777" w:rsidR="007A3757" w:rsidRDefault="007A3757">
      <w:r>
        <w:t xml:space="preserve">Justin, </w:t>
      </w:r>
      <w:proofErr w:type="spellStart"/>
      <w:r>
        <w:t>Eitan</w:t>
      </w:r>
      <w:proofErr w:type="spellEnd"/>
      <w:r>
        <w:t>, Marc, Jonathan, and Clayton</w:t>
      </w:r>
      <w:bookmarkStart w:id="0" w:name="_GoBack"/>
      <w:bookmarkEnd w:id="0"/>
    </w:p>
    <w:sectPr w:rsidR="007A3757" w:rsidSect="00B60B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757"/>
    <w:rsid w:val="00617A2D"/>
    <w:rsid w:val="007A3757"/>
    <w:rsid w:val="00A9508C"/>
    <w:rsid w:val="00B60B60"/>
    <w:rsid w:val="00F27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849F6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95</Words>
  <Characters>542</Characters>
  <Application>Microsoft Macintosh Word</Application>
  <DocSecurity>0</DocSecurity>
  <Lines>4</Lines>
  <Paragraphs>1</Paragraphs>
  <ScaleCrop>false</ScaleCrop>
  <LinksUpToDate>false</LinksUpToDate>
  <CharactersWithSpaces>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Grimmer</dc:creator>
  <cp:keywords/>
  <dc:description/>
  <cp:lastModifiedBy>Justin Grimmer</cp:lastModifiedBy>
  <cp:revision>1</cp:revision>
  <dcterms:created xsi:type="dcterms:W3CDTF">2017-08-16T22:40:00Z</dcterms:created>
  <dcterms:modified xsi:type="dcterms:W3CDTF">2017-08-16T22:42:00Z</dcterms:modified>
</cp:coreProperties>
</file>