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常用命令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一、文件目录类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1.建立目录：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mkdir 目录名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2.删除空目录：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rmdir 目录名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3.无条件删除子目录：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rm -rf 目录名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4.改变当前目录：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cd 目录名(进入用户home目录：cd ~;进入上一级目录：cd -)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5.查看自己所在目录：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pwd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6.查看当前目录大小：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du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7.显示目录文件列表：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ls-l (-a：增加显示隐含目录)</w:t>
      </w:r>
    </w:p>
    <w:p>
      <w:pPr>
        <w:ind w:left="25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其中：蓝：目录;绿：可执行文件;红：压缩文件;浅蓝：链接</w:t>
      </w:r>
      <w:r>
        <w:rPr>
          <w:rFonts w:hint="eastAsia"/>
          <w:b w:val="0"/>
          <w:bCs w:val="0"/>
          <w:lang w:val="en-US" w:eastAsia="zh-CN"/>
        </w:rPr>
        <w:tab/>
        <w:t>文件;灰：其他文件;红底白字：错误的链接文件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8.浏览文件：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more 文件名.txt;less 文件名.txt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9.复制文件：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cp 源文件目标文件(-r：包含目录)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10.查找文件：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(1)find (2)locate 命令名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11.链接：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(1)建立hard链接：ln 来源文件链接文件(-d：创建目录链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接);(2)建立符号链接：ln -s 来源文件链接文件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二.驱动挂载类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1.检查硬盘使用情况：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df -T -h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2.检查磁盘分区：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fdisk -l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3.挂载软硬光区：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mount -t /dev/fdxhdax/mnt/目录名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4.解除挂载：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umount /mnt/目录名</w:t>
      </w:r>
    </w:p>
    <w:p>
      <w:pPr>
        <w:ind w:left="25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解除所有挂载：umount -a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5.建立文件系统：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mkfs-t /dev/hdxx。其中：ftype：ext2、ext3、swap等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三.程序安装类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1.RPM包安装：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(1)安装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rpm -ivh somesoft.rpm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(2)反安装(卸载) 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rpm -e somefost.rpm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(3)查询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rpm -q somefost 或rpm -qpi somefost.rpm(其中：p未安装;i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包含的信息)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(4)查询安装后位置：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rpm -ql somefost.rpm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(5)升级安装：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rpm -Uvh somesoft.rpm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(6)强制安装：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rpm -ivh --nodepssomesoft.rpm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2.源代码包安装：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查阅README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基本用法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(1)配置：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解压目录下./configure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(2)编译：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解压目录下make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(3)安装：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解压目录下make install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四.压缩解压类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tar命令：tar [-cxtzjvfpPN] 文件与目录….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tar命令参数：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-c ：建立一个压缩文件的参数指令(create 的意思);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-x ：解开一个压缩文件的参数指令!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-t ：查看tarfile 里面的文件!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特别注意，在参数的下达中，c/x/t 仅能存在一个!不可同时存在!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因为不可能同时压缩与解压缩。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-z ：是否同时具有gzip 的属性?亦即是否需要用gzip 压缩?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-j ：是否同时具有bzip2 的属性?亦即是否需要用bzip2 压缩?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-v ：压缩的过程中显示文件!这个常用，但不建议用在背景执行过程!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-f ：使用档名，请留意，在f 之后要立即接档名喔!不要再加参数!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例如使用『tar -zcvfP tfile sfile』就是错误的写法，要写成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『tar -zcvPf tfile sfile』才对喔!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-p ：使用原文件的原来属性(属性不会依据使用者而变)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-P ：可以使用绝对路径来压缩!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-N：比后面接的日期(yyyy/mm/dd)还要新的才会被打包进新建的文件中!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–exclude FILE：在压缩的过程中，不要将FILE 打包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五.进程控制类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1.列出当前进程ID：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ps-auxw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2.终止进程：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(1)终止单一进程：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kill 进程ID号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(2)终止该程序所有进程：</w:t>
      </w:r>
      <w:r>
        <w:rPr>
          <w:rFonts w:hint="eastAsia"/>
          <w:b w:val="0"/>
          <w:bCs w:val="0"/>
          <w:lang w:val="en-US" w:eastAsia="zh-CN"/>
        </w:rPr>
        <w:tab/>
        <w:t>Killall 程序名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(3)终止X-Window程序：</w:t>
      </w:r>
      <w:r>
        <w:rPr>
          <w:rFonts w:hint="eastAsia"/>
          <w:b w:val="0"/>
          <w:bCs w:val="0"/>
          <w:lang w:val="en-US" w:eastAsia="zh-CN"/>
        </w:rPr>
        <w:tab/>
        <w:t>xkill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3.查看资源占用情况：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top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free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dmesg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4.查看环境变量值：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env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5.重启：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reboot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Ctrl Alt Del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init 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6.关机：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(1)shutdown -h now (2)halt (3)init 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7.切换桌面：switchdesk gnomeKDE...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显示目标列表：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-r  +目录/文件名 ，递归删除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-rf  +目录/文件名，彻底删除文件夹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 -id  +目录/文件名，每次删除都要确认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rmdir dir1 删除一个叫做dir1的目录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结束正在运行的程序：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 + 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转入后台运行：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 + 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进入某目录：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+目录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file1 file2 复制一个文件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dir/* . 复制一个目录下的所有文件到当前工作目录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-a /tmp/dir1 . 复制一个目录到当前工作目录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-a dir1 dir2 复制一个目录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zxvf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查看tar包含的文件：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-tvf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创建一个叫做dir1的目录：mkdir dir1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查看已安装软件包：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rpm -qa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查看IP信息：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 addr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Yum命令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安装软件：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install xxx.rmp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remove/rease xxx.rmp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升级软件：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update/upgrade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显示软件包依赖关系：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yum deplist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-y 自动应答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Vi编辑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进入修改：vi +文件名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保存命令，按ESC键 跳到命令模式，然后：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:w   保存文件但不退出vi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:w file 将修改另外保存到file中，不退出vi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:w!   强制保存，不推出vi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:wq  保存文件并退出vi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:wq! 强制保存文件，并退出vi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41173"/>
    <w:rsid w:val="0095346A"/>
    <w:rsid w:val="016C7FAD"/>
    <w:rsid w:val="10C9554C"/>
    <w:rsid w:val="2E6C62DB"/>
    <w:rsid w:val="326C0ADF"/>
    <w:rsid w:val="3ABE2B95"/>
    <w:rsid w:val="42544468"/>
    <w:rsid w:val="4D9914AE"/>
    <w:rsid w:val="4DA1532F"/>
    <w:rsid w:val="4F5E7237"/>
    <w:rsid w:val="531665D3"/>
    <w:rsid w:val="5428079B"/>
    <w:rsid w:val="57562562"/>
    <w:rsid w:val="5B871DA8"/>
    <w:rsid w:val="5EF932B3"/>
    <w:rsid w:val="5FAF6B6D"/>
    <w:rsid w:val="6FB41173"/>
    <w:rsid w:val="73C46104"/>
    <w:rsid w:val="78E5569F"/>
    <w:rsid w:val="7B892DEC"/>
    <w:rsid w:val="7E68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2017-06-28T03:10:00Z</dcterms:created>
  <dc:creator>Administrator</dc:creator>
  <cp:lastModifiedBy>Administrator</cp:lastModifiedBy>
  <dcterms:modified xsi:type="dcterms:W3CDTF">2017-07-06T03:58:11Z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