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14:paraId="5F81C68F" w14:textId="77777777" w:rsidR="001E4457" w:rsidRPr="00FA6ACE" w:rsidRDefault="0052408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0362782C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52408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5AE3AA8A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3818" w:type="dxa"/>
          </w:tcPr>
          <w:p w14:paraId="53BF5C2C" w14:textId="360EC5EE" w:rsidR="001E4457" w:rsidRPr="00FA7F55" w:rsidRDefault="00524087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3E28E4"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https://www.amazon.com/gp/product/B01DBS3MQQ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2A8F17BD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</w:t>
            </w:r>
            <w:r w:rsidR="00C73EB3">
              <w:rPr>
                <w:rFonts w:ascii="Times New Roman" w:hAnsi="Times New Roman" w:cs="Times New Roman"/>
                <w:sz w:val="24"/>
              </w:rPr>
              <w:t>9.90</w:t>
            </w:r>
          </w:p>
        </w:tc>
        <w:tc>
          <w:tcPr>
            <w:tcW w:w="3818" w:type="dxa"/>
          </w:tcPr>
          <w:p w14:paraId="6A7DA4F0" w14:textId="2C15B0C7" w:rsidR="00670380" w:rsidRDefault="0067038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https://www.amazon.com/HGLRC-FLIPSKY-SK8-ESC-Electric-Skateboard-EScooter/dp/B07GFB55NV</w:t>
              </w:r>
            </w:hyperlink>
          </w:p>
          <w:p w14:paraId="572B8833" w14:textId="77777777" w:rsidR="00670380" w:rsidRPr="00670380" w:rsidRDefault="0067038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B40E186" w14:textId="42794816" w:rsidR="001E4457" w:rsidRDefault="00670380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0" w:history="1">
              <w:r w:rsidRPr="00246565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https://www.robotshop.com/en/maytech-vesc-50a-brushless-speed-controller-eskateboard-robotics.html</w:t>
              </w:r>
            </w:hyperlink>
          </w:p>
          <w:p w14:paraId="6A1BDE24" w14:textId="77777777" w:rsidR="00AD755A" w:rsidRDefault="00AD755A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343E2" w14:textId="05B335F9" w:rsidR="00AD755A" w:rsidRDefault="0052408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1" w:history="1">
              <w:r w:rsidR="00AD755A" w:rsidRPr="00AD755A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https://hobbyking.com/en_us/turnigy-sk8-esc-v4-12-for-electric-skateboard-conversion-w-bec.html</w:t>
              </w:r>
            </w:hyperlink>
          </w:p>
          <w:p w14:paraId="31D19BCC" w14:textId="4A25EE49" w:rsidR="00AD755A" w:rsidRPr="003E28E4" w:rsidRDefault="00AD755A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0380" w14:paraId="59FA8C45" w14:textId="77777777" w:rsidTr="006342F4">
        <w:trPr>
          <w:tblHeader/>
          <w:jc w:val="center"/>
        </w:trPr>
        <w:tc>
          <w:tcPr>
            <w:tcW w:w="1434" w:type="dxa"/>
          </w:tcPr>
          <w:p w14:paraId="045F46E1" w14:textId="6D8872D0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 Bullet Connectors</w:t>
            </w:r>
          </w:p>
        </w:tc>
        <w:tc>
          <w:tcPr>
            <w:tcW w:w="1446" w:type="dxa"/>
          </w:tcPr>
          <w:p w14:paraId="562ED0D2" w14:textId="26A99312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D0DF323" w14:textId="7C1F3CF7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3818" w:type="dxa"/>
          </w:tcPr>
          <w:p w14:paraId="7B35604D" w14:textId="74F266A2" w:rsidR="00670380" w:rsidRPr="00670380" w:rsidRDefault="00670380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https://www.amazon.com/HRB-Battery-Banana-Bullet-Connector/dp/B06XS79JT3</w:t>
              </w:r>
            </w:hyperlink>
          </w:p>
        </w:tc>
        <w:tc>
          <w:tcPr>
            <w:tcW w:w="1287" w:type="dxa"/>
          </w:tcPr>
          <w:p w14:paraId="49BC5AF7" w14:textId="75F30EA3" w:rsidR="00670380" w:rsidRDefault="00670BB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only needs to be purchased if the VESC does not already have 4mm bullet connectors installed on its motor wires. Note that installation will require soldering.</w:t>
            </w: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6F7DE81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 w:rsidR="00C1604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818" w:type="dxa"/>
          </w:tcPr>
          <w:p w14:paraId="1630CD06" w14:textId="7D638A3F" w:rsidR="001E4457" w:rsidRDefault="00524087" w:rsidP="00371DD6">
            <w:pPr>
              <w:jc w:val="center"/>
              <w:rPr>
                <w:sz w:val="16"/>
              </w:rPr>
            </w:pPr>
            <w:hyperlink r:id="rId13" w:history="1">
              <w:r w:rsidR="00C16047" w:rsidRPr="00C16047">
                <w:rPr>
                  <w:rStyle w:val="Hyperlink"/>
                  <w:sz w:val="16"/>
                </w:rPr>
                <w:t>https://www.digikey.com/product-detail/en/alpha-wire/F221B1-4-BK100/A014B-4-ND/281675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410F9CB4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C16047">
              <w:rPr>
                <w:rFonts w:ascii="Times New Roman" w:hAnsi="Times New Roman" w:cs="Times New Roman"/>
                <w:sz w:val="24"/>
              </w:rPr>
              <w:t>9.99</w:t>
            </w:r>
          </w:p>
        </w:tc>
        <w:tc>
          <w:tcPr>
            <w:tcW w:w="3818" w:type="dxa"/>
          </w:tcPr>
          <w:p w14:paraId="6A5654C1" w14:textId="2B10941C" w:rsidR="001E4457" w:rsidRPr="001E4457" w:rsidRDefault="00524087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C16047" w:rsidRPr="00C1604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https://www.amazon.com/dp/B01C26ZBMG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14:paraId="532D0C9B" w14:textId="77777777" w:rsidR="001E4457" w:rsidRPr="00FA6ACE" w:rsidRDefault="00524087" w:rsidP="00371DD6">
            <w:pPr>
              <w:jc w:val="center"/>
              <w:rPr>
                <w:sz w:val="16"/>
                <w:szCs w:val="16"/>
              </w:rPr>
            </w:pPr>
            <w:hyperlink r:id="rId15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796DB2CE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16047"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3818" w:type="dxa"/>
          </w:tcPr>
          <w:p w14:paraId="2C66DE34" w14:textId="4B71387A" w:rsidR="001E4457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="00C16047" w:rsidRPr="0038647B">
                <w:rPr>
                  <w:rStyle w:val="Hyperlink"/>
                  <w:sz w:val="16"/>
                  <w:szCs w:val="16"/>
                </w:rPr>
                <w:t>https://www.amazon.com/StarTech-com-30cm-ft-Mini-Cable/dp/B002L5U7N2</w:t>
              </w:r>
            </w:hyperlink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14:paraId="04755B49" w14:textId="6F0C9FEC" w:rsidR="00E01B93" w:rsidRPr="00E01B9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C16047" w:rsidRPr="0038647B">
                <w:rPr>
                  <w:rStyle w:val="Hyperlink"/>
                  <w:sz w:val="16"/>
                  <w:szCs w:val="16"/>
                </w:rPr>
                <w:t>https://www.amazon.com/NVIDIA-Jetson-Nano-Developer-Kit/dp/B07PZHBDKT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21153F1D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3818" w:type="dxa"/>
          </w:tcPr>
          <w:p w14:paraId="75CDE1F6" w14:textId="51302F1C" w:rsidR="00E01B93" w:rsidRPr="00E01B9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https://www.amazon.com/gp/product/B06XWZWYVP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9F0797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2.89</w:t>
            </w:r>
          </w:p>
        </w:tc>
        <w:tc>
          <w:tcPr>
            <w:tcW w:w="3818" w:type="dxa"/>
          </w:tcPr>
          <w:p w14:paraId="2D16D74F" w14:textId="4E437955" w:rsidR="00E01B93" w:rsidRPr="00E01B9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https://www.amazon.com/gp/product/B01MZA1AB2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4A5922E6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4AF65507" w:rsidR="00E01B93" w:rsidRPr="00E01B9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0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https://www.amazon.com/gp/product/B01MAV4Z2O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D5504C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https://www.amazon.com/gp/product/B06XRDV49T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39A80665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2D4E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6CE00972" w14:textId="1018CC7B" w:rsid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2" w:history="1">
              <w:r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https://www.amazon.com/OliRC-Bullet-Banana-Connector-Adapter/dp/B07T6J317B</w:t>
              </w:r>
            </w:hyperlink>
          </w:p>
          <w:p w14:paraId="0224FE43" w14:textId="77777777" w:rsidR="002D4EF9" w:rsidRP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B5468B9" w14:textId="23EB5620" w:rsidR="00AB40C7" w:rsidRPr="00E01B93" w:rsidRDefault="002D4EF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3" w:history="1">
              <w:r w:rsidRPr="00246565">
                <w:rPr>
                  <w:rStyle w:val="Hyperlink"/>
                  <w:sz w:val="16"/>
                  <w:szCs w:val="16"/>
                </w:rPr>
                <w:t>https://www.amazon.com/gp/product/B01E3999</w:t>
              </w:r>
              <w:r w:rsidRPr="00246565">
                <w:rPr>
                  <w:rStyle w:val="Hyperlink"/>
                  <w:sz w:val="16"/>
                  <w:szCs w:val="16"/>
                </w:rPr>
                <w:t>F</w:t>
              </w:r>
              <w:r w:rsidRPr="00246565">
                <w:rPr>
                  <w:rStyle w:val="Hyperlink"/>
                  <w:sz w:val="16"/>
                  <w:szCs w:val="16"/>
                </w:rPr>
                <w:t>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35DBDF1E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3818" w:type="dxa"/>
          </w:tcPr>
          <w:p w14:paraId="28B87447" w14:textId="16A5E6ED" w:rsidR="00E01B93" w:rsidRPr="00E01B9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https://www.amazon.com/Flylinktech-Rechargeable-Batteries-Associated-Connectors/dp/B073W57G7Y</w:t>
              </w:r>
            </w:hyperlink>
          </w:p>
        </w:tc>
        <w:tc>
          <w:tcPr>
            <w:tcW w:w="1287" w:type="dxa"/>
          </w:tcPr>
          <w:p w14:paraId="47517DAB" w14:textId="1DAA7959" w:rsidR="00E01B93" w:rsidRPr="00FA6ACE" w:rsidRDefault="00C33F99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Comes in a pack of 2, but only need one battery. Can replace with any other </w:t>
            </w: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  <w:r>
              <w:rPr>
                <w:sz w:val="16"/>
                <w:szCs w:val="16"/>
              </w:rPr>
              <w:t xml:space="preserve"> battery that fits, just need to be able to connect to input of voltage regulator.</w:t>
            </w: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784D4F6E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$9.80</w:t>
            </w:r>
          </w:p>
        </w:tc>
        <w:tc>
          <w:tcPr>
            <w:tcW w:w="3818" w:type="dxa"/>
          </w:tcPr>
          <w:p w14:paraId="2F38F020" w14:textId="5709DDF9" w:rsidR="004C4520" w:rsidRPr="00C33F99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5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https://www.amazon.com/gp/product/B0746GQF56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74C8DF59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$2.10</w:t>
            </w:r>
          </w:p>
        </w:tc>
        <w:tc>
          <w:tcPr>
            <w:tcW w:w="3818" w:type="dxa"/>
          </w:tcPr>
          <w:p w14:paraId="3B5E76E0" w14:textId="76944A8B" w:rsidR="004C4520" w:rsidRPr="004C4520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https://www.amazon.com/VELCRO-Brand-Fasteners-Perfect-General/dp/B000TGSPV6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58C34372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818" w:type="dxa"/>
          </w:tcPr>
          <w:p w14:paraId="15001CE5" w14:textId="2B495D7D" w:rsidR="00AB40C7" w:rsidRPr="00AB40C7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https://www.amazon.com/gp/product/B01LWVX2RG</w:t>
              </w:r>
            </w:hyperlink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8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https://www.amazon.com/gp/product/B01018DB2E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14046D6C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7.49</w:t>
            </w:r>
          </w:p>
        </w:tc>
        <w:tc>
          <w:tcPr>
            <w:tcW w:w="3818" w:type="dxa"/>
          </w:tcPr>
          <w:p w14:paraId="0F531475" w14:textId="38682A42" w:rsidR="002F2024" w:rsidRPr="00F33A45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="002F2024" w:rsidRPr="0038647B">
                <w:rPr>
                  <w:rStyle w:val="Hyperlink"/>
                  <w:sz w:val="16"/>
                  <w:szCs w:val="16"/>
                </w:rPr>
                <w:t>https://www.amazon.com/Permatex-24200-Medium-Strength-Threadlocker/dp/B0002UEMZ2</w:t>
              </w:r>
            </w:hyperlink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14:paraId="1AAF3C63" w14:textId="745CC7B2" w:rsidR="003B55BF" w:rsidRPr="002F2024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0" w:history="1">
              <w:r w:rsidR="003B55BF" w:rsidRPr="0038647B">
                <w:rPr>
                  <w:rStyle w:val="Hyperlink"/>
                  <w:sz w:val="16"/>
                  <w:szCs w:val="16"/>
                </w:rPr>
                <w:t>https://www.amazon.com/Loctite-Ultra-Control-4-Gram-1363589/dp/B003Y49R7G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3F21A4F4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3818" w:type="dxa"/>
          </w:tcPr>
          <w:p w14:paraId="6B9BBBDA" w14:textId="78C5BA95" w:rsidR="009B7E15" w:rsidRPr="003B55BF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1" w:history="1">
              <w:r w:rsidR="0038647B" w:rsidRPr="0038647B">
                <w:rPr>
                  <w:rStyle w:val="Hyperlink"/>
                  <w:sz w:val="16"/>
                  <w:szCs w:val="16"/>
                </w:rPr>
                <w:t>https://www.amazon.com/Scotch-Super-Vinyl-Electrical-Tape/dp/B00004WCCL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3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https://www.mcmaster.com/95610a530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https://www.mcmaster.com/92005a071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5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https://www.mcmaster.com/92010a020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524087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6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589DED1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818" w:type="dxa"/>
          </w:tcPr>
          <w:p w14:paraId="08A6EC41" w14:textId="3D9E62C1" w:rsidR="00EB32DB" w:rsidRPr="00571A53" w:rsidRDefault="00524087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EB32DB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12247B48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</w:t>
            </w:r>
            <w:r w:rsidR="00A94B2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818" w:type="dxa"/>
          </w:tcPr>
          <w:p w14:paraId="4D0649E8" w14:textId="794C9AD6" w:rsidR="00EB32DB" w:rsidRDefault="00524087" w:rsidP="00EB32DB">
            <w:pPr>
              <w:jc w:val="center"/>
            </w:pPr>
            <w:hyperlink r:id="rId38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6C6393FB" w14:textId="04259F2E" w:rsidR="00EB32DB" w:rsidRDefault="00EB32DB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0104C54B" w:rsidR="006342F4" w:rsidRPr="00571A53" w:rsidRDefault="00524087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9" w:history="1">
              <w:r w:rsidR="006342F4" w:rsidRPr="00A94B22">
                <w:rPr>
                  <w:rStyle w:val="Hyperlink"/>
                  <w:sz w:val="16"/>
                  <w:szCs w:val="16"/>
                </w:rPr>
                <w:t>https://www.robotshop.com/en/ydlidar-x4-360-laser-scanner.html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4EB6EC4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29" w:type="dxa"/>
          </w:tcPr>
          <w:p w14:paraId="78000E68" w14:textId="7E55DD03" w:rsidR="006342F4" w:rsidRPr="0070664D" w:rsidRDefault="00524087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0" w:history="1">
              <w:r w:rsidR="004C4520" w:rsidRPr="00A94B22">
                <w:rPr>
                  <w:rStyle w:val="Hyperlink"/>
                  <w:sz w:val="16"/>
                  <w:szCs w:val="16"/>
                </w:rPr>
                <w:t>https://www.amazon.com/gp/product/B0179OXY9I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52408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1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14:paraId="612AC176" w14:textId="1174E38D" w:rsidR="006342F4" w:rsidRPr="006342F4" w:rsidRDefault="0052408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2" w:history="1">
              <w:r w:rsidR="00C73EB3" w:rsidRPr="00C73EB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https://www.amazon.com/TITACUTE-Durable-Reversible-Connector-Charging/dp/B06XXRL4R9</w:t>
              </w:r>
            </w:hyperlink>
          </w:p>
        </w:tc>
        <w:tc>
          <w:tcPr>
            <w:tcW w:w="1345" w:type="dxa"/>
          </w:tcPr>
          <w:p w14:paraId="404CC5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048C4201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9B56B5">
              <w:rPr>
                <w:rFonts w:ascii="Times New Roman" w:hAnsi="Times New Roman" w:cs="Times New Roman"/>
                <w:sz w:val="24"/>
              </w:rPr>
              <w:t>1</w:t>
            </w:r>
            <w:r w:rsidR="006E7216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1ED1480E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E7216">
              <w:rPr>
                <w:rFonts w:ascii="Times New Roman" w:hAnsi="Times New Roman" w:cs="Times New Roman"/>
                <w:sz w:val="24"/>
              </w:rPr>
              <w:t>8.96</w:t>
            </w:r>
          </w:p>
        </w:tc>
        <w:tc>
          <w:tcPr>
            <w:tcW w:w="3629" w:type="dxa"/>
          </w:tcPr>
          <w:p w14:paraId="4367CB85" w14:textId="65D5370C" w:rsidR="006342F4" w:rsidRDefault="006E7216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3" w:history="1">
              <w:r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https://www.mcmaster.com/92000a124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52408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4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7216" w14:paraId="2057244D" w14:textId="77777777" w:rsidTr="00C50784">
        <w:tc>
          <w:tcPr>
            <w:tcW w:w="1533" w:type="dxa"/>
          </w:tcPr>
          <w:p w14:paraId="3734F11F" w14:textId="524FB7E7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14mm</w:t>
            </w:r>
          </w:p>
        </w:tc>
        <w:tc>
          <w:tcPr>
            <w:tcW w:w="1514" w:type="dxa"/>
          </w:tcPr>
          <w:p w14:paraId="051313E6" w14:textId="0E95222E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47A00E54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$8.96</w:t>
            </w:r>
          </w:p>
        </w:tc>
        <w:tc>
          <w:tcPr>
            <w:tcW w:w="3629" w:type="dxa"/>
          </w:tcPr>
          <w:p w14:paraId="37B943EB" w14:textId="156606CD" w:rsidR="006E7216" w:rsidRDefault="006E7216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5" w:history="1">
              <w:r w:rsidRPr="006E7216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https://www.mcmaster.com/92000a124</w:t>
              </w:r>
            </w:hyperlink>
          </w:p>
        </w:tc>
        <w:tc>
          <w:tcPr>
            <w:tcW w:w="1345" w:type="dxa"/>
          </w:tcPr>
          <w:p w14:paraId="596F5D32" w14:textId="77777777" w:rsidR="006E7216" w:rsidRPr="006342F4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>
      <w:bookmarkStart w:id="1" w:name="_GoBack"/>
      <w:bookmarkEnd w:id="1"/>
    </w:p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663AAB11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656" w:type="dxa"/>
          </w:tcPr>
          <w:p w14:paraId="43E0197F" w14:textId="1DFACA4D" w:rsidR="00F44CC6" w:rsidRPr="00457562" w:rsidRDefault="0052408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6" w:history="1"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https://www.robotshop.com/en/vex-bumper-switch.html</w:t>
              </w:r>
            </w:hyperlink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52408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7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https://www.digikey.com/product-detail/en/sparkfun-electronics/PRT-12796/1568-1513-ND/5993861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52408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52408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9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52408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0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2579A" w14:textId="77777777" w:rsidR="00524087" w:rsidRDefault="00524087" w:rsidP="001E4457">
      <w:pPr>
        <w:spacing w:after="0" w:line="240" w:lineRule="auto"/>
      </w:pPr>
      <w:r>
        <w:separator/>
      </w:r>
    </w:p>
  </w:endnote>
  <w:endnote w:type="continuationSeparator" w:id="0">
    <w:p w14:paraId="61E0C58D" w14:textId="77777777" w:rsidR="00524087" w:rsidRDefault="00524087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E7385" w14:textId="77777777" w:rsidR="00524087" w:rsidRDefault="00524087" w:rsidP="001E4457">
      <w:pPr>
        <w:spacing w:after="0" w:line="240" w:lineRule="auto"/>
      </w:pPr>
      <w:r>
        <w:separator/>
      </w:r>
    </w:p>
  </w:footnote>
  <w:footnote w:type="continuationSeparator" w:id="0">
    <w:p w14:paraId="2400B8DC" w14:textId="77777777" w:rsidR="00524087" w:rsidRDefault="00524087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E4457"/>
    <w:rsid w:val="001F65A8"/>
    <w:rsid w:val="00201A8A"/>
    <w:rsid w:val="00274835"/>
    <w:rsid w:val="002B3614"/>
    <w:rsid w:val="002D4EF9"/>
    <w:rsid w:val="002F2024"/>
    <w:rsid w:val="00371850"/>
    <w:rsid w:val="00371DD6"/>
    <w:rsid w:val="00377B58"/>
    <w:rsid w:val="0038647B"/>
    <w:rsid w:val="003A3E39"/>
    <w:rsid w:val="003B55BF"/>
    <w:rsid w:val="003E28E4"/>
    <w:rsid w:val="00447E94"/>
    <w:rsid w:val="00457562"/>
    <w:rsid w:val="004C4520"/>
    <w:rsid w:val="00524087"/>
    <w:rsid w:val="00571A53"/>
    <w:rsid w:val="0058162B"/>
    <w:rsid w:val="00626F62"/>
    <w:rsid w:val="006342F4"/>
    <w:rsid w:val="0064531B"/>
    <w:rsid w:val="00670380"/>
    <w:rsid w:val="00670BB7"/>
    <w:rsid w:val="006B338E"/>
    <w:rsid w:val="006B33AC"/>
    <w:rsid w:val="006C7CE6"/>
    <w:rsid w:val="006E7216"/>
    <w:rsid w:val="006F2CF8"/>
    <w:rsid w:val="0070664D"/>
    <w:rsid w:val="00773919"/>
    <w:rsid w:val="00787137"/>
    <w:rsid w:val="008277DC"/>
    <w:rsid w:val="009B56B5"/>
    <w:rsid w:val="009B7E15"/>
    <w:rsid w:val="00A57CC2"/>
    <w:rsid w:val="00A87C65"/>
    <w:rsid w:val="00A94B22"/>
    <w:rsid w:val="00AB40C7"/>
    <w:rsid w:val="00AD755A"/>
    <w:rsid w:val="00B122FE"/>
    <w:rsid w:val="00B660BC"/>
    <w:rsid w:val="00B85364"/>
    <w:rsid w:val="00B91CAC"/>
    <w:rsid w:val="00B93558"/>
    <w:rsid w:val="00BB16EB"/>
    <w:rsid w:val="00BF4E84"/>
    <w:rsid w:val="00C16047"/>
    <w:rsid w:val="00C33F99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product-detail/en/alpha-wire/F221B1-4-BK100/A014B-4-ND/281675" TargetMode="External"/><Relationship Id="rId18" Type="http://schemas.openxmlformats.org/officeDocument/2006/relationships/hyperlink" Target="https://www.amazon.com/gp/product/B06XWZWYVP" TargetMode="External"/><Relationship Id="rId26" Type="http://schemas.openxmlformats.org/officeDocument/2006/relationships/hyperlink" Target="https://www.amazon.com/VELCRO-Brand-Fasteners-Perfect-General/dp/B000TGSPV6" TargetMode="External"/><Relationship Id="rId39" Type="http://schemas.openxmlformats.org/officeDocument/2006/relationships/hyperlink" Target="https://www.robotshop.com/en/ydlidar-x4-360-laser-scann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6XRDV49T" TargetMode="External"/><Relationship Id="rId34" Type="http://schemas.openxmlformats.org/officeDocument/2006/relationships/hyperlink" Target="https://www.mcmaster.com/92005a071" TargetMode="External"/><Relationship Id="rId42" Type="http://schemas.openxmlformats.org/officeDocument/2006/relationships/hyperlink" Target="https://www.amazon.com/TITACUTE-Durable-Reversible-Connector-Charging/dp/B06XXRL4R9" TargetMode="External"/><Relationship Id="rId47" Type="http://schemas.openxmlformats.org/officeDocument/2006/relationships/hyperlink" Target="https://www.digikey.com/product-detail/en/sparkfun-electronics/PRT-12796/1568-1513-ND/5993861" TargetMode="External"/><Relationship Id="rId50" Type="http://schemas.openxmlformats.org/officeDocument/2006/relationships/hyperlink" Target="https://www.mcmaster.com/92000a111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amazon.com/HRB-Battery-Banana-Bullet-Connector/dp/B06XS79JT3" TargetMode="External"/><Relationship Id="rId17" Type="http://schemas.openxmlformats.org/officeDocument/2006/relationships/hyperlink" Target="https://www.amazon.com/NVIDIA-Jetson-Nano-Developer-Kit/dp/B07PZHBDKT" TargetMode="External"/><Relationship Id="rId25" Type="http://schemas.openxmlformats.org/officeDocument/2006/relationships/hyperlink" Target="https://www.amazon.com/gp/product/B0746GQF56" TargetMode="External"/><Relationship Id="rId33" Type="http://schemas.openxmlformats.org/officeDocument/2006/relationships/hyperlink" Target="https://www.mcmaster.com/95610a530" TargetMode="External"/><Relationship Id="rId38" Type="http://schemas.openxmlformats.org/officeDocument/2006/relationships/hyperlink" Target="https://www.amazon.com/gp/product/B015ZQEID8" TargetMode="External"/><Relationship Id="rId46" Type="http://schemas.openxmlformats.org/officeDocument/2006/relationships/hyperlink" Target="https://www.robotshop.com/en/vex-bumper-switch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StarTech-com-30cm-ft-Mini-Cable/dp/B002L5U7N2" TargetMode="External"/><Relationship Id="rId20" Type="http://schemas.openxmlformats.org/officeDocument/2006/relationships/hyperlink" Target="https://www.amazon.com/gp/product/B01MAV4Z2O" TargetMode="External"/><Relationship Id="rId29" Type="http://schemas.openxmlformats.org/officeDocument/2006/relationships/hyperlink" Target="https://www.amazon.com/Permatex-24200-Medium-Strength-Threadlocker/dp/B0002UEMZ2" TargetMode="External"/><Relationship Id="rId41" Type="http://schemas.openxmlformats.org/officeDocument/2006/relationships/hyperlink" Target="https://store.intelrealsense.com/buy-intel-realsense-depth-camera-d435i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hobbyking.com/en_us/turnigy-sk8-esc-v4-12-for-electric-skateboard-conversion-w-bec.html" TargetMode="External"/><Relationship Id="rId24" Type="http://schemas.openxmlformats.org/officeDocument/2006/relationships/hyperlink" Target="https://www.amazon.com/Flylinktech-Rechargeable-Batteries-Associated-Connectors/dp/B073W57G7Y" TargetMode="External"/><Relationship Id="rId32" Type="http://schemas.openxmlformats.org/officeDocument/2006/relationships/hyperlink" Target="https://www.mcmaster.com/92125a150" TargetMode="External"/><Relationship Id="rId37" Type="http://schemas.openxmlformats.org/officeDocument/2006/relationships/hyperlink" Target="https://www.amazon.com/ALITOVE-Converter-5-5x2-1mm-100V-240V-Security/dp/B078RT3ZPS" TargetMode="External"/><Relationship Id="rId40" Type="http://schemas.openxmlformats.org/officeDocument/2006/relationships/hyperlink" Target="https://www.amazon.com/gp/product/B0179OXY9I" TargetMode="External"/><Relationship Id="rId45" Type="http://schemas.openxmlformats.org/officeDocument/2006/relationships/hyperlink" Target="https://www.mcmaster.com/92000a12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igikey.com/products/en?keywords=952-2263-nd" TargetMode="External"/><Relationship Id="rId23" Type="http://schemas.openxmlformats.org/officeDocument/2006/relationships/hyperlink" Target="https://www.amazon.com/gp/product/B01E3999FA" TargetMode="External"/><Relationship Id="rId28" Type="http://schemas.openxmlformats.org/officeDocument/2006/relationships/hyperlink" Target="https://www.amazon.com/gp/product/B01018DB2E" TargetMode="External"/><Relationship Id="rId36" Type="http://schemas.openxmlformats.org/officeDocument/2006/relationships/hyperlink" Target="https://www.mcmaster.com/90591a270" TargetMode="External"/><Relationship Id="rId49" Type="http://schemas.openxmlformats.org/officeDocument/2006/relationships/hyperlink" Target="https://www.digikey.com/product-detail/en/alpha-wire/F221B1-8-BK100/A018B-4-ND/281671" TargetMode="External"/><Relationship Id="rId10" Type="http://schemas.openxmlformats.org/officeDocument/2006/relationships/hyperlink" Target="https://www.robotshop.com/en/maytech-vesc-50a-brushless-speed-controller-eskateboard-robotics.html" TargetMode="External"/><Relationship Id="rId19" Type="http://schemas.openxmlformats.org/officeDocument/2006/relationships/hyperlink" Target="https://www.amazon.com/gp/product/B01MZA1AB2" TargetMode="External"/><Relationship Id="rId31" Type="http://schemas.openxmlformats.org/officeDocument/2006/relationships/hyperlink" Target="https://www.amazon.com/Scotch-Super-Vinyl-Electrical-Tape/dp/B00004WCCL" TargetMode="External"/><Relationship Id="rId44" Type="http://schemas.openxmlformats.org/officeDocument/2006/relationships/hyperlink" Target="https://store.intelrealsense.com/buy-intel-realsense-tracking-camera-t265.html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amazon.com/HGLRC-FLIPSKY-SK8-ESC-Electric-Skateboard-EScooter/dp/B07GFB55NV" TargetMode="External"/><Relationship Id="rId14" Type="http://schemas.openxmlformats.org/officeDocument/2006/relationships/hyperlink" Target="https://www.amazon.com/dp/B01C26ZBMG" TargetMode="External"/><Relationship Id="rId22" Type="http://schemas.openxmlformats.org/officeDocument/2006/relationships/hyperlink" Target="https://www.amazon.com/OliRC-Bullet-Banana-Connector-Adapter/dp/B07T6J317B" TargetMode="External"/><Relationship Id="rId27" Type="http://schemas.openxmlformats.org/officeDocument/2006/relationships/hyperlink" Target="https://www.amazon.com/gp/product/B01LWVX2RG" TargetMode="External"/><Relationship Id="rId30" Type="http://schemas.openxmlformats.org/officeDocument/2006/relationships/hyperlink" Target="https://www.amazon.com/Loctite-Ultra-Control-4-Gram-1363589/dp/B003Y49R7G" TargetMode="External"/><Relationship Id="rId35" Type="http://schemas.openxmlformats.org/officeDocument/2006/relationships/hyperlink" Target="https://www.mcmaster.com/92010a020" TargetMode="External"/><Relationship Id="rId43" Type="http://schemas.openxmlformats.org/officeDocument/2006/relationships/hyperlink" Target="https://www.mcmaster.com/92000a124" TargetMode="External"/><Relationship Id="rId48" Type="http://schemas.openxmlformats.org/officeDocument/2006/relationships/hyperlink" Target="https://www.digikey.com/product-detail/en/stackpole-electronics-inc/CF14JT1K00/CF14JT1K00CT-ND/1830350" TargetMode="External"/><Relationship Id="rId8" Type="http://schemas.openxmlformats.org/officeDocument/2006/relationships/hyperlink" Target="https://www.amazon.com/gp/product/B01DBS3MQQ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18</cp:revision>
  <cp:lastPrinted>2019-11-13T19:33:00Z</cp:lastPrinted>
  <dcterms:created xsi:type="dcterms:W3CDTF">2019-07-23T02:24:00Z</dcterms:created>
  <dcterms:modified xsi:type="dcterms:W3CDTF">2019-11-13T19:57:00Z</dcterms:modified>
</cp:coreProperties>
</file>