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14:paraId="5F81C68F" w14:textId="77777777" w:rsidR="001E4457" w:rsidRPr="00FA6ACE" w:rsidRDefault="00BF4E8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BF4E8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14:paraId="53BF5C2C" w14:textId="77777777" w:rsidR="001E4457" w:rsidRPr="00FA7F55" w:rsidRDefault="00BF4E8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14:paraId="31D19BCC" w14:textId="77777777" w:rsidR="001E4457" w:rsidRPr="001E4457" w:rsidRDefault="00BF4E84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14:paraId="1630CD06" w14:textId="77777777" w:rsidR="001E4457" w:rsidRDefault="00BF4E84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14:paraId="6A5654C1" w14:textId="77777777" w:rsidR="001E4457" w:rsidRPr="001E4457" w:rsidRDefault="00BF4E84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14:paraId="532D0C9B" w14:textId="77777777" w:rsidR="001E4457" w:rsidRPr="00FA6ACE" w:rsidRDefault="00BF4E84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14:paraId="2C66DE34" w14:textId="77777777"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14:paraId="04755B4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14:paraId="75CDE1F6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14:paraId="2D16D74F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14:paraId="4A69A0B7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14:paraId="6B5468B9" w14:textId="77777777"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28B87447" w14:textId="77777777"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14:paraId="47517DA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14:paraId="15001CE5" w14:textId="77777777"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77777777"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14:paraId="0F531475" w14:textId="77777777"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14:paraId="1AAF3C63" w14:textId="77777777" w:rsidR="003B55BF" w:rsidRPr="002F2024" w:rsidRDefault="003B55BF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3B55BF">
              <w:rPr>
                <w:rStyle w:val="Hyperlink"/>
                <w:sz w:val="16"/>
                <w:szCs w:val="16"/>
              </w:rPr>
              <w:t>https://www.amazon.com/Loctite-Ultra-Control-4-Gram-1363589/dp/B003Y49R7G</w:t>
            </w:r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3818" w:type="dxa"/>
          </w:tcPr>
          <w:p w14:paraId="6B9BBBDA" w14:textId="77777777" w:rsidR="009B7E15" w:rsidRPr="003B55BF" w:rsidRDefault="009B7E1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B7E15">
              <w:rPr>
                <w:rStyle w:val="Hyperlink"/>
                <w:sz w:val="16"/>
                <w:szCs w:val="16"/>
              </w:rPr>
              <w:t>https://www.amazon.com/Scotch-Electrical-Tape-4-Inch-66-Foot/dp/B001ULCB1O</w:t>
            </w:r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77777777"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14:paraId="28D738F9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514EEAE1" w:rsidR="0058162B" w:rsidRPr="00F33A45" w:rsidRDefault="00E1649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16497">
              <w:rPr>
                <w:rStyle w:val="Hyperlink"/>
                <w:sz w:val="16"/>
                <w:szCs w:val="16"/>
              </w:rPr>
              <w:t>https://www.mcmaster.com/92010a020</w:t>
            </w:r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7777777"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589DED1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818" w:type="dxa"/>
          </w:tcPr>
          <w:p w14:paraId="08A6EC41" w14:textId="3D9E62C1" w:rsidR="00EB32DB" w:rsidRPr="00571A53" w:rsidRDefault="00EB32DB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13" w:history="1">
              <w:r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  <w:bookmarkStart w:id="1" w:name="_GoBack"/>
            <w:bookmarkEnd w:id="1"/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2F29FFF1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818" w:type="dxa"/>
          </w:tcPr>
          <w:p w14:paraId="4D0649E8" w14:textId="794C9AD6" w:rsidR="00EB32DB" w:rsidRDefault="00EB32DB" w:rsidP="00EB32DB">
            <w:pPr>
              <w:jc w:val="center"/>
            </w:pPr>
            <w:hyperlink r:id="rId14" w:history="1">
              <w:r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2D67A7C3" w14:textId="0ADCFF3A" w:rsidR="00A87C65" w:rsidRDefault="00A87C65"/>
    <w:p w14:paraId="5B3814BB" w14:textId="48C7F027" w:rsidR="00EB32DB" w:rsidRDefault="00EB32DB">
      <w:r>
        <w:t>Cont’d Next Page</w:t>
      </w:r>
    </w:p>
    <w:p w14:paraId="3954F424" w14:textId="0B26D91B" w:rsidR="00EB32DB" w:rsidRDefault="00EB32DB"/>
    <w:p w14:paraId="6C6393FB" w14:textId="77777777" w:rsidR="00EB32DB" w:rsidRDefault="00EB32DB"/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77777777"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14:paraId="78000E68" w14:textId="77777777"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BF4E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14:paraId="612AC176" w14:textId="77777777" w:rsidR="006342F4" w:rsidRPr="006342F4" w:rsidRDefault="00BF4E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14:paraId="404CC5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4367CB85" w14:textId="77777777" w:rsidR="006342F4" w:rsidRDefault="00BF4E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BF4E8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2057244D" w14:textId="77777777" w:rsidTr="00C50784">
        <w:tc>
          <w:tcPr>
            <w:tcW w:w="1533" w:type="dxa"/>
          </w:tcPr>
          <w:p w14:paraId="3734F11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14:paraId="051313E6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14:paraId="37B943EB" w14:textId="77777777" w:rsidR="00C50784" w:rsidRDefault="00BF4E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14:paraId="596F5D32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383C184A" w14:textId="77777777" w:rsidTr="00C50784">
        <w:tc>
          <w:tcPr>
            <w:tcW w:w="1533" w:type="dxa"/>
          </w:tcPr>
          <w:p w14:paraId="4A186F58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267466D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5A9A718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202ABB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6B83BED0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62AD3D39" w14:textId="77777777" w:rsidTr="00C50784">
        <w:tc>
          <w:tcPr>
            <w:tcW w:w="1533" w:type="dxa"/>
          </w:tcPr>
          <w:p w14:paraId="747CA9E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14:paraId="6D8F90C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37B33987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14:paraId="71B2D245" w14:textId="77777777" w:rsidR="00C50784" w:rsidRDefault="00BF4E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0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14:paraId="7439A649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14:paraId="420B3094" w14:textId="77777777" w:rsidTr="00C50784">
        <w:tc>
          <w:tcPr>
            <w:tcW w:w="1533" w:type="dxa"/>
          </w:tcPr>
          <w:p w14:paraId="2B12938B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14:paraId="02B2FB30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275B230D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14:paraId="6E5C6F8E" w14:textId="77777777" w:rsidR="006C7CE6" w:rsidRDefault="00BF4E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1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14:paraId="6B309684" w14:textId="77777777"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4ADF30FB" w14:textId="77777777" w:rsidTr="00EB32DB">
        <w:tc>
          <w:tcPr>
            <w:tcW w:w="1456" w:type="dxa"/>
          </w:tcPr>
          <w:p w14:paraId="37E8C534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12" w:type="dxa"/>
          </w:tcPr>
          <w:p w14:paraId="77E23AB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3CF4AFF1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656" w:type="dxa"/>
          </w:tcPr>
          <w:p w14:paraId="120E8273" w14:textId="77777777"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42" w:type="dxa"/>
          </w:tcPr>
          <w:p w14:paraId="51AF3DB5" w14:textId="77777777"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14:paraId="338D56F3" w14:textId="77777777" w:rsidTr="00EB32DB">
        <w:tc>
          <w:tcPr>
            <w:tcW w:w="1456" w:type="dxa"/>
          </w:tcPr>
          <w:p w14:paraId="6F66DA0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7C85939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C13CF93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5F0F1B82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619F33A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65BE1CF" w14:textId="77777777" w:rsidTr="00EB32DB">
        <w:tc>
          <w:tcPr>
            <w:tcW w:w="1456" w:type="dxa"/>
          </w:tcPr>
          <w:p w14:paraId="504D747B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12" w:type="dxa"/>
          </w:tcPr>
          <w:p w14:paraId="467A621C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0129454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656" w:type="dxa"/>
          </w:tcPr>
          <w:p w14:paraId="43D13148" w14:textId="77777777" w:rsidR="00F44CC6" w:rsidRPr="00C96178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42" w:type="dxa"/>
          </w:tcPr>
          <w:p w14:paraId="4B5C7E08" w14:textId="77777777"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14:paraId="71244C59" w14:textId="77777777" w:rsidTr="00EB32DB">
        <w:tc>
          <w:tcPr>
            <w:tcW w:w="1456" w:type="dxa"/>
          </w:tcPr>
          <w:p w14:paraId="7DF28110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12" w:type="dxa"/>
          </w:tcPr>
          <w:p w14:paraId="5B4E2BD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0F58A3C" w14:textId="77777777"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656" w:type="dxa"/>
          </w:tcPr>
          <w:p w14:paraId="46C50E8A" w14:textId="77777777" w:rsidR="00F44CC6" w:rsidRPr="00B660BC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42" w:type="dxa"/>
          </w:tcPr>
          <w:p w14:paraId="10CBAFC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663AAB1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656" w:type="dxa"/>
          </w:tcPr>
          <w:p w14:paraId="43E0197F" w14:textId="1DFACA4D" w:rsidR="00F44CC6" w:rsidRPr="00457562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4" w:history="1"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https://www.robotshop.com/en/vex-bumper-switch.html</w:t>
              </w:r>
            </w:hyperlink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to Female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5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6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7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BF4E8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2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DCA15" w14:textId="77777777" w:rsidR="00BF4E84" w:rsidRDefault="00BF4E84" w:rsidP="001E4457">
      <w:pPr>
        <w:spacing w:after="0" w:line="240" w:lineRule="auto"/>
      </w:pPr>
      <w:r>
        <w:separator/>
      </w:r>
    </w:p>
  </w:endnote>
  <w:endnote w:type="continuationSeparator" w:id="0">
    <w:p w14:paraId="76A5ED2E" w14:textId="77777777" w:rsidR="00BF4E84" w:rsidRDefault="00BF4E84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202F" w14:textId="77777777" w:rsidR="00BF4E84" w:rsidRDefault="00BF4E84" w:rsidP="001E4457">
      <w:pPr>
        <w:spacing w:after="0" w:line="240" w:lineRule="auto"/>
      </w:pPr>
      <w:r>
        <w:separator/>
      </w:r>
    </w:p>
  </w:footnote>
  <w:footnote w:type="continuationSeparator" w:id="0">
    <w:p w14:paraId="4EB0B079" w14:textId="77777777" w:rsidR="00BF4E84" w:rsidRDefault="00BF4E84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E4457"/>
    <w:rsid w:val="001F65A8"/>
    <w:rsid w:val="00201A8A"/>
    <w:rsid w:val="002F2024"/>
    <w:rsid w:val="00371850"/>
    <w:rsid w:val="00371DD6"/>
    <w:rsid w:val="00377B58"/>
    <w:rsid w:val="003A3E39"/>
    <w:rsid w:val="003B55BF"/>
    <w:rsid w:val="00447E94"/>
    <w:rsid w:val="00457562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8277DC"/>
    <w:rsid w:val="009B7E15"/>
    <w:rsid w:val="00A57CC2"/>
    <w:rsid w:val="00A87C65"/>
    <w:rsid w:val="00AB40C7"/>
    <w:rsid w:val="00B122FE"/>
    <w:rsid w:val="00B660BC"/>
    <w:rsid w:val="00B85364"/>
    <w:rsid w:val="00B91CAC"/>
    <w:rsid w:val="00B93558"/>
    <w:rsid w:val="00BF4E84"/>
    <w:rsid w:val="00C470D5"/>
    <w:rsid w:val="00C50784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www.amazon.com/ALITOVE-Converter-5-5x2-1mm-100V-240V-Security/dp/B078RT3ZPS" TargetMode="External"/><Relationship Id="rId18" Type="http://schemas.openxmlformats.org/officeDocument/2006/relationships/hyperlink" Target="https://store.intelrealsense.com/buy-intel-realsense-tracking-camera-t265.html" TargetMode="External"/><Relationship Id="rId26" Type="http://schemas.openxmlformats.org/officeDocument/2006/relationships/hyperlink" Target="https://www.digikey.com/product-detail/en/stackpole-electronics-inc/CF14JT1K00/CF14JT1K00CT-ND/183035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Sabrent-6-Pack-Premium-Cables-CB-UM61/dp/B011KMSNXM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hyperlink" Target="https://www.digikey.com/product-detail/en/sparkfun-electronics/PRT-12796/1568-1513-ND/599386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1809N39W" TargetMode="External"/><Relationship Id="rId20" Type="http://schemas.openxmlformats.org/officeDocument/2006/relationships/hyperlink" Target="https://www.digikey.com/product-detail/en/sparkfun-electronics/SEN-14001/1568-1460-ND/6569364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hyperlink" Target="https://www.robotshop.com/en/vex-bumper-switch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tore.intelrealsense.com/buy-intel-realsense-depth-camera-d435i.html" TargetMode="External"/><Relationship Id="rId23" Type="http://schemas.openxmlformats.org/officeDocument/2006/relationships/hyperlink" Target="https://www.amazon.com/gp/product/B000WLFRXC" TargetMode="External"/><Relationship Id="rId28" Type="http://schemas.openxmlformats.org/officeDocument/2006/relationships/hyperlink" Target="https://www.mcmaster.com/92000a111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mcmaster.com/92095a1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5ZQEID8" TargetMode="External"/><Relationship Id="rId22" Type="http://schemas.openxmlformats.org/officeDocument/2006/relationships/hyperlink" Target="https://www.amazon.com/gp/product/B00DQFGH80" TargetMode="External"/><Relationship Id="rId27" Type="http://schemas.openxmlformats.org/officeDocument/2006/relationships/hyperlink" Target="https://www.digikey.com/product-detail/en/alpha-wire/F221B1-8-BK100/A018B-4-ND/28167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9</cp:revision>
  <cp:lastPrinted>2019-08-21T05:09:00Z</cp:lastPrinted>
  <dcterms:created xsi:type="dcterms:W3CDTF">2019-07-23T02:24:00Z</dcterms:created>
  <dcterms:modified xsi:type="dcterms:W3CDTF">2019-08-21T05:10:00Z</dcterms:modified>
</cp:coreProperties>
</file>