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董钊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41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技术总监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2006.07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42082119850201231X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金融业务二部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2006年毕业于武汉理工大学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2025.11-至今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新疆银行一表通建设项目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2025.01-2025.11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秦农银行统一报送平台改造项目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2024.04-2024.12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郑州银行2024年基础数据模型优化项目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2023.10-2024.03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富邦华一监管报送平台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业务专家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业务口径咨询与数据分析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2023.06-2023.10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新疆银行吸收合并库尔勒银行数据整合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2022.12-2023.06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新疆银行监管报送平台项目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2022.02-2022.11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中原银行统一监管报送平台项目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2021.10-2022.02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河南投资集团数据湖项目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2020.09-2021.10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平顶山银行企业级数据中台建设项目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负责整体架构规划、项目总体需求把控以及项目计划制定、项目总体沟通协调、项目进度监控等项目管理工作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2019.10-2020.08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郑州银行全面风险数据集市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2019.03-2019.10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郑州银行分布式数据仓库项目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2018.06-2019.03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郑州银行经营分析集市项目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集市架构以及模型设计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2017.05-2018.06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郑州银行数据仓库以及大数据平台配套核心改造项目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负责项目计划制定、项目总体沟通协调、项目进度监控等项目管理工作以及部分具体设计分析工作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2017.01-2017.05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郑州银行数仓优化改造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负责系统架构设计、系统分析及计划制定、项目总体沟通协调、项目进度监控等项目管理工作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2015.11-2016.03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新疆汇和银行数据仓库和监管报送系统项目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担任顾问,负责把关各模块的设计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2014.12-2015.10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郑州银行历史数据查询系统项目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负责需求分析、架构设计、系统分析及设计工作以及项目管理类工作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2014.02-2014.08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郑州银行数据中心系统相关CRM及信贷接口改造项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负责需求分析、架构设计、系统分析及设计工作以及项目管理类工作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2013.04-2013.11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郑州银行数据中心数据应用与数据治理项目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担任项目经理，参与需求分析、架构设计、系统分析及设计以及项目管理类工作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2012.02-2013.03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郑州银行数据中心三期实施项目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任项目经理，参与需求分析、架构设计、部分ETL开发工作以及项目管理类工作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2011.03-2011.12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江南农商行数据仓库二期实施项目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任项目经理，参与项目规划、需求分析、架构设计、部分ETL开发工作以及项目管理类工作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2010.06-2010.12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江南农商行数据仓库一期实施项目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任ETL工程师,参与项目后台ETL开发工作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2010.01-2010.05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恒丰银行数据中心维护项目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任ETL工程师,参与后台ETL开发以及报表开发工作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2009.09-2009.12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张家港银行征信系统升级改造项目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任项目经理，参与需求分析、数据库设计、部分ETL开发工作以及项目管理类工作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2009.05-2009.08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平顶山银行征信系统升级改造项目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任项目经理，参与需求分析、数据库设计、部分ETL开发工作以及项目管理类工作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2008.10-2009.04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恒丰银行征信系统升级改造项目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任项目经理，参与需求分析、数据库设计、部分ETL开发工作以及项目管理类工作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2008.04-2018.09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烟台银行征信系统升级改造项目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任实施工程师,参与个人征信系统以及企业征信系统升级改造项目后台的ETL开发工作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2006.11-2018.03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郑州银行征信系统升级改造项目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任实施工程师,参与个人征信系统以及企业征信系统升级改造项目后台的ETL开发工作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