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董钊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1985-02-01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42082119850201231X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2006年毕业于武汉理工大学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 ns2:paraId="1E629E02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Oracle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新疆银行一表通建设项目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2025.01-2025.11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秦农银行统一报送平台改造项目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2024.04-2024.12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郑州银行2024年基础数据模型优化项目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2023.10-2024.03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富邦华一监管报送平台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业务专家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业务口径咨询与数据分析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2023.06-2023.10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新疆银行吸收合并库尔勒银行数据整合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2022.12-2023.06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新疆银行监管报送平台项目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2022.02-2022.11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中原银行统一监管报送平台项目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2021.10-2022.02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河南投资集团数据湖项目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2020.09-2021.10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平顶山银行企业级数据中台建设项目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负责整体架构规划、项目总体需求把控以及项目计划制定、项目总体沟通协调、项目进度监控等项目管理工作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2019.10-2020.08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郑州银行全面风险数据集市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2019.03-2019.10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郑州银行分布式数据仓库项目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项目总监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项目资源协调、项目指导、里程碑评审等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2018.06-2019.03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郑州银行经营分析集市项目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架构师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集市架构以及模型设计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2017.05-2018.06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郑州银行数据仓库以及大数据平台配套核心改造项目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负责项目计划制定、项目总体沟通协调、项目进度监控等项目管理工作以及部分具体设计分析工作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2017.01-2017.05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郑州银行数仓优化改造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负责系统架构设计、系统分析及计划制定、项目总体沟通协调、项目进度监控等项目管理工作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2015.11-2016.03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新疆汇和银行数据仓库和监管报送系统项目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项目顾问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担任顾问,负责把关各模块的设计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2014.12-2015.10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郑州银行历史数据查询系统项目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负责需求分析、架构设计、系统分析及设计工作以及项目管理类工作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2014.02-2014.08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郑州银行数据中心系统相关CRM及信贷接口改造项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负责需求分析、架构设计、系统分析及设计工作以及项目管理类工作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2013.04-2013.11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郑州银行数据中心数据应用与数据治理项目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担任项目经理，参与需求分析、架构设计、系统分析及设计以及项目管理类工作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2012.02-2013.03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郑州银行数据中心三期实施项目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任项目经理，参与需求分析、架构设计、部分ETL开发工作以及项目管理类工作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2011.03-2011.12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江南农商行数据仓库二期实施项目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任项目经理，参与项目规划、需求分析、架构设计、部分ETL开发工作以及项目管理类工作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2010.06-2010.12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江南农商行数据仓库一期实施项目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任ETL工程师,参与项目后台ETL开发工作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2010.01-2010.05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恒丰银行数据中心维护项目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任ETL工程师,参与后台ETL开发以及报表开发工作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2009.09-2009.12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张家港银行征信系统升级改造项目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任项目经理，参与需求分析、数据库设计、部分ETL开发工作以及项目管理类工作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2009.05-2009.08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平顶山银行征信系统升级改造项目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任项目经理，参与需求分析、数据库设计、部分ETL开发工作以及项目管理类工作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2008.10-2009.04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恒丰银行征信系统升级改造项目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任项目经理，参与需求分析、数据库设计、部分ETL开发工作以及项目管理类工作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2008.04-2018.09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烟台银行征信系统升级改造项目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任实施工程师,参与个人征信系统以及企业征信系统升级改造项目后台的ETL开发工作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2006.11-2018.03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郑州银行征信系统升级改造项目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ETL工程师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任实施工程师,参与个人征信系统以及企业征信系统升级改造项目后台的ETL开发工作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