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王振德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1990-04-09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/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11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370681199004093618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/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/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信息系统项目管理师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关系-姓名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政治面貌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工作单位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职务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配偶-王翠玉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中共党员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烟台市中医医院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主治医师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子女-王铭泽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群众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