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DDD59" w14:textId="77777777" w:rsidR="006B119E" w:rsidRPr="006B119E" w:rsidRDefault="006B119E" w:rsidP="006B119E">
      <w:pPr>
        <w:widowControl/>
        <w:jc w:val="center"/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01-</w:t>
      </w:r>
      <w:r w:rsidRPr="006B119E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复杂度</w:t>
      </w:r>
      <w:r w:rsidRPr="006B119E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1 </w:t>
      </w:r>
      <w:r w:rsidRPr="006B119E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最大子列和问题</w:t>
      </w:r>
      <w:r w:rsidRPr="006B119E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 (20 </w:t>
      </w:r>
      <w:r w:rsidRPr="006B119E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分</w:t>
      </w:r>
      <w:r w:rsidRPr="006B119E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)</w:t>
      </w:r>
    </w:p>
    <w:p w14:paraId="30CBEBD3" w14:textId="77777777" w:rsidR="006B119E" w:rsidRPr="006B119E" w:rsidRDefault="006B119E" w:rsidP="006B119E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bookmarkStart w:id="0" w:name="_GoBack"/>
      <w:bookmarkEnd w:id="0"/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给定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个整数组成的序列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{ 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18"/>
          <w:szCs w:val="18"/>
        </w:rPr>
        <w:t>1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, 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18"/>
          <w:szCs w:val="18"/>
        </w:rPr>
        <w:t>2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, ..., 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18"/>
          <w:szCs w:val="18"/>
        </w:rPr>
        <w:t>K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}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，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“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连续子列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”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被定义为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{ 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18"/>
          <w:szCs w:val="18"/>
        </w:rPr>
        <w:t>i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, 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18"/>
          <w:szCs w:val="18"/>
        </w:rPr>
        <w:t>i</w:t>
      </w:r>
      <w:r w:rsidRPr="006B119E">
        <w:rPr>
          <w:rFonts w:ascii="Times New Roman" w:eastAsia="宋体" w:hAnsi="Times New Roman" w:cs="Times New Roman"/>
          <w:color w:val="212529"/>
          <w:kern w:val="0"/>
          <w:sz w:val="18"/>
          <w:szCs w:val="18"/>
        </w:rPr>
        <w:t>+1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, ..., 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18"/>
          <w:szCs w:val="18"/>
        </w:rPr>
        <w:t>j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}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，其中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1≤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i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≤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j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≤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。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“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最大子列和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”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则被定义为所有连续子列元素的和中最大者。例如给定序列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{ -2, 11, -4, 13, -5, -2 }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，其连续子列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{ 11, -4, 13 }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有最大的和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20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。现要求你编写程序，计算给定整数序列的最大子列和。</w:t>
      </w:r>
    </w:p>
    <w:p w14:paraId="1A22C19D" w14:textId="77777777" w:rsidR="006B119E" w:rsidRPr="006B119E" w:rsidRDefault="006B119E" w:rsidP="006B119E">
      <w:pPr>
        <w:widowControl/>
        <w:shd w:val="clear" w:color="auto" w:fill="F7F7F7"/>
        <w:spacing w:before="120"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本题旨在测试各种不同的算法在各种数据情况下的表现。各组测试数据特点如下：</w:t>
      </w:r>
    </w:p>
    <w:p w14:paraId="426A7435" w14:textId="77777777" w:rsidR="006B119E" w:rsidRPr="006B119E" w:rsidRDefault="006B119E" w:rsidP="006B119E">
      <w:pPr>
        <w:widowControl/>
        <w:numPr>
          <w:ilvl w:val="0"/>
          <w:numId w:val="2"/>
        </w:numPr>
        <w:shd w:val="clear" w:color="auto" w:fill="F7F7F7"/>
        <w:spacing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：与样例等价，测试基本正确性；</w:t>
      </w:r>
    </w:p>
    <w:p w14:paraId="08F8FCBC" w14:textId="77777777" w:rsidR="006B119E" w:rsidRPr="006B119E" w:rsidRDefault="006B119E" w:rsidP="006B119E">
      <w:pPr>
        <w:widowControl/>
        <w:numPr>
          <w:ilvl w:val="0"/>
          <w:numId w:val="2"/>
        </w:numPr>
        <w:shd w:val="clear" w:color="auto" w:fill="F7F7F7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2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 w:val="16"/>
          <w:szCs w:val="16"/>
          <w:vertAlign w:val="superscript"/>
        </w:rPr>
        <w:t>2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个随机整数；</w:t>
      </w:r>
    </w:p>
    <w:p w14:paraId="530465DA" w14:textId="77777777" w:rsidR="006B119E" w:rsidRPr="006B119E" w:rsidRDefault="006B119E" w:rsidP="006B119E">
      <w:pPr>
        <w:widowControl/>
        <w:numPr>
          <w:ilvl w:val="0"/>
          <w:numId w:val="2"/>
        </w:numPr>
        <w:shd w:val="clear" w:color="auto" w:fill="F7F7F7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3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 w:val="16"/>
          <w:szCs w:val="16"/>
          <w:vertAlign w:val="superscript"/>
        </w:rPr>
        <w:t>3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个随机整数；</w:t>
      </w:r>
    </w:p>
    <w:p w14:paraId="6AC446D1" w14:textId="77777777" w:rsidR="006B119E" w:rsidRPr="006B119E" w:rsidRDefault="006B119E" w:rsidP="006B119E">
      <w:pPr>
        <w:widowControl/>
        <w:numPr>
          <w:ilvl w:val="0"/>
          <w:numId w:val="2"/>
        </w:numPr>
        <w:shd w:val="clear" w:color="auto" w:fill="F7F7F7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4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 w:val="16"/>
          <w:szCs w:val="16"/>
          <w:vertAlign w:val="superscript"/>
        </w:rPr>
        <w:t>4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个随机整数；</w:t>
      </w:r>
    </w:p>
    <w:p w14:paraId="06DDABFA" w14:textId="77777777" w:rsidR="006B119E" w:rsidRPr="006B119E" w:rsidRDefault="006B119E" w:rsidP="006B119E">
      <w:pPr>
        <w:widowControl/>
        <w:numPr>
          <w:ilvl w:val="0"/>
          <w:numId w:val="2"/>
        </w:numPr>
        <w:shd w:val="clear" w:color="auto" w:fill="F7F7F7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5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 w:val="16"/>
          <w:szCs w:val="16"/>
          <w:vertAlign w:val="superscript"/>
        </w:rPr>
        <w:t>5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个随机整数；</w:t>
      </w:r>
    </w:p>
    <w:p w14:paraId="011B4674" w14:textId="77777777" w:rsidR="006B119E" w:rsidRPr="006B119E" w:rsidRDefault="006B119E" w:rsidP="006B119E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输入格式</w:t>
      </w: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0E6A7F33" w14:textId="77777777" w:rsidR="006B119E" w:rsidRPr="006B119E" w:rsidRDefault="006B119E" w:rsidP="006B119E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输入第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行给出正整数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(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≤100000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)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；第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2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行给出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个整数，其间以空格分隔。</w:t>
      </w:r>
    </w:p>
    <w:p w14:paraId="269E7DB4" w14:textId="77777777" w:rsidR="006B119E" w:rsidRPr="006B119E" w:rsidRDefault="006B119E" w:rsidP="006B119E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输出格式</w:t>
      </w: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29492DE2" w14:textId="77777777" w:rsidR="006B119E" w:rsidRPr="006B119E" w:rsidRDefault="006B119E" w:rsidP="006B119E">
      <w:pPr>
        <w:widowControl/>
        <w:shd w:val="clear" w:color="auto" w:fill="F7F7F7"/>
        <w:spacing w:before="120"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在一行中输出最大子列和。如果序列中所有整数皆为负数，则输出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。</w:t>
      </w:r>
    </w:p>
    <w:p w14:paraId="7771FDDE" w14:textId="77777777" w:rsidR="006B119E" w:rsidRPr="006B119E" w:rsidRDefault="006B119E" w:rsidP="006B119E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输入样例</w:t>
      </w: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6B253022" w14:textId="77777777" w:rsidR="006B119E" w:rsidRPr="006B119E" w:rsidRDefault="006B119E" w:rsidP="006B119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B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</w:t>
      </w:r>
    </w:p>
    <w:p w14:paraId="0CB481F7" w14:textId="77777777" w:rsidR="006B119E" w:rsidRPr="006B119E" w:rsidRDefault="006B119E" w:rsidP="006B119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B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-2 11 -4 13 -5 -2</w:t>
      </w:r>
    </w:p>
    <w:p w14:paraId="03EA8CB8" w14:textId="77777777" w:rsidR="006B119E" w:rsidRPr="006B119E" w:rsidRDefault="006B119E" w:rsidP="006B119E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输出样例</w:t>
      </w: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582513DB" w14:textId="77777777" w:rsidR="006B119E" w:rsidRPr="006B119E" w:rsidRDefault="006B119E" w:rsidP="006B119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6B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20</w:t>
      </w:r>
    </w:p>
    <w:p w14:paraId="20C19220" w14:textId="2177AE6C" w:rsidR="006B119E" w:rsidRPr="006B119E" w:rsidRDefault="006B119E" w:rsidP="006B119E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 xml:space="preserve"> 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“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连续子列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”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被定义为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{ 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18"/>
          <w:szCs w:val="18"/>
        </w:rPr>
        <w:t>i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, 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18"/>
          <w:szCs w:val="18"/>
        </w:rPr>
        <w:t>i</w:t>
      </w:r>
      <w:r w:rsidRPr="006B119E">
        <w:rPr>
          <w:rFonts w:ascii="Times New Roman" w:eastAsia="宋体" w:hAnsi="Times New Roman" w:cs="Times New Roman"/>
          <w:color w:val="212529"/>
          <w:kern w:val="0"/>
          <w:sz w:val="18"/>
          <w:szCs w:val="18"/>
        </w:rPr>
        <w:t>+1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, ..., 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18"/>
          <w:szCs w:val="18"/>
        </w:rPr>
        <w:t>j</w:t>
      </w:r>
      <w:r w:rsidRPr="006B119E">
        <w:rPr>
          <w:rFonts w:ascii="Times New Roman" w:eastAsia="宋体" w:hAnsi="Times New Roman" w:cs="Times New Roman"/>
          <w:color w:val="212529"/>
          <w:kern w:val="0"/>
          <w:sz w:val="2"/>
          <w:szCs w:val="2"/>
        </w:rPr>
        <w:t>​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​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}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，其中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1≤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i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≤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j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≤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。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“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最大子列和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”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则被定义为所有连续子列元素的和中最大者。例如给定序列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{ -2, 11, -4, 13, -5, -2 }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，其连续子列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{ 11, -4, 13 }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有最大的和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20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。现要求你编写程序，计算给定整数序列的最大子列和。</w:t>
      </w:r>
    </w:p>
    <w:p w14:paraId="3D0F9397" w14:textId="77777777" w:rsidR="006B119E" w:rsidRPr="006B119E" w:rsidRDefault="006B119E" w:rsidP="006B119E">
      <w:pPr>
        <w:widowControl/>
        <w:shd w:val="clear" w:color="auto" w:fill="F7F7F7"/>
        <w:spacing w:before="120"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本题旨在测试各种不同的算法在各种数据情况下的表现。各组测试数据特点如下：</w:t>
      </w:r>
    </w:p>
    <w:p w14:paraId="199DEA04" w14:textId="77777777" w:rsidR="006B119E" w:rsidRPr="006B119E" w:rsidRDefault="006B119E" w:rsidP="006B119E">
      <w:pPr>
        <w:widowControl/>
        <w:numPr>
          <w:ilvl w:val="0"/>
          <w:numId w:val="1"/>
        </w:numPr>
        <w:shd w:val="clear" w:color="auto" w:fill="F7F7F7"/>
        <w:spacing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：与样例等价，测试基本正确性；</w:t>
      </w:r>
    </w:p>
    <w:p w14:paraId="5A274CFB" w14:textId="77777777" w:rsidR="006B119E" w:rsidRPr="006B119E" w:rsidRDefault="006B119E" w:rsidP="006B119E">
      <w:pPr>
        <w:widowControl/>
        <w:numPr>
          <w:ilvl w:val="0"/>
          <w:numId w:val="1"/>
        </w:numPr>
        <w:shd w:val="clear" w:color="auto" w:fill="F7F7F7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2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 w:val="16"/>
          <w:szCs w:val="16"/>
          <w:vertAlign w:val="superscript"/>
        </w:rPr>
        <w:t>2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个随机整数；</w:t>
      </w:r>
    </w:p>
    <w:p w14:paraId="30C1157F" w14:textId="77777777" w:rsidR="006B119E" w:rsidRPr="006B119E" w:rsidRDefault="006B119E" w:rsidP="006B119E">
      <w:pPr>
        <w:widowControl/>
        <w:numPr>
          <w:ilvl w:val="0"/>
          <w:numId w:val="1"/>
        </w:numPr>
        <w:shd w:val="clear" w:color="auto" w:fill="F7F7F7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3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 w:val="16"/>
          <w:szCs w:val="16"/>
          <w:vertAlign w:val="superscript"/>
        </w:rPr>
        <w:t>3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个随机整数；</w:t>
      </w:r>
    </w:p>
    <w:p w14:paraId="7A627A95" w14:textId="77777777" w:rsidR="006B119E" w:rsidRPr="006B119E" w:rsidRDefault="006B119E" w:rsidP="006B119E">
      <w:pPr>
        <w:widowControl/>
        <w:numPr>
          <w:ilvl w:val="0"/>
          <w:numId w:val="1"/>
        </w:numPr>
        <w:shd w:val="clear" w:color="auto" w:fill="F7F7F7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4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 w:val="16"/>
          <w:szCs w:val="16"/>
          <w:vertAlign w:val="superscript"/>
        </w:rPr>
        <w:t>4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个随机整数；</w:t>
      </w:r>
    </w:p>
    <w:p w14:paraId="2F0590FA" w14:textId="77777777" w:rsidR="006B119E" w:rsidRPr="006B119E" w:rsidRDefault="006B119E" w:rsidP="006B119E">
      <w:pPr>
        <w:widowControl/>
        <w:numPr>
          <w:ilvl w:val="0"/>
          <w:numId w:val="1"/>
        </w:numPr>
        <w:shd w:val="clear" w:color="auto" w:fill="F7F7F7"/>
        <w:spacing w:beforeAutospacing="1" w:after="100" w:afterAutospacing="1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数据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5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：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 w:val="16"/>
          <w:szCs w:val="16"/>
          <w:vertAlign w:val="superscript"/>
        </w:rPr>
        <w:t>5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个随机整数；</w:t>
      </w:r>
    </w:p>
    <w:p w14:paraId="0397A190" w14:textId="77777777" w:rsidR="006B119E" w:rsidRPr="006B119E" w:rsidRDefault="006B119E" w:rsidP="006B119E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输入格式</w:t>
      </w: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6B1DC383" w14:textId="77777777" w:rsidR="006B119E" w:rsidRPr="006B119E" w:rsidRDefault="006B119E" w:rsidP="006B119E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lastRenderedPageBreak/>
        <w:t>输入第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1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行给出正整数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(</w:t>
      </w:r>
      <w:r w:rsidRPr="006B119E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≤100000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)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；第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2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行给出</w:t>
      </w:r>
      <w:r w:rsidRPr="006B119E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K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个整数，其间以空格分隔。</w:t>
      </w:r>
    </w:p>
    <w:p w14:paraId="6FE26D40" w14:textId="77777777" w:rsidR="006B119E" w:rsidRPr="006B119E" w:rsidRDefault="006B119E" w:rsidP="006B119E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输出格式</w:t>
      </w: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5C862968" w14:textId="77777777" w:rsidR="006B119E" w:rsidRPr="006B119E" w:rsidRDefault="006B119E" w:rsidP="006B119E">
      <w:pPr>
        <w:widowControl/>
        <w:shd w:val="clear" w:color="auto" w:fill="F7F7F7"/>
        <w:spacing w:before="120"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在一行中输出最大子列和。如果序列中所有整数皆为负数，则输出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0</w:t>
      </w:r>
      <w:r w:rsidRPr="006B119E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。</w:t>
      </w:r>
    </w:p>
    <w:p w14:paraId="21EF700C" w14:textId="77777777" w:rsidR="006B119E" w:rsidRPr="006B119E" w:rsidRDefault="006B119E" w:rsidP="006B119E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输入样例</w:t>
      </w: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79AA3A19" w14:textId="77777777" w:rsidR="006B119E" w:rsidRPr="006B119E" w:rsidRDefault="006B119E" w:rsidP="006B119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B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6</w:t>
      </w:r>
    </w:p>
    <w:p w14:paraId="1283C4B3" w14:textId="77777777" w:rsidR="006B119E" w:rsidRPr="006B119E" w:rsidRDefault="006B119E" w:rsidP="006B119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B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-2 11 -4 13 -5 -2</w:t>
      </w:r>
    </w:p>
    <w:p w14:paraId="641DC4FE" w14:textId="77777777" w:rsidR="006B119E" w:rsidRPr="006B119E" w:rsidRDefault="006B119E" w:rsidP="006B119E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输出样例</w:t>
      </w:r>
      <w:r w:rsidRPr="006B119E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651B266D" w14:textId="77777777" w:rsidR="006B119E" w:rsidRPr="006B119E" w:rsidRDefault="006B119E" w:rsidP="006B119E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6B119E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20</w:t>
      </w:r>
    </w:p>
    <w:p w14:paraId="78964054" w14:textId="77777777" w:rsidR="002E1BD5" w:rsidRPr="006B119E" w:rsidRDefault="002E1BD5"/>
    <w:sectPr w:rsidR="002E1BD5" w:rsidRPr="006B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6746"/>
    <w:multiLevelType w:val="multilevel"/>
    <w:tmpl w:val="80DA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82622"/>
    <w:multiLevelType w:val="multilevel"/>
    <w:tmpl w:val="4C1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D5"/>
    <w:rsid w:val="002E1BD5"/>
    <w:rsid w:val="006B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345D"/>
  <w15:chartTrackingRefBased/>
  <w15:docId w15:val="{7885B08D-347A-4F23-9A8E-B934F002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B11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B119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B11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6B119E"/>
  </w:style>
  <w:style w:type="character" w:customStyle="1" w:styleId="fontsize-ensurer">
    <w:name w:val="fontsize-ensurer"/>
    <w:basedOn w:val="a0"/>
    <w:rsid w:val="006B119E"/>
  </w:style>
  <w:style w:type="character" w:customStyle="1" w:styleId="baseline-fix">
    <w:name w:val="baseline-fix"/>
    <w:basedOn w:val="a0"/>
    <w:rsid w:val="006B119E"/>
  </w:style>
  <w:style w:type="character" w:customStyle="1" w:styleId="mbin">
    <w:name w:val="mbin"/>
    <w:basedOn w:val="a0"/>
    <w:rsid w:val="006B119E"/>
  </w:style>
  <w:style w:type="character" w:customStyle="1" w:styleId="mrel">
    <w:name w:val="mrel"/>
    <w:basedOn w:val="a0"/>
    <w:rsid w:val="006B119E"/>
  </w:style>
  <w:style w:type="paragraph" w:styleId="HTML">
    <w:name w:val="HTML Preformatted"/>
    <w:basedOn w:val="a"/>
    <w:link w:val="HTML0"/>
    <w:uiPriority w:val="99"/>
    <w:semiHidden/>
    <w:unhideWhenUsed/>
    <w:rsid w:val="006B1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119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B11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2019-07-14T06:46:00Z</dcterms:created>
  <dcterms:modified xsi:type="dcterms:W3CDTF">2019-07-14T06:47:00Z</dcterms:modified>
</cp:coreProperties>
</file>