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F519" w14:textId="77777777" w:rsidR="00A90786" w:rsidRPr="00A90786" w:rsidRDefault="00A90786" w:rsidP="00A90786">
      <w:pPr>
        <w:widowControl/>
        <w:jc w:val="center"/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</w:pPr>
      <w:r w:rsidRPr="00A90786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02-</w:t>
      </w:r>
      <w:r w:rsidRPr="00A90786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线性结构</w:t>
      </w:r>
      <w:r w:rsidRPr="00A90786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3 Reversing Linked List (25 </w:t>
      </w:r>
      <w:r w:rsidRPr="00A90786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分</w:t>
      </w:r>
      <w:r w:rsidRPr="00A90786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)</w:t>
      </w:r>
    </w:p>
    <w:p w14:paraId="6D2F816B" w14:textId="77777777" w:rsidR="00A90786" w:rsidRPr="00A90786" w:rsidRDefault="00A90786" w:rsidP="00A90786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Given a constant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and a singly linked list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L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, you are supposed to reverse the links of every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elements on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L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. For example, given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L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being 1→2→3→4→5→6, if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A90786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=3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, then you must output 3→2→1→6→5→4; if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A90786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=4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, you must output 4→3→2→1→5→6.</w:t>
      </w:r>
    </w:p>
    <w:p w14:paraId="5284CEB2" w14:textId="77777777" w:rsidR="00A90786" w:rsidRPr="00A90786" w:rsidRDefault="00A90786" w:rsidP="00A90786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A90786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Input Specification:</w:t>
      </w:r>
    </w:p>
    <w:p w14:paraId="4BFA6100" w14:textId="77777777" w:rsidR="00A90786" w:rsidRPr="00A90786" w:rsidRDefault="00A90786" w:rsidP="00A90786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Each input file contains one test case. For each case, the first line contains the address of the first node, a positive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</w:t>
      </w:r>
      <w:r w:rsidRPr="00A90786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≤10</w:t>
      </w:r>
      <w:r w:rsidRPr="00A90786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A90786">
        <w:rPr>
          <w:rFonts w:ascii="Times New Roman" w:eastAsia="宋体" w:hAnsi="Times New Roman" w:cs="Times New Roman"/>
          <w:color w:val="212529"/>
          <w:kern w:val="0"/>
          <w:sz w:val="18"/>
          <w:szCs w:val="18"/>
        </w:rPr>
        <w:t>5</w:t>
      </w:r>
      <w:r w:rsidRPr="00A90786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A90786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) which is the total number of nodes, and a positive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</w:t>
      </w:r>
      <w:r w:rsidRPr="00A90786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) which is the length of the sublist to be reversed. The address of a node is a 5-digit nonnegative integer, and NULL is represented by -1.</w:t>
      </w:r>
    </w:p>
    <w:p w14:paraId="5F680AC6" w14:textId="77777777" w:rsidR="00A90786" w:rsidRPr="00A90786" w:rsidRDefault="00A90786" w:rsidP="00A90786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Then </w:t>
      </w:r>
      <w:r w:rsidRPr="00A90786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lines follow, each describes a node in the format:</w:t>
      </w:r>
    </w:p>
    <w:p w14:paraId="35723C9A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Address Data Next</w:t>
      </w:r>
    </w:p>
    <w:p w14:paraId="7A8B9E48" w14:textId="77777777" w:rsidR="00A90786" w:rsidRPr="00A90786" w:rsidRDefault="00A90786" w:rsidP="00A90786">
      <w:pPr>
        <w:widowControl/>
        <w:shd w:val="clear" w:color="auto" w:fill="F7F7F7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where </w:t>
      </w:r>
      <w:r w:rsidRPr="00A9078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Address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is the position of the node, </w:t>
      </w:r>
      <w:r w:rsidRPr="00A9078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Data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is an integer, and </w:t>
      </w:r>
      <w:r w:rsidRPr="00A9078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Next</w:t>
      </w: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is the position of the next node.</w:t>
      </w:r>
    </w:p>
    <w:p w14:paraId="59443527" w14:textId="77777777" w:rsidR="00A90786" w:rsidRPr="00A90786" w:rsidRDefault="00A90786" w:rsidP="00A90786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A90786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Output Specification:</w:t>
      </w:r>
    </w:p>
    <w:p w14:paraId="28B802E5" w14:textId="77777777" w:rsidR="00A90786" w:rsidRPr="00A90786" w:rsidRDefault="00A90786" w:rsidP="00A90786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A90786">
        <w:rPr>
          <w:rFonts w:ascii="Microsoft Sans Serif" w:eastAsia="宋体" w:hAnsi="Microsoft Sans Serif" w:cs="Microsoft Sans Serif"/>
          <w:color w:val="212529"/>
          <w:kern w:val="0"/>
          <w:szCs w:val="21"/>
        </w:rPr>
        <w:t>For each case, output the resulting ordered linked list. Each node occupies a line, and is printed in the same format as in the input.</w:t>
      </w:r>
    </w:p>
    <w:p w14:paraId="3653C9FB" w14:textId="77777777" w:rsidR="00A90786" w:rsidRPr="00A90786" w:rsidRDefault="00A90786" w:rsidP="00A90786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A90786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Sample Input:</w:t>
      </w:r>
    </w:p>
    <w:p w14:paraId="47788444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00100 6 4</w:t>
      </w:r>
    </w:p>
    <w:p w14:paraId="7576F59F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00000 4 99999</w:t>
      </w:r>
    </w:p>
    <w:p w14:paraId="6FB9DB8E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00100 1 12309</w:t>
      </w:r>
    </w:p>
    <w:p w14:paraId="4828CE19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68237 6 -1</w:t>
      </w:r>
    </w:p>
    <w:p w14:paraId="60776421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33218 3 00000</w:t>
      </w:r>
    </w:p>
    <w:p w14:paraId="5F493807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99999 5 68237</w:t>
      </w:r>
    </w:p>
    <w:p w14:paraId="16F74FEB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12309 2 33218</w:t>
      </w:r>
    </w:p>
    <w:p w14:paraId="28C1A903" w14:textId="77777777" w:rsidR="00A90786" w:rsidRPr="00A90786" w:rsidRDefault="00A90786" w:rsidP="00A90786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A90786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Sample Output:</w:t>
      </w:r>
    </w:p>
    <w:p w14:paraId="287DAC3C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00000 4 33218</w:t>
      </w:r>
    </w:p>
    <w:p w14:paraId="784552F5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33218 3 12309</w:t>
      </w:r>
    </w:p>
    <w:p w14:paraId="168C870E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12309 2 00100</w:t>
      </w:r>
    </w:p>
    <w:p w14:paraId="2825D5EA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00100 1 99999</w:t>
      </w:r>
    </w:p>
    <w:p w14:paraId="4E8C43D4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99999 5 68237</w:t>
      </w:r>
    </w:p>
    <w:p w14:paraId="76130357" w14:textId="77777777" w:rsidR="00A90786" w:rsidRPr="00A90786" w:rsidRDefault="00A90786" w:rsidP="00A90786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A9078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68237 6 -1</w:t>
      </w:r>
    </w:p>
    <w:p w14:paraId="21B4C852" w14:textId="77777777" w:rsidR="00755253" w:rsidRPr="00A90786" w:rsidRDefault="00755253" w:rsidP="00A90786">
      <w:bookmarkStart w:id="0" w:name="_GoBack"/>
      <w:bookmarkEnd w:id="0"/>
    </w:p>
    <w:sectPr w:rsidR="00755253" w:rsidRPr="00A9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53"/>
    <w:rsid w:val="00755253"/>
    <w:rsid w:val="00A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DD575-B943-4D24-B168-B6AB0363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907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907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0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A90786"/>
  </w:style>
  <w:style w:type="character" w:customStyle="1" w:styleId="mrel">
    <w:name w:val="mrel"/>
    <w:basedOn w:val="a0"/>
    <w:rsid w:val="00A90786"/>
  </w:style>
  <w:style w:type="character" w:customStyle="1" w:styleId="fontsize-ensurer">
    <w:name w:val="fontsize-ensurer"/>
    <w:basedOn w:val="a0"/>
    <w:rsid w:val="00A90786"/>
  </w:style>
  <w:style w:type="character" w:customStyle="1" w:styleId="baseline-fix">
    <w:name w:val="baseline-fix"/>
    <w:basedOn w:val="a0"/>
    <w:rsid w:val="00A90786"/>
  </w:style>
  <w:style w:type="paragraph" w:styleId="HTML">
    <w:name w:val="HTML Preformatted"/>
    <w:basedOn w:val="a"/>
    <w:link w:val="HTML0"/>
    <w:uiPriority w:val="99"/>
    <w:semiHidden/>
    <w:unhideWhenUsed/>
    <w:rsid w:val="00A90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07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07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2019-07-14T07:26:00Z</dcterms:created>
  <dcterms:modified xsi:type="dcterms:W3CDTF">2019-07-14T07:26:00Z</dcterms:modified>
</cp:coreProperties>
</file>