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AI WEB CHALLENGE 2026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Project Specification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Emergency Response Platform: C</w:t>
      </w:r>
      <w:r>
        <w:rPr>
          <w:rFonts w:ascii="Calibri" w:hAnsi="Calibri" w:cs="Calibri" w:eastAsia="Calibri"/>
          <w:b/>
          <w:color w:val="4F81BD"/>
          <w:spacing w:val="0"/>
          <w:position w:val="0"/>
          <w:sz w:val="26"/>
          <w:shd w:fill="auto" w:val="clear"/>
        </w:rPr>
        <w:t xml:space="preserve">ứu Trợ Khẩn Cấp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Project Overview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web application that connects disaster victims with rescue and supply centers across Vietnam. Users can submit distress calls during emergencies (flood, fire, landslide, storm, etc.), and admins can manage responses by assigning rescue centers to handle each call. The platform uses AI to suggest relevant supplies for each distress call and provides an AI chatbot for user assistance.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Project: C</w:t>
      </w:r>
      <w:r>
        <w:rPr>
          <w:rFonts w:ascii="Cambria" w:hAnsi="Cambria" w:cs="Cambria" w:eastAsia="Cambria"/>
          <w:color w:val="auto"/>
          <w:spacing w:val="0"/>
          <w:position w:val="0"/>
          <w:sz w:val="22"/>
          <w:shd w:fill="auto" w:val="clear"/>
        </w:rPr>
        <w:t xml:space="preserve">ứu Trợ Khẩn Cấp </w:t>
      </w:r>
      <w:r>
        <w:rPr>
          <w:rFonts w:ascii="Cambria" w:hAnsi="Cambria" w:cs="Cambria" w:eastAsia="Cambria"/>
          <w:color w:val="auto"/>
          <w:spacing w:val="0"/>
          <w:position w:val="0"/>
          <w:sz w:val="22"/>
          <w:shd w:fill="auto" w:val="clear"/>
        </w:rPr>
        <w:t xml:space="preserve">— a Vietnamese emergency response platform connecting disaster victims with rescue centers. Built with Java Spring Boot (backend REST API), Next.js (frontend), MySQL (database), and Leaflet/OpenStreetMap (map). Users register, log in, and submit distress calls by clicking a location on a map, selecting a disaster type (flood/fire/landslide/storm/other), and writing a description. Admins manage these calls — they can assign rescue centers to respond, track status (active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in_progress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resolved), and manage users/centers/disaster types. AI features: (1) when a distress call is submitted, an LLM suggests 3-5 relevant supplies based on the description, and (2) an AI chatbot answers questions about disaster safety and platform usage. The database has 5 tables: users, disaster_types, distress_calls, rescue_centers, and responses.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Tech Stack</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Layer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Technology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Frontend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Next.js (React), Tailwind CSS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Mapping</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Leaflet + React-Leaflet + OpenStreetMap (free tiles)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Backend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Java Spring Boot (REST API)</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Database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MySQL</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AI</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Spring AI + LLM API (Gemini/OpenAI)</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Authentication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JWT</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Database Schema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3.1. `users`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Stores all registered users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both regular citizens and administrators.</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Column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Type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Constraints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PK, AUTO_INCREMENT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Unique user ID</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name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VARCHAR(100)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Full name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email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VARCHAR(100)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 UNIQUE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Login email</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phone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VARCHAR(15)</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Phone number</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password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VARCHAR(255)</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bcrypt hashed password</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role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ENUM('user', 'admin')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 DEFAULT 'user'</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Access level</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is_active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BOOLEAN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 DEFAULT TRUE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 can set FALSE to ban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created_at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DATETIME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Registration timestamp</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Implementation:</w:t>
      </w:r>
    </w:p>
    <w:p>
      <w:pPr>
        <w:numPr>
          <w:ilvl w:val="0"/>
          <w:numId w:val="4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Registration form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name, email, phone, password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POST /api/auth/register</w:t>
      </w:r>
    </w:p>
    <w:p>
      <w:pPr>
        <w:numPr>
          <w:ilvl w:val="0"/>
          <w:numId w:val="4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Login form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email, password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POST /api/auth/login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returns JWT token</w:t>
      </w:r>
    </w:p>
    <w:p>
      <w:pPr>
        <w:numPr>
          <w:ilvl w:val="0"/>
          <w:numId w:val="4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Admin panel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list all users, search, deactivate/ban</w:t>
      </w:r>
    </w:p>
    <w:p>
      <w:pPr>
        <w:numPr>
          <w:ilvl w:val="0"/>
          <w:numId w:val="4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Regular users cannot see other users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3.2. `disaster_types`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Defines the categories of disasters users can report.</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Column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Type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Constraints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PK, AUTO_INCREMENT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Unique ID</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name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VARCHAR(50)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Display name (e.g., L</w:t>
            </w:r>
            <w:r>
              <w:rPr>
                <w:rFonts w:ascii="Cambria" w:hAnsi="Cambria" w:cs="Cambria" w:eastAsia="Cambria"/>
                <w:color w:val="auto"/>
                <w:spacing w:val="0"/>
                <w:position w:val="0"/>
                <w:sz w:val="22"/>
                <w:shd w:fill="auto" w:val="clear"/>
              </w:rPr>
              <w:t xml:space="preserve">ũ l</w:t>
            </w:r>
            <w:r>
              <w:rPr>
                <w:rFonts w:ascii="Cambria" w:hAnsi="Cambria" w:cs="Cambria" w:eastAsia="Cambria"/>
                <w:color w:val="auto"/>
                <w:spacing w:val="0"/>
                <w:position w:val="0"/>
                <w:sz w:val="22"/>
                <w:shd w:fill="auto" w:val="clear"/>
              </w:rPr>
              <w:t xml:space="preserve">ụt, Ch</w:t>
            </w:r>
            <w:r>
              <w:rPr>
                <w:rFonts w:ascii="Cambria" w:hAnsi="Cambria" w:cs="Cambria" w:eastAsia="Cambria"/>
                <w:color w:val="auto"/>
                <w:spacing w:val="0"/>
                <w:position w:val="0"/>
                <w:sz w:val="22"/>
                <w:shd w:fill="auto" w:val="clear"/>
              </w:rPr>
              <w:t xml:space="preserve">áy, S</w:t>
            </w:r>
            <w:r>
              <w:rPr>
                <w:rFonts w:ascii="Cambria" w:hAnsi="Cambria" w:cs="Cambria" w:eastAsia="Cambria"/>
                <w:color w:val="auto"/>
                <w:spacing w:val="0"/>
                <w:position w:val="0"/>
                <w:sz w:val="22"/>
                <w:shd w:fill="auto" w:val="clear"/>
              </w:rPr>
              <w:t xml:space="preserve">ạt lở </w:t>
            </w:r>
            <w:r>
              <w:rPr>
                <w:rFonts w:ascii="Cambria" w:hAnsi="Cambria" w:cs="Cambria" w:eastAsia="Cambria"/>
                <w:color w:val="auto"/>
                <w:spacing w:val="0"/>
                <w:position w:val="0"/>
                <w:sz w:val="22"/>
                <w:shd w:fill="auto" w:val="clear"/>
              </w:rPr>
              <w:t xml:space="preserve">đ</w:t>
            </w:r>
            <w:r>
              <w:rPr>
                <w:rFonts w:ascii="Cambria" w:hAnsi="Cambria" w:cs="Cambria" w:eastAsia="Cambria"/>
                <w:color w:val="auto"/>
                <w:spacing w:val="0"/>
                <w:position w:val="0"/>
                <w:sz w:val="22"/>
                <w:shd w:fill="auto" w:val="clear"/>
              </w:rPr>
              <w:t xml:space="preserve">ất, B</w:t>
            </w:r>
            <w:r>
              <w:rPr>
                <w:rFonts w:ascii="Cambria" w:hAnsi="Cambria" w:cs="Cambria" w:eastAsia="Cambria"/>
                <w:color w:val="auto"/>
                <w:spacing w:val="0"/>
                <w:position w:val="0"/>
                <w:sz w:val="22"/>
                <w:shd w:fill="auto" w:val="clear"/>
              </w:rPr>
              <w:t xml:space="preserve">ão, Khác)</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slug</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VARCHAR(50)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 UNIQUE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URL-safe identifier (flood, fire, landslide, storm, other)</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icon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VARCHAR(100)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Icon class or emoji for markers</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base_urgency_score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 0-100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Default urgency (Fire=90, Landslide=85, Flood=80, Storm=70, Other=50)</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created_at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DATETIME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Implementation:</w:t>
      </w:r>
    </w:p>
    <w:p>
      <w:pPr>
        <w:numPr>
          <w:ilvl w:val="0"/>
          <w:numId w:val="6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Populated via seed data script on first deploy</w:t>
      </w:r>
    </w:p>
    <w:p>
      <w:pPr>
        <w:numPr>
          <w:ilvl w:val="0"/>
          <w:numId w:val="6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Shows up as dropdown options on the distress call submission form</w:t>
      </w:r>
    </w:p>
    <w:p>
      <w:pPr>
        <w:numPr>
          <w:ilvl w:val="0"/>
          <w:numId w:val="6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Shows up as filter options on the map page</w:t>
      </w:r>
    </w:p>
    <w:p>
      <w:pPr>
        <w:numPr>
          <w:ilvl w:val="0"/>
          <w:numId w:val="6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Admin panel: CRUD interface to add/edit/delete disaster types</w:t>
      </w:r>
    </w:p>
    <w:p>
      <w:pPr>
        <w:numPr>
          <w:ilvl w:val="0"/>
          <w:numId w:val="6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When user selects a type, its base_urgency_score is copied to the distress call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3.3. `distress_calls`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core of the application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each row represents an emergency report from a user.</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Column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Type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Constraints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PK, AUTO_INCREMENT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Unique call ID</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user_id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FK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users.id, 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Who submitted the call</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disaster_type_id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FK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disaster_types.id, 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Type of disaster</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lat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DECIMAL(10,7)</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Latitude coordinate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lng</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DECIMAL(10,7)</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Longitude coordinate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location_name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VARCHAR(255)</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Human-readable address (reverse geocoded or user-entered)</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TEXT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Details of the situation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status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ENUM('active', 'in_progress', 'resolved')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 DEFAULT 'active'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Current state of the call</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urgency_score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 0-100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Copied from disaster_types at creation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image_url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VARCHAR(500)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Optional path to uploaded photo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suggested_supplies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TEXT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JSON array from AI, e.g., ["N</w:t>
            </w:r>
            <w:r>
              <w:rPr>
                <w:rFonts w:ascii="Cambria" w:hAnsi="Cambria" w:cs="Cambria" w:eastAsia="Cambria"/>
                <w:color w:val="auto"/>
                <w:spacing w:val="0"/>
                <w:position w:val="0"/>
                <w:sz w:val="22"/>
                <w:shd w:fill="auto" w:val="clear"/>
              </w:rPr>
              <w:t xml:space="preserve">ư</w:t>
            </w:r>
            <w:r>
              <w:rPr>
                <w:rFonts w:ascii="Cambria" w:hAnsi="Cambria" w:cs="Cambria" w:eastAsia="Cambria"/>
                <w:color w:val="auto"/>
                <w:spacing w:val="0"/>
                <w:position w:val="0"/>
                <w:sz w:val="22"/>
                <w:shd w:fill="auto" w:val="clear"/>
              </w:rPr>
              <w:t xml:space="preserve">ớc uống", "</w:t>
            </w:r>
            <w:r>
              <w:rPr>
                <w:rFonts w:ascii="Cambria" w:hAnsi="Cambria" w:cs="Cambria" w:eastAsia="Cambria"/>
                <w:color w:val="auto"/>
                <w:spacing w:val="0"/>
                <w:position w:val="0"/>
                <w:sz w:val="22"/>
                <w:shd w:fill="auto" w:val="clear"/>
              </w:rPr>
              <w:t xml:space="preserve">Áo phao", "Mì gói"]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created_at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DATETIME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Submission timestamp</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resolved_at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DATETIME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When admin marked it resolved</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Relationships:</w:t>
      </w:r>
    </w:p>
    <w:p>
      <w:pPr>
        <w:numPr>
          <w:ilvl w:val="0"/>
          <w:numId w:val="10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user_id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users.id (the person who called for help)</w:t>
      </w:r>
    </w:p>
    <w:p>
      <w:pPr>
        <w:numPr>
          <w:ilvl w:val="0"/>
          <w:numId w:val="10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disaster_type_id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disaster_types.id (what kind of disaster)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Implementation:</w:t>
      </w:r>
    </w:p>
    <w:p>
      <w:pPr>
        <w:numPr>
          <w:ilvl w:val="0"/>
          <w:numId w:val="10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**Submission form:** User picks location by clicking on map (lat/lng auto-filled), selects disaster type from dropdown, writes description, optionally uploads image</w:t>
      </w:r>
    </w:p>
    <w:p>
      <w:pPr>
        <w:numPr>
          <w:ilvl w:val="0"/>
          <w:numId w:val="10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**Urgency score:** Copied automatically from disaster_types.base_urgency_score on creation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 AI needed</w:t>
      </w:r>
    </w:p>
    <w:p>
      <w:pPr>
        <w:numPr>
          <w:ilvl w:val="0"/>
          <w:numId w:val="10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**AI supply suggestions:** On creation, backend calls LLM with description + disaster type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returns suggested supplies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stored as JSON in suggested_supplies</w:t>
      </w:r>
    </w:p>
    <w:p>
      <w:pPr>
        <w:numPr>
          <w:ilvl w:val="0"/>
          <w:numId w:val="10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**Map display:** Shown as colored markers. Red = urgency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80, Orange = urgency 60-79, Yellow = urgency &lt; 60, Green = resolved</w:t>
      </w:r>
    </w:p>
    <w:p>
      <w:pPr>
        <w:numPr>
          <w:ilvl w:val="0"/>
          <w:numId w:val="10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**Click marker:** Popup shows type, description, urgency, status, submitted time, suggested supplies, photo</w:t>
      </w:r>
    </w:p>
    <w:p>
      <w:pPr>
        <w:numPr>
          <w:ilvl w:val="0"/>
          <w:numId w:val="10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**User's own calls:** "My Calls" page shows history with current status</w:t>
      </w:r>
    </w:p>
    <w:p>
      <w:pPr>
        <w:numPr>
          <w:ilvl w:val="0"/>
          <w:numId w:val="10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**Admin panel:** All calls listed sorted by urgency descending, filters by status/type, click to manage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3.4. `rescue_centers`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Pre-defined shelters, supply distribution points, and rescue teams across Vietnam.</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Column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Type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Constraints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PK, AUTO_INCREMENT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Unique center ID</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name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VARCHAR(200)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Center name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type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ENUM('shelter', 'supply_distribution', 'rescue_team')</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What kind of center</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lat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DECIMAL(10,7)</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Latitude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lng</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DECIMAL(10,7)</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Longitude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address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VARCHAR(500)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Physical address</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phone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VARCHAR(15)</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Contact number</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supplies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JSON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Inventory, e.g., {"water": 200, "rice": 100, "life_jackets": 50}</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capacity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Max people it can serve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created_at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DATETIME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Implementation:</w:t>
      </w:r>
    </w:p>
    <w:p>
      <w:pPr>
        <w:numPr>
          <w:ilvl w:val="0"/>
          <w:numId w:val="13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Pre-seeded with real-ish data across provinces (Hanoi, Da Nang, HCMC, Can Tho, Hue, etc.)</w:t>
      </w:r>
    </w:p>
    <w:p>
      <w:pPr>
        <w:numPr>
          <w:ilvl w:val="0"/>
          <w:numId w:val="13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Map shows as distinguishable markers by type (shelter icon, supply icon, rescue icon)</w:t>
      </w:r>
    </w:p>
    <w:p>
      <w:pPr>
        <w:numPr>
          <w:ilvl w:val="0"/>
          <w:numId w:val="13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Click marker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popup shows name, type, supplies list, address, phone</w:t>
      </w:r>
    </w:p>
    <w:p>
      <w:pPr>
        <w:numPr>
          <w:ilvl w:val="0"/>
          <w:numId w:val="13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Separate "Rescue Centers" page with list view + map view</w:t>
      </w:r>
    </w:p>
    <w:p>
      <w:pPr>
        <w:numPr>
          <w:ilvl w:val="0"/>
          <w:numId w:val="13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Admin panel: full CRUD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create new center (fill form, pick location on map), edit supplies JSON, delete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3.5. `responses`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Tracks the assignment of rescue centers to distress calls by admins.</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Column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Type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Constraints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Description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PK, AUTO_INCREMENT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Unique response ID</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distress_call_id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FK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distress_calls.id, 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Which call is being responded to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rescue_center_id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FK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rescue_centers.id, 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Which center is handling it</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assigned_by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BIGINT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FK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users.id (admin), 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 who made the assignment</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status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ENUM('assigned', 'in_progress', 'delivered')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 DEFAULT 'assigned'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Progress of this response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TEXT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Admin's notes about the response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created_at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DATETIME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MS Mincho" w:hAnsi="MS Mincho" w:cs="MS Mincho" w:eastAsia="MS Mincho"/>
                <w:color w:val="auto"/>
                <w:spacing w:val="0"/>
                <w:position w:val="0"/>
                <w:sz w:val="22"/>
                <w:shd w:fill="auto" w:val="clear"/>
              </w:rPr>
            </w:pP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updated_at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DATETIME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NOT NULL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Last update</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Relationships:</w:t>
      </w:r>
    </w:p>
    <w:p>
      <w:pPr>
        <w:numPr>
          <w:ilvl w:val="0"/>
          <w:numId w:val="15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distress_call_id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distress_calls.id</w:t>
      </w:r>
    </w:p>
    <w:p>
      <w:pPr>
        <w:numPr>
          <w:ilvl w:val="0"/>
          <w:numId w:val="15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rescue_center_id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rescue_centers.id</w:t>
      </w:r>
    </w:p>
    <w:p>
      <w:pPr>
        <w:numPr>
          <w:ilvl w:val="0"/>
          <w:numId w:val="15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assigned_by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users.id (must have role = 'admin')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Implementation:</w:t>
      </w:r>
    </w:p>
    <w:p>
      <w:pPr>
        <w:numPr>
          <w:ilvl w:val="0"/>
          <w:numId w:val="15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Not directly visible to regular users</w:t>
      </w:r>
    </w:p>
    <w:p>
      <w:pPr>
        <w:numPr>
          <w:ilvl w:val="0"/>
          <w:numId w:val="15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Admin opens a distress call detail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sees "Assign Response" button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picks a center from dropdown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creates response with status "assigned"</w:t>
      </w:r>
    </w:p>
    <w:p>
      <w:pPr>
        <w:numPr>
          <w:ilvl w:val="0"/>
          <w:numId w:val="15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Admin can update response status: assigned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in_progress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delivered</w:t>
      </w:r>
    </w:p>
    <w:p>
      <w:pPr>
        <w:numPr>
          <w:ilvl w:val="0"/>
          <w:numId w:val="15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When response status changes, the linked distress_call.status updates accordingly (active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in_progress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resolved)</w:t>
      </w:r>
    </w:p>
    <w:p>
      <w:pPr>
        <w:numPr>
          <w:ilvl w:val="0"/>
          <w:numId w:val="158"/>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Regular users see the status change on their call's popup on the map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Features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4.1. User Features</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Register with name, email, phone, password</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Login with email + password</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JWT-based authentication</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Protected routes redirect to login</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Full-screen map of Vietnam with OpenStreetMap tiles</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Distress call markers colored by urgency (Red/Orange/Yellow/Green)</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Rescue center markers distinguishable by type (shelter/supply/rescue)</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Clustering when markers overlap</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Click marker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popup with full details</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Dropdown or button group: T</w:t>
      </w:r>
      <w:r>
        <w:rPr>
          <w:rFonts w:ascii="Cambria" w:hAnsi="Cambria" w:cs="Cambria" w:eastAsia="Cambria"/>
          <w:color w:val="auto"/>
          <w:spacing w:val="0"/>
          <w:position w:val="0"/>
          <w:sz w:val="22"/>
          <w:shd w:fill="auto" w:val="clear"/>
        </w:rPr>
        <w:t xml:space="preserve">ất cả, L</w:t>
      </w:r>
      <w:r>
        <w:rPr>
          <w:rFonts w:ascii="Cambria" w:hAnsi="Cambria" w:cs="Cambria" w:eastAsia="Cambria"/>
          <w:color w:val="auto"/>
          <w:spacing w:val="0"/>
          <w:position w:val="0"/>
          <w:sz w:val="22"/>
          <w:shd w:fill="auto" w:val="clear"/>
        </w:rPr>
        <w:t xml:space="preserve">ũ l</w:t>
      </w:r>
      <w:r>
        <w:rPr>
          <w:rFonts w:ascii="Cambria" w:hAnsi="Cambria" w:cs="Cambria" w:eastAsia="Cambria"/>
          <w:color w:val="auto"/>
          <w:spacing w:val="0"/>
          <w:position w:val="0"/>
          <w:sz w:val="22"/>
          <w:shd w:fill="auto" w:val="clear"/>
        </w:rPr>
        <w:t xml:space="preserve">ụt, Ch</w:t>
      </w:r>
      <w:r>
        <w:rPr>
          <w:rFonts w:ascii="Cambria" w:hAnsi="Cambria" w:cs="Cambria" w:eastAsia="Cambria"/>
          <w:color w:val="auto"/>
          <w:spacing w:val="0"/>
          <w:position w:val="0"/>
          <w:sz w:val="22"/>
          <w:shd w:fill="auto" w:val="clear"/>
        </w:rPr>
        <w:t xml:space="preserve">áy, S</w:t>
      </w:r>
      <w:r>
        <w:rPr>
          <w:rFonts w:ascii="Cambria" w:hAnsi="Cambria" w:cs="Cambria" w:eastAsia="Cambria"/>
          <w:color w:val="auto"/>
          <w:spacing w:val="0"/>
          <w:position w:val="0"/>
          <w:sz w:val="22"/>
          <w:shd w:fill="auto" w:val="clear"/>
        </w:rPr>
        <w:t xml:space="preserve">ạt lở </w:t>
      </w:r>
      <w:r>
        <w:rPr>
          <w:rFonts w:ascii="Cambria" w:hAnsi="Cambria" w:cs="Cambria" w:eastAsia="Cambria"/>
          <w:color w:val="auto"/>
          <w:spacing w:val="0"/>
          <w:position w:val="0"/>
          <w:sz w:val="22"/>
          <w:shd w:fill="auto" w:val="clear"/>
        </w:rPr>
        <w:t xml:space="preserve">đ</w:t>
      </w:r>
      <w:r>
        <w:rPr>
          <w:rFonts w:ascii="Cambria" w:hAnsi="Cambria" w:cs="Cambria" w:eastAsia="Cambria"/>
          <w:color w:val="auto"/>
          <w:spacing w:val="0"/>
          <w:position w:val="0"/>
          <w:sz w:val="22"/>
          <w:shd w:fill="auto" w:val="clear"/>
        </w:rPr>
        <w:t xml:space="preserve">ất, B</w:t>
      </w:r>
      <w:r>
        <w:rPr>
          <w:rFonts w:ascii="Cambria" w:hAnsi="Cambria" w:cs="Cambria" w:eastAsia="Cambria"/>
          <w:color w:val="auto"/>
          <w:spacing w:val="0"/>
          <w:position w:val="0"/>
          <w:sz w:val="22"/>
          <w:shd w:fill="auto" w:val="clear"/>
        </w:rPr>
        <w:t xml:space="preserve">ão, Khác</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Map updates in real-time to show only matching markers</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Click on map to drop a pin (lat/lng captured)</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Select disaster type from dropdown (populated from disaster_types table)</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Write description of the situation</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Optionally upload a photo</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Submit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new marker appears on map</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AI runs in background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suggested_supplies populated</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Popup shows: disaster type, urgency score, description, status, time submitted, suggested supplies, photo</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Popup shows: name, type (shelter/supply/rescue), address, phone, available supplies</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List of all calls submitted by the logged-in user</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Shows current status and quick summary</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Floating chat button on all pages</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How to submit a distress call</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What to do during each disaster type</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Where are nearby rescue centers</w:t>
      </w:r>
    </w:p>
    <w:p>
      <w:pPr>
        <w:numPr>
          <w:ilvl w:val="0"/>
          <w:numId w:val="162"/>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General platform usage guide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4.2. Admin Features</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Total calls count (broken down by disaster type)</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Active / In Progress / Resolved counts</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Total rescue centers count</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Recent calls table (last 10)</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Quick-action buttons</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Table listing all calls, sortable by urgency, status, date</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Filters: by disaster type, by status</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Full call information</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AI-suggested supplies display</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Current status badge</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Map showing call location + nearby centers</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Actions: Assign to center, Change status, Add note, Mark resolved</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Table listing all centers</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Create new center (form + map location picker)</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Edit existing center (update name, type, location, supplies JSON, capacity, phone)</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Delete center</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Table listing all users with name, email, phone, role, status</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Search by name or email</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Deactivate/ban user (set is_active = false)</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Promote to admin (change role)</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Table listing all disaster types</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 new disaster type (name, slug, icon, base urgency score)</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Edit existing type</w:t>
      </w:r>
    </w:p>
    <w:p>
      <w:pPr>
        <w:numPr>
          <w:ilvl w:val="0"/>
          <w:numId w:val="16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Delete type (only if no calls reference 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4.3. Core System Features</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Assigned automatically at call creation</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Value copied from disaster_types.base_urgency_score</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 AI involved</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Used for sorting in admin panel</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Used for marker color on map</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Triggered when a distress call is submitted</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Backend sends description + disaster type to LLM</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LLM returns 3-5 suggested supplies relevant to the situation</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Stored as JSON in distress_calls.suggested_supplies</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Displayed on call detail popup</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Also shown to admin when reviewing the call</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Spring AI backend endpoint</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How the platform works</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Disaster safety guidelines</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Platform features and navigation</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Floating chat UI component on frontend</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Conversation history within session</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 login required to use chatbot</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Populates disaster_types with default set: Flood (80), Fire (90), Landslide (85), Storm (70), Other (50)</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Populates rescue_centers with ~30 locations across Vietnam</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Populates sample users (1 admin + few test users)</w:t>
      </w:r>
    </w:p>
    <w:p>
      <w:pPr>
        <w:numPr>
          <w:ilvl w:val="0"/>
          <w:numId w:val="166"/>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Run once on initial deployment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Pages / Routes</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Route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Page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Auth</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Role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Map view with all markers + filters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All</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/submit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Distress call submission form</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User</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/centers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Rescue centers list + map view</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All</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/calls/mine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User's own submitted calls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User</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/login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Login form</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/register</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Registration form</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No</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Dashboard with stats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/admin/calls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Manage all distress calls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/admin/calls/:id</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Single call detail + assign response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/admin/centers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CRUD rescue centers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/admin/users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Manage users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/admin/disaster-types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Manage disaster types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Yes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Admin</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Workflow / Data Flow</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User submits a distress call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onsolas" w:hAnsi="Consolas" w:cs="Consolas" w:eastAsia="Consolas"/>
          <w:color w:val="auto"/>
          <w:spacing w:val="0"/>
          <w:position w:val="0"/>
          <w:sz w:val="20"/>
          <w:shd w:fill="auto" w:val="clear"/>
        </w:rPr>
        <w:t xml:space="preserve">User fills form </w:t>
      </w:r>
      <w:r>
        <w:rPr>
          <w:rFonts w:ascii="Cambria Math" w:hAnsi="Cambria Math" w:cs="Cambria Math" w:eastAsia="Cambria Math"/>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POST /api/calls</w:t>
        <w:br/>
        <w:t xml:space="preserve">  </w:t>
      </w: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distress_calls row created (status = 'active')</w:t>
        <w:br/>
        <w:t xml:space="preserve">  </w:t>
      </w: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urgency_score = copied from disaster_types</w:t>
        <w:br/>
        <w:t xml:space="preserve">  </w:t>
      </w: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suggested_supplies = AI LLM call (async)</w:t>
        <w:br/>
        <w:t xml:space="preserve">  </w:t>
      </w: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New marker appears on map (red/orange/yellow)</w:t>
        <w:br/>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Admin responds to a call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onsolas" w:hAnsi="Consolas" w:cs="Consolas" w:eastAsia="Consolas"/>
          <w:color w:val="auto"/>
          <w:spacing w:val="0"/>
          <w:position w:val="0"/>
          <w:sz w:val="20"/>
          <w:shd w:fill="auto" w:val="clear"/>
        </w:rPr>
        <w:t xml:space="preserve">Admin views call </w:t>
      </w:r>
      <w:r>
        <w:rPr>
          <w:rFonts w:ascii="Cambria Math" w:hAnsi="Cambria Math" w:cs="Cambria Math" w:eastAsia="Cambria Math"/>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assigns rescue center </w:t>
      </w:r>
      <w:r>
        <w:rPr>
          <w:rFonts w:ascii="Cambria Math" w:hAnsi="Cambria Math" w:cs="Cambria Math" w:eastAsia="Cambria Math"/>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POST /api/responses</w:t>
        <w:br/>
        <w:t xml:space="preserve">  </w:t>
      </w:r>
      <w:r>
        <w:rPr>
          <w:rFonts w:ascii="Cambria Math" w:hAnsi="Cambria Math" w:cs="Cambria Math" w:eastAsia="Cambria Math"/>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responses row created (status = 'assigned')</w:t>
        <w:br/>
        <w:t xml:space="preserve">  </w:t>
      </w:r>
      <w:r>
        <w:rPr>
          <w:rFonts w:ascii="Cambria Math" w:hAnsi="Cambria Math" w:cs="Cambria Math" w:eastAsia="Cambria Math"/>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distress_calls.status updated to 'in_progress'</w:t>
        <w:br/>
        <w:t xml:space="preserve">  </w:t>
      </w:r>
      <w:r>
        <w:rPr>
          <w:rFonts w:ascii="Cambria Math" w:hAnsi="Cambria Math" w:cs="Cambria Math" w:eastAsia="Cambria Math"/>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Map marker changes color (orange)</w:t>
        <w:br/>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Response delivered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onsolas" w:hAnsi="Consolas" w:cs="Consolas" w:eastAsia="Consolas"/>
          <w:color w:val="auto"/>
          <w:spacing w:val="0"/>
          <w:position w:val="0"/>
          <w:sz w:val="20"/>
          <w:shd w:fill="auto" w:val="clear"/>
        </w:rPr>
        <w:t xml:space="preserve">Admin updates response </w:t>
      </w:r>
      <w:r>
        <w:rPr>
          <w:rFonts w:ascii="Cambria Math" w:hAnsi="Cambria Math" w:cs="Cambria Math" w:eastAsia="Cambria Math"/>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PUT /api/responses/:id</w:t>
        <w:br/>
        <w:t xml:space="preserve">  </w:t>
      </w: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responses.status = 'delivered'</w:t>
        <w:br/>
        <w:t xml:space="preserve">  </w:t>
      </w: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distress_calls.status = 'resolved'</w:t>
        <w:br/>
        <w:t xml:space="preserve">  </w:t>
      </w: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distress_calls.resolved_at = now()</w:t>
        <w:br/>
        <w:t xml:space="preserve">  </w:t>
      </w:r>
      <w:r>
        <w:rPr>
          <w:rFonts w:ascii="Segoe UI Symbol" w:hAnsi="Segoe UI Symbol" w:cs="Segoe UI Symbol" w:eastAsia="Segoe UI Symbol"/>
          <w:color w:val="auto"/>
          <w:spacing w:val="0"/>
          <w:position w:val="0"/>
          <w:sz w:val="20"/>
          <w:shd w:fill="auto" w:val="clear"/>
        </w:rPr>
        <w:t xml:space="preserve">└──</w:t>
      </w:r>
      <w:r>
        <w:rPr>
          <w:rFonts w:ascii="Consolas" w:hAnsi="Consolas" w:cs="Consolas" w:eastAsia="Consolas"/>
          <w:color w:val="auto"/>
          <w:spacing w:val="0"/>
          <w:position w:val="0"/>
          <w:sz w:val="20"/>
          <w:shd w:fill="auto" w:val="clear"/>
        </w:rPr>
        <w:t xml:space="preserve"> Map marker changes color (green)</w:t>
        <w:br/>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Urgency Score Reference</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Disaster Type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Slug</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Base Score</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Cháy (Fire)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fire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90</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w:t>
            </w:r>
            <w:r>
              <w:rPr>
                <w:rFonts w:ascii="Cambria" w:hAnsi="Cambria" w:cs="Cambria" w:eastAsia="Cambria"/>
                <w:color w:val="auto"/>
                <w:spacing w:val="0"/>
                <w:position w:val="0"/>
                <w:sz w:val="22"/>
                <w:shd w:fill="auto" w:val="clear"/>
              </w:rPr>
              <w:t xml:space="preserve">ạt lở </w:t>
            </w:r>
            <w:r>
              <w:rPr>
                <w:rFonts w:ascii="Cambria" w:hAnsi="Cambria" w:cs="Cambria" w:eastAsia="Cambria"/>
                <w:color w:val="auto"/>
                <w:spacing w:val="0"/>
                <w:position w:val="0"/>
                <w:sz w:val="22"/>
                <w:shd w:fill="auto" w:val="clear"/>
              </w:rPr>
              <w:t xml:space="preserve">đ</w:t>
            </w:r>
            <w:r>
              <w:rPr>
                <w:rFonts w:ascii="Cambria" w:hAnsi="Cambria" w:cs="Cambria" w:eastAsia="Cambria"/>
                <w:color w:val="auto"/>
                <w:spacing w:val="0"/>
                <w:position w:val="0"/>
                <w:sz w:val="22"/>
                <w:shd w:fill="auto" w:val="clear"/>
              </w:rPr>
              <w:t xml:space="preserve">ất (Landslide)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landslide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85</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w:t>
            </w:r>
            <w:r>
              <w:rPr>
                <w:rFonts w:ascii="Cambria" w:hAnsi="Cambria" w:cs="Cambria" w:eastAsia="Cambria"/>
                <w:color w:val="auto"/>
                <w:spacing w:val="0"/>
                <w:position w:val="0"/>
                <w:sz w:val="22"/>
                <w:shd w:fill="auto" w:val="clear"/>
              </w:rPr>
              <w:t xml:space="preserve">ũ l</w:t>
            </w:r>
            <w:r>
              <w:rPr>
                <w:rFonts w:ascii="Cambria" w:hAnsi="Cambria" w:cs="Cambria" w:eastAsia="Cambria"/>
                <w:color w:val="auto"/>
                <w:spacing w:val="0"/>
                <w:position w:val="0"/>
                <w:sz w:val="22"/>
                <w:shd w:fill="auto" w:val="clear"/>
              </w:rPr>
              <w:t xml:space="preserve">ụt (Flood)</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flood</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80</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Bão (Storm)</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storm</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70</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Khác (Other)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other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50</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Scores are configurable via the disaster_types table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admins can edit them.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Marker Color Scheme (Map)</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Color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Condition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Meaning</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Red</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urgency &gt;= 80</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High urgency</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Orange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urgency 60-79</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Medium urgency</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Yellow</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urgency &lt; 60</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Low urgency</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Green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status = 'resolved'</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Resolved</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Blue</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rescue center marker</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Rescue center</w:t>
            </w:r>
          </w:p>
        </w:tc>
      </w:tr>
    </w:tbl>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AI Implementation Details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Supply Suggestions Endpoint</w:t>
      </w:r>
    </w:p>
    <w:p>
      <w:pPr>
        <w:numPr>
          <w:ilvl w:val="0"/>
          <w:numId w:val="23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**Trigger:** On distress call creation</w:t>
      </w:r>
    </w:p>
    <w:p>
      <w:pPr>
        <w:numPr>
          <w:ilvl w:val="0"/>
          <w:numId w:val="23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**Input:** disaster_type name + user description</w:t>
      </w:r>
    </w:p>
    <w:p>
      <w:pPr>
        <w:numPr>
          <w:ilvl w:val="0"/>
          <w:numId w:val="23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**Prompt example:**</w:t>
      </w:r>
    </w:p>
    <w:p>
      <w:pPr>
        <w:numPr>
          <w:ilvl w:val="0"/>
          <w:numId w:val="23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**Output:** JSON array saved to distress_calls.suggested_supplies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Chatbot Endpoint</w:t>
      </w:r>
    </w:p>
    <w:p>
      <w:pPr>
        <w:numPr>
          <w:ilvl w:val="0"/>
          <w:numId w:val="2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**Endpoint:** POST /api/chat</w:t>
      </w:r>
    </w:p>
    <w:p>
      <w:pPr>
        <w:numPr>
          <w:ilvl w:val="0"/>
          <w:numId w:val="2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**Input:** `{ message: string, history: [{role, content}] }`</w:t>
      </w:r>
    </w:p>
    <w:p>
      <w:pPr>
        <w:numPr>
          <w:ilvl w:val="0"/>
          <w:numId w:val="2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**System prompt:** Full context about platform features, disaster safety tips, rescue center info</w:t>
      </w:r>
    </w:p>
    <w:p>
      <w:pPr>
        <w:numPr>
          <w:ilvl w:val="0"/>
          <w:numId w:val="2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**Output:** `{ reply: string }`</w:t>
      </w:r>
    </w:p>
    <w:p>
      <w:pPr>
        <w:numPr>
          <w:ilvl w:val="0"/>
          <w:numId w:val="2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**Frontend:** Floating chat bubble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expandable panel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message list + input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Competition Notes</w:t>
      </w:r>
    </w:p>
    <w:p>
      <w:pPr>
        <w:numPr>
          <w:ilvl w:val="0"/>
          <w:numId w:val="24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**Target:** AI WEB CHALLENGE 2026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Web Application with AI</w:t>
      </w:r>
    </w:p>
    <w:p>
      <w:pPr>
        <w:numPr>
          <w:ilvl w:val="0"/>
          <w:numId w:val="24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**Team size:** 2-5 students</w:t>
      </w:r>
    </w:p>
    <w:p>
      <w:pPr>
        <w:numPr>
          <w:ilvl w:val="0"/>
          <w:numId w:val="24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**Minimum requirements:** 3 database tables </w:t>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(we have 5), CRUD operations </w:t>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login/permissions </w:t>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AI feature </w:t>
      </w: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(supply suggestions + chatbot), responsive UI </w:t>
      </w:r>
      <w:r>
        <w:rPr>
          <w:rFonts w:ascii="Segoe UI Symbol" w:hAnsi="Segoe UI Symbol" w:cs="Segoe UI Symbol" w:eastAsia="Segoe UI Symbol"/>
          <w:color w:val="auto"/>
          <w:spacing w:val="0"/>
          <w:position w:val="0"/>
          <w:sz w:val="22"/>
          <w:shd w:fill="auto" w:val="clear"/>
        </w:rPr>
        <w:t xml:space="preserve">✅</w:t>
      </w:r>
    </w:p>
    <w:p>
      <w:pPr>
        <w:numPr>
          <w:ilvl w:val="0"/>
          <w:numId w:val="24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**Judging criteria:** Idea, features, frontend/UI, backend &amp; database, AI application, video demo</w:t>
      </w:r>
    </w:p>
    <w:p>
      <w:pPr>
        <w:numPr>
          <w:ilvl w:val="0"/>
          <w:numId w:val="24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**Submission:** Source code, .sql file, run instructions, 3-5 minute video demo</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1">
    <w:lvl w:ilvl="0">
      <w:start w:val="1"/>
      <w:numFmt w:val="decimal"/>
      <w:lvlText w:val="%1."/>
    </w:lvl>
  </w:abstractNum>
  <w:abstractNum w:abstractNumId="7">
    <w:lvl w:ilvl="0">
      <w:start w:val="1"/>
      <w:numFmt w:val="decimal"/>
      <w:lvlText w:val="%1."/>
    </w:lvl>
  </w:abstractNum>
  <w:abstractNum w:abstractNumId="13">
    <w:lvl w:ilvl="0">
      <w:start w:val="1"/>
      <w:numFmt w:val="decimal"/>
      <w:lvlText w:val="%1."/>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48">
    <w:abstractNumId w:val="54"/>
  </w:num>
  <w:num w:numId="68">
    <w:abstractNumId w:val="48"/>
  </w:num>
  <w:num w:numId="102">
    <w:abstractNumId w:val="42"/>
  </w:num>
  <w:num w:numId="104">
    <w:abstractNumId w:val="36"/>
  </w:num>
  <w:num w:numId="132">
    <w:abstractNumId w:val="30"/>
  </w:num>
  <w:num w:numId="156">
    <w:abstractNumId w:val="24"/>
  </w:num>
  <w:num w:numId="158">
    <w:abstractNumId w:val="18"/>
  </w:num>
  <w:num w:numId="162">
    <w:abstractNumId w:val="13"/>
  </w:num>
  <w:num w:numId="164">
    <w:abstractNumId w:val="7"/>
  </w:num>
  <w:num w:numId="166">
    <w:abstractNumId w:val="1"/>
  </w:num>
  <w:num w:numId="239">
    <w:abstractNumId w:val="12"/>
  </w:num>
  <w:num w:numId="241">
    <w:abstractNumId w:val="6"/>
  </w:num>
  <w:num w:numId="24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