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8A" w:rsidRDefault="0077587D" w:rsidP="0077587D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ACHIEVEMENTS</w:t>
      </w:r>
    </w:p>
    <w:p w:rsidR="0077587D" w:rsidRPr="0077587D" w:rsidRDefault="0077587D" w:rsidP="0077587D">
      <w:pPr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119"/>
        <w:gridCol w:w="2925"/>
      </w:tblGrid>
      <w:tr w:rsidR="0077587D" w:rsidTr="0077587D">
        <w:tc>
          <w:tcPr>
            <w:tcW w:w="562" w:type="dxa"/>
            <w:tcBorders>
              <w:bottom w:val="single" w:sz="4" w:space="0" w:color="auto"/>
            </w:tcBorders>
          </w:tcPr>
          <w:p w:rsidR="0077587D" w:rsidRDefault="0077587D" w:rsidP="0077587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7587D" w:rsidRPr="0077587D" w:rsidRDefault="0077587D" w:rsidP="0077587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Title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7587D" w:rsidRPr="0077587D" w:rsidRDefault="0077587D" w:rsidP="0077587D">
            <w:pPr>
              <w:jc w:val="center"/>
              <w:rPr>
                <w:b/>
                <w:u w:val="single"/>
              </w:rPr>
            </w:pPr>
            <w:r w:rsidRPr="0077587D">
              <w:rPr>
                <w:b/>
                <w:u w:val="single"/>
              </w:rPr>
              <w:t>Description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:rsidR="0077587D" w:rsidRPr="0077587D" w:rsidRDefault="0077587D" w:rsidP="0077587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How to Unlock</w:t>
            </w:r>
          </w:p>
        </w:tc>
      </w:tr>
      <w:tr w:rsidR="0077587D" w:rsidTr="0077587D">
        <w:tc>
          <w:tcPr>
            <w:tcW w:w="562" w:type="dxa"/>
            <w:tcBorders>
              <w:right w:val="nil"/>
            </w:tcBorders>
          </w:tcPr>
          <w:p w:rsidR="0077587D" w:rsidRDefault="0077587D"/>
        </w:tc>
        <w:tc>
          <w:tcPr>
            <w:tcW w:w="2410" w:type="dxa"/>
            <w:tcBorders>
              <w:right w:val="nil"/>
            </w:tcBorders>
          </w:tcPr>
          <w:p w:rsidR="0077587D" w:rsidRDefault="0077587D"/>
        </w:tc>
        <w:tc>
          <w:tcPr>
            <w:tcW w:w="3119" w:type="dxa"/>
            <w:tcBorders>
              <w:left w:val="nil"/>
              <w:right w:val="nil"/>
            </w:tcBorders>
          </w:tcPr>
          <w:p w:rsidR="0077587D" w:rsidRDefault="0077587D"/>
        </w:tc>
        <w:tc>
          <w:tcPr>
            <w:tcW w:w="2925" w:type="dxa"/>
            <w:tcBorders>
              <w:left w:val="nil"/>
            </w:tcBorders>
          </w:tcPr>
          <w:p w:rsidR="0077587D" w:rsidRDefault="0077587D"/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Single Step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The end of a journey starts with a single step.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the dice for the first time.</w:t>
            </w:r>
          </w:p>
        </w:tc>
      </w:tr>
      <w:tr w:rsidR="0077587D" w:rsidTr="00C97EFE">
        <w:trPr>
          <w:trHeight w:val="435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They See Me Rollin’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They hatin’.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the dice 100 times.</w:t>
            </w:r>
          </w:p>
        </w:tc>
      </w:tr>
      <w:tr w:rsidR="0077587D" w:rsidTr="00C97EFE">
        <w:trPr>
          <w:trHeight w:val="427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Double Up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Yay, extra turn.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doubles for the first time.</w:t>
            </w:r>
          </w:p>
        </w:tc>
      </w:tr>
      <w:tr w:rsidR="0077587D" w:rsidTr="00C97EFE">
        <w:trPr>
          <w:trHeight w:val="419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Going Turbo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Gotta go fast.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two 6s for the first time.</w:t>
            </w:r>
          </w:p>
        </w:tc>
      </w:tr>
      <w:tr w:rsidR="0077587D" w:rsidTr="00C97EFE">
        <w:trPr>
          <w:trHeight w:val="410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Max Speed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Vroooom!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three 6s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Leisurely Stroll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It’s nice to take in the scenery.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Move less than 10 spaces over 3 turns.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Not A Winner, But A Wiener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You’ve become a villager. Good for you.</w:t>
            </w:r>
          </w:p>
        </w:tc>
        <w:tc>
          <w:tcPr>
            <w:tcW w:w="2925" w:type="dxa"/>
          </w:tcPr>
          <w:p w:rsidR="0077587D" w:rsidRDefault="00B50495" w:rsidP="0077587D">
            <w:pPr>
              <w:jc w:val="center"/>
            </w:pPr>
            <w:r>
              <w:t>Achieve</w:t>
            </w:r>
            <w:r w:rsidR="0077587D">
              <w:t xml:space="preserve"> the villager ending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A Simple Life</w:t>
            </w:r>
          </w:p>
        </w:tc>
        <w:tc>
          <w:tcPr>
            <w:tcW w:w="3119" w:type="dxa"/>
          </w:tcPr>
          <w:p w:rsidR="0077587D" w:rsidRDefault="00B50495" w:rsidP="0077587D">
            <w:pPr>
              <w:jc w:val="center"/>
            </w:pPr>
            <w:r>
              <w:t>You just love the village life don’t you?</w:t>
            </w:r>
          </w:p>
        </w:tc>
        <w:tc>
          <w:tcPr>
            <w:tcW w:w="2925" w:type="dxa"/>
          </w:tcPr>
          <w:p w:rsidR="0077587D" w:rsidRDefault="00B50495" w:rsidP="0077587D">
            <w:pPr>
              <w:jc w:val="center"/>
            </w:pPr>
            <w:r>
              <w:t>Achieve the villager ending 10 times.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77587D" w:rsidRDefault="00552146" w:rsidP="00552146">
            <w:pPr>
              <w:jc w:val="center"/>
            </w:pPr>
            <w:r>
              <w:t>Walk The Evil-Lane</w:t>
            </w:r>
          </w:p>
        </w:tc>
        <w:tc>
          <w:tcPr>
            <w:tcW w:w="3119" w:type="dxa"/>
          </w:tcPr>
          <w:p w:rsidR="0077587D" w:rsidRDefault="00552146" w:rsidP="0077587D">
            <w:pPr>
              <w:jc w:val="center"/>
            </w:pPr>
            <w:r>
              <w:t>What are you gonna do? Try to take over the world.</w:t>
            </w:r>
          </w:p>
        </w:tc>
        <w:tc>
          <w:tcPr>
            <w:tcW w:w="2925" w:type="dxa"/>
          </w:tcPr>
          <w:p w:rsidR="0077587D" w:rsidRDefault="00552146" w:rsidP="0077587D">
            <w:pPr>
              <w:jc w:val="center"/>
            </w:pPr>
            <w:r>
              <w:t>Achieve the villain ending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77587D" w:rsidRDefault="00552146" w:rsidP="0077587D">
            <w:pPr>
              <w:jc w:val="center"/>
            </w:pPr>
            <w:r>
              <w:t>Everyone Likes A Villain</w:t>
            </w:r>
          </w:p>
        </w:tc>
        <w:tc>
          <w:tcPr>
            <w:tcW w:w="3119" w:type="dxa"/>
          </w:tcPr>
          <w:p w:rsidR="0077587D" w:rsidRDefault="00552146" w:rsidP="0077587D">
            <w:pPr>
              <w:jc w:val="center"/>
            </w:pPr>
            <w:r>
              <w:t>Mwahahahaha!</w:t>
            </w:r>
          </w:p>
        </w:tc>
        <w:tc>
          <w:tcPr>
            <w:tcW w:w="2925" w:type="dxa"/>
          </w:tcPr>
          <w:p w:rsidR="0077587D" w:rsidRDefault="00552146" w:rsidP="0077587D">
            <w:pPr>
              <w:jc w:val="center"/>
            </w:pPr>
            <w:r>
              <w:t>Achieve the villain ending 10 times.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77587D" w:rsidRDefault="008D0A86" w:rsidP="0077587D">
            <w:pPr>
              <w:jc w:val="center"/>
            </w:pPr>
            <w:r>
              <w:t>Godlike</w:t>
            </w:r>
          </w:p>
        </w:tc>
        <w:tc>
          <w:tcPr>
            <w:tcW w:w="3119" w:type="dxa"/>
          </w:tcPr>
          <w:p w:rsidR="0077587D" w:rsidRDefault="008D0A86" w:rsidP="0077587D">
            <w:pPr>
              <w:jc w:val="center"/>
            </w:pPr>
            <w:r>
              <w:t>This is the complete opposite of what you set out to do.</w:t>
            </w:r>
          </w:p>
        </w:tc>
        <w:tc>
          <w:tcPr>
            <w:tcW w:w="2925" w:type="dxa"/>
          </w:tcPr>
          <w:p w:rsidR="0077587D" w:rsidRDefault="008D0A86" w:rsidP="0077587D">
            <w:pPr>
              <w:jc w:val="center"/>
            </w:pPr>
            <w:r>
              <w:t>Achieve the god ending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77587D" w:rsidRDefault="008D0A86" w:rsidP="00552146">
            <w:pPr>
              <w:jc w:val="center"/>
            </w:pPr>
            <w:r>
              <w:t>God Damn It</w:t>
            </w:r>
          </w:p>
        </w:tc>
        <w:tc>
          <w:tcPr>
            <w:tcW w:w="3119" w:type="dxa"/>
          </w:tcPr>
          <w:p w:rsidR="0077587D" w:rsidRDefault="008D0A86" w:rsidP="0077587D">
            <w:pPr>
              <w:jc w:val="center"/>
            </w:pPr>
            <w:r>
              <w:t>Love the people, smite the people, kill the people.</w:t>
            </w:r>
          </w:p>
        </w:tc>
        <w:tc>
          <w:tcPr>
            <w:tcW w:w="2925" w:type="dxa"/>
          </w:tcPr>
          <w:p w:rsidR="0077587D" w:rsidRDefault="008D0A86" w:rsidP="0077587D">
            <w:pPr>
              <w:jc w:val="center"/>
            </w:pPr>
            <w:r>
              <w:t>Achieve the god ending 10 times.</w:t>
            </w:r>
          </w:p>
        </w:tc>
      </w:tr>
      <w:tr w:rsidR="001516FB" w:rsidTr="00C97EFE">
        <w:trPr>
          <w:trHeight w:val="415"/>
        </w:trPr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1516FB" w:rsidRDefault="001516FB" w:rsidP="001516FB">
            <w:pPr>
              <w:jc w:val="center"/>
            </w:pPr>
            <w:r>
              <w:t>I Would Walk 500 Miles</w:t>
            </w:r>
          </w:p>
        </w:tc>
        <w:tc>
          <w:tcPr>
            <w:tcW w:w="3119" w:type="dxa"/>
          </w:tcPr>
          <w:p w:rsidR="001516FB" w:rsidRDefault="001516FB" w:rsidP="001516FB">
            <w:pPr>
              <w:jc w:val="center"/>
            </w:pPr>
            <w:r>
              <w:t>I proclaim I would.</w:t>
            </w:r>
          </w:p>
        </w:tc>
        <w:tc>
          <w:tcPr>
            <w:tcW w:w="2925" w:type="dxa"/>
          </w:tcPr>
          <w:p w:rsidR="001516FB" w:rsidRDefault="001516FB" w:rsidP="001516FB">
            <w:pPr>
              <w:jc w:val="center"/>
            </w:pPr>
            <w:r>
              <w:t>Travel over 500 tiles.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1516FB" w:rsidRDefault="001516FB" w:rsidP="001516FB">
            <w:pPr>
              <w:jc w:val="center"/>
            </w:pPr>
            <w:r>
              <w:t>And I Would Walk 500 More</w:t>
            </w:r>
          </w:p>
        </w:tc>
        <w:tc>
          <w:tcPr>
            <w:tcW w:w="3119" w:type="dxa"/>
          </w:tcPr>
          <w:p w:rsidR="001516FB" w:rsidRDefault="001516FB" w:rsidP="001516FB">
            <w:pPr>
              <w:jc w:val="center"/>
            </w:pPr>
            <w:r>
              <w:t>Just to be the hero who walked 1000 miles.</w:t>
            </w:r>
          </w:p>
        </w:tc>
        <w:tc>
          <w:tcPr>
            <w:tcW w:w="2925" w:type="dxa"/>
          </w:tcPr>
          <w:p w:rsidR="001516FB" w:rsidRDefault="001516FB" w:rsidP="001516FB">
            <w:pPr>
              <w:jc w:val="center"/>
            </w:pPr>
            <w:r>
              <w:t>Travel over 1000 tiles.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Hi, Mr. Monster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Rawr to you too.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Fight against a monster for the first time.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Kill Me Already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Are they too weak or are you too strong.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Kill 10 monsters.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1516FB" w:rsidRDefault="00C97EFE" w:rsidP="00C97EFE">
            <w:pPr>
              <w:jc w:val="center"/>
            </w:pPr>
            <w:r>
              <w:t>Live To Lose Another Day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Losing hurts.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Lose to 10 monsters.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Reverse Grinding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The monsters are grinding you now. In the non-perverted way of course. Some of them anyway.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Lose to 50 monsters.</w:t>
            </w:r>
          </w:p>
        </w:tc>
      </w:tr>
      <w:tr w:rsidR="001516FB" w:rsidTr="00C97EFE">
        <w:trPr>
          <w:trHeight w:val="396"/>
        </w:trPr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Moneybags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You’ll be a wealthy villager.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Collect 50 Gold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T-T-T-Time To Duel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Wait, wrong game.</w:t>
            </w:r>
          </w:p>
        </w:tc>
        <w:tc>
          <w:tcPr>
            <w:tcW w:w="2925" w:type="dxa"/>
          </w:tcPr>
          <w:p w:rsidR="001516FB" w:rsidRDefault="004A0BEB" w:rsidP="001516FB">
            <w:pPr>
              <w:jc w:val="center"/>
            </w:pPr>
            <w:r>
              <w:t>Pick up</w:t>
            </w:r>
            <w:bookmarkStart w:id="0" w:name="_GoBack"/>
            <w:bookmarkEnd w:id="0"/>
            <w:r w:rsidR="00C97EFE">
              <w:t xml:space="preserve"> 40 cards</w:t>
            </w:r>
          </w:p>
        </w:tc>
      </w:tr>
    </w:tbl>
    <w:p w:rsidR="0077587D" w:rsidRDefault="0077587D"/>
    <w:sectPr w:rsidR="0077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7D"/>
    <w:rsid w:val="001516FB"/>
    <w:rsid w:val="004A0BEB"/>
    <w:rsid w:val="00552146"/>
    <w:rsid w:val="0077587D"/>
    <w:rsid w:val="008D0A86"/>
    <w:rsid w:val="00962E09"/>
    <w:rsid w:val="00AF4DAA"/>
    <w:rsid w:val="00B50495"/>
    <w:rsid w:val="00C97EFE"/>
    <w:rsid w:val="00D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11DC-6AF1-4DF8-8654-2ABA6032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6</cp:revision>
  <dcterms:created xsi:type="dcterms:W3CDTF">2015-12-10T17:20:00Z</dcterms:created>
  <dcterms:modified xsi:type="dcterms:W3CDTF">2015-12-10T18:16:00Z</dcterms:modified>
</cp:coreProperties>
</file>