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2185E" w14:textId="42B4B9F7" w:rsidR="00775615" w:rsidRDefault="00C479FD" w:rsidP="00C479FD">
      <w:pPr>
        <w:pStyle w:val="Title"/>
        <w:jc w:val="center"/>
      </w:pPr>
      <w:r w:rsidRPr="00433E88">
        <w:t>Test Plan</w:t>
      </w:r>
    </w:p>
    <w:p w14:paraId="2A4F1D83" w14:textId="77777777" w:rsidR="00433E88" w:rsidRPr="00433E88" w:rsidRDefault="00433E88" w:rsidP="00433E88"/>
    <w:p w14:paraId="317CB2BE" w14:textId="7EF79D71" w:rsidR="00433E88" w:rsidRPr="00433E88" w:rsidRDefault="00433E88" w:rsidP="00433E88">
      <w:pPr>
        <w:rPr>
          <w:b/>
          <w:bCs/>
          <w:sz w:val="32"/>
          <w:szCs w:val="32"/>
        </w:rPr>
      </w:pPr>
      <w:r w:rsidRPr="00433E88">
        <w:rPr>
          <w:b/>
          <w:bCs/>
          <w:sz w:val="32"/>
          <w:szCs w:val="32"/>
        </w:rPr>
        <w:t>Name of Product:</w:t>
      </w:r>
    </w:p>
    <w:p w14:paraId="7C5FEAC3" w14:textId="421D800C" w:rsidR="00433E88" w:rsidRDefault="00B9676F" w:rsidP="00433E88">
      <w:r>
        <w:t>The Pixel Wizard</w:t>
      </w:r>
    </w:p>
    <w:p w14:paraId="41AC4DDE" w14:textId="0A34146B" w:rsidR="00433E88" w:rsidRDefault="00433E88" w:rsidP="00433E88"/>
    <w:p w14:paraId="0B000D63" w14:textId="608CAF2C" w:rsidR="00433E88" w:rsidRPr="00433E88" w:rsidRDefault="00433E88" w:rsidP="00433E88">
      <w:pPr>
        <w:rPr>
          <w:b/>
          <w:bCs/>
          <w:sz w:val="32"/>
          <w:szCs w:val="32"/>
        </w:rPr>
      </w:pPr>
      <w:r w:rsidRPr="00433E88">
        <w:rPr>
          <w:b/>
          <w:bCs/>
          <w:sz w:val="32"/>
          <w:szCs w:val="32"/>
        </w:rPr>
        <w:t>Prepared by:</w:t>
      </w:r>
    </w:p>
    <w:p w14:paraId="102927D1" w14:textId="1C2BFBE1" w:rsidR="00433E88" w:rsidRDefault="00433E88" w:rsidP="00433E88">
      <w:r>
        <w:t>Jack McNamee</w:t>
      </w:r>
    </w:p>
    <w:p w14:paraId="5E6AA141" w14:textId="10937EFF" w:rsidR="00433E88" w:rsidRPr="00433E88" w:rsidRDefault="00433E88" w:rsidP="00433E88">
      <w:r>
        <w:t>28/04/2020</w:t>
      </w:r>
    </w:p>
    <w:p w14:paraId="361D5B74" w14:textId="48321C62" w:rsidR="00C479FD" w:rsidRDefault="00C479FD"/>
    <w:sdt>
      <w:sdtPr>
        <w:id w:val="148574443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3EA75FF0" w14:textId="1E9F4B03" w:rsidR="00C479FD" w:rsidRDefault="00C479FD">
          <w:pPr>
            <w:pStyle w:val="TOCHeading"/>
          </w:pPr>
          <w:r>
            <w:t>Contents</w:t>
          </w:r>
        </w:p>
        <w:p w14:paraId="084A8BBE" w14:textId="7414C63B" w:rsidR="00433E88" w:rsidRDefault="00C479F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8971501" w:history="1">
            <w:r w:rsidR="00433E88" w:rsidRPr="00FD00ED">
              <w:rPr>
                <w:rStyle w:val="Hyperlink"/>
                <w:noProof/>
              </w:rPr>
              <w:t>Introduction</w:t>
            </w:r>
            <w:r w:rsidR="00433E88">
              <w:rPr>
                <w:noProof/>
                <w:webHidden/>
              </w:rPr>
              <w:tab/>
            </w:r>
            <w:r w:rsidR="00433E88">
              <w:rPr>
                <w:noProof/>
                <w:webHidden/>
              </w:rPr>
              <w:fldChar w:fldCharType="begin"/>
            </w:r>
            <w:r w:rsidR="00433E88">
              <w:rPr>
                <w:noProof/>
                <w:webHidden/>
              </w:rPr>
              <w:instrText xml:space="preserve"> PAGEREF _Toc38971501 \h </w:instrText>
            </w:r>
            <w:r w:rsidR="00433E88">
              <w:rPr>
                <w:noProof/>
                <w:webHidden/>
              </w:rPr>
            </w:r>
            <w:r w:rsidR="00433E88">
              <w:rPr>
                <w:noProof/>
                <w:webHidden/>
              </w:rPr>
              <w:fldChar w:fldCharType="separate"/>
            </w:r>
            <w:r w:rsidR="00433E88">
              <w:rPr>
                <w:noProof/>
                <w:webHidden/>
              </w:rPr>
              <w:t>2</w:t>
            </w:r>
            <w:r w:rsidR="00433E88">
              <w:rPr>
                <w:noProof/>
                <w:webHidden/>
              </w:rPr>
              <w:fldChar w:fldCharType="end"/>
            </w:r>
          </w:hyperlink>
        </w:p>
        <w:p w14:paraId="36184365" w14:textId="065865EB" w:rsidR="00C479FD" w:rsidRDefault="00C479FD">
          <w:r>
            <w:rPr>
              <w:b/>
              <w:bCs/>
              <w:noProof/>
            </w:rPr>
            <w:fldChar w:fldCharType="end"/>
          </w:r>
        </w:p>
      </w:sdtContent>
    </w:sdt>
    <w:p w14:paraId="2D45E5D9" w14:textId="7DACCD9F" w:rsidR="00C479FD" w:rsidRDefault="00C479FD" w:rsidP="00C479FD"/>
    <w:p w14:paraId="6959591A" w14:textId="77777777" w:rsidR="00C479FD" w:rsidRDefault="00C479FD">
      <w:r>
        <w:br w:type="page"/>
      </w:r>
    </w:p>
    <w:p w14:paraId="7D6DF068" w14:textId="77777777" w:rsidR="00C479FD" w:rsidRDefault="00C479FD" w:rsidP="00C479FD"/>
    <w:p w14:paraId="17B4B502" w14:textId="093D8EF3" w:rsidR="00C479FD" w:rsidRDefault="00C479FD" w:rsidP="00C479FD">
      <w:pPr>
        <w:pStyle w:val="Heading1"/>
      </w:pPr>
      <w:bookmarkStart w:id="0" w:name="_Toc38971501"/>
      <w:r>
        <w:t>Introduction</w:t>
      </w:r>
      <w:bookmarkEnd w:id="0"/>
    </w:p>
    <w:p w14:paraId="07B64F8C" w14:textId="3D0EEA0B" w:rsidR="00433E88" w:rsidRDefault="00433E88" w:rsidP="00C479FD">
      <w:r>
        <w:t xml:space="preserve">This is a </w:t>
      </w:r>
      <w:r w:rsidR="00B9676F">
        <w:t>2D side-scroller game where the player, a wizard, must progress through levels containing several enemies, each with their own boss, by defeating them with magic. The levels also have powerups for the player, including ones that can replenish the player’s health.</w:t>
      </w:r>
    </w:p>
    <w:p w14:paraId="0E5609C5" w14:textId="51221766" w:rsidR="00433E88" w:rsidRDefault="00433E88" w:rsidP="00433E88">
      <w:pPr>
        <w:pStyle w:val="Heading1"/>
      </w:pPr>
      <w:r>
        <w:t>Objectives and Tasks</w:t>
      </w:r>
    </w:p>
    <w:p w14:paraId="23E8779A" w14:textId="4AC75560" w:rsidR="00433E88" w:rsidRDefault="00433E88" w:rsidP="00433E88">
      <w:pPr>
        <w:pStyle w:val="Heading2"/>
      </w:pPr>
      <w:r>
        <w:t>Objectives</w:t>
      </w:r>
    </w:p>
    <w:p w14:paraId="5C23304B" w14:textId="1AA975C8" w:rsidR="00433E88" w:rsidRDefault="00B9676F" w:rsidP="00B9676F">
      <w:pPr>
        <w:pStyle w:val="ListParagraph"/>
        <w:numPr>
          <w:ilvl w:val="0"/>
          <w:numId w:val="1"/>
        </w:numPr>
      </w:pPr>
      <w:r>
        <w:t>To find defects in the game</w:t>
      </w:r>
    </w:p>
    <w:p w14:paraId="72183958" w14:textId="3528F08E" w:rsidR="00B9676F" w:rsidRDefault="00B9676F" w:rsidP="00B9676F">
      <w:pPr>
        <w:pStyle w:val="ListParagraph"/>
        <w:numPr>
          <w:ilvl w:val="0"/>
          <w:numId w:val="1"/>
        </w:numPr>
      </w:pPr>
      <w:r>
        <w:t>To make sure</w:t>
      </w:r>
      <w:r w:rsidR="006244CB">
        <w:t xml:space="preserve"> that</w:t>
      </w:r>
      <w:r>
        <w:t xml:space="preserve"> </w:t>
      </w:r>
      <w:r w:rsidR="006244CB">
        <w:t>the end result</w:t>
      </w:r>
      <w:r>
        <w:t xml:space="preserve"> </w:t>
      </w:r>
      <w:r w:rsidR="006244CB">
        <w:t>meets the requirements</w:t>
      </w:r>
    </w:p>
    <w:p w14:paraId="30F22444" w14:textId="16F14773" w:rsidR="006244CB" w:rsidRDefault="006244CB" w:rsidP="00B9676F">
      <w:pPr>
        <w:pStyle w:val="ListParagraph"/>
        <w:numPr>
          <w:ilvl w:val="0"/>
          <w:numId w:val="1"/>
        </w:numPr>
      </w:pPr>
      <w:r>
        <w:t>To prevent defects to help in providing an error free game</w:t>
      </w:r>
    </w:p>
    <w:p w14:paraId="414EC258" w14:textId="4A94A8B3" w:rsidR="006244CB" w:rsidRDefault="006244CB" w:rsidP="00B9676F">
      <w:pPr>
        <w:pStyle w:val="ListParagraph"/>
        <w:numPr>
          <w:ilvl w:val="0"/>
          <w:numId w:val="1"/>
        </w:numPr>
      </w:pPr>
      <w:r>
        <w:t>To verify all requirements have been fulfilled</w:t>
      </w:r>
    </w:p>
    <w:p w14:paraId="4418BB03" w14:textId="601D7709" w:rsidR="006244CB" w:rsidRDefault="006244CB" w:rsidP="00B9676F">
      <w:pPr>
        <w:pStyle w:val="ListParagraph"/>
        <w:numPr>
          <w:ilvl w:val="0"/>
          <w:numId w:val="1"/>
        </w:numPr>
      </w:pPr>
      <w:r>
        <w:t>To evaluate work products such as requirements, user stories, design,</w:t>
      </w:r>
      <w:bookmarkStart w:id="1" w:name="_GoBack"/>
      <w:bookmarkEnd w:id="1"/>
      <w:r>
        <w:t xml:space="preserve"> and code</w:t>
      </w:r>
    </w:p>
    <w:p w14:paraId="2D169172" w14:textId="55D67A76" w:rsidR="00433E88" w:rsidRDefault="00433E88" w:rsidP="00433E88"/>
    <w:p w14:paraId="2024D59D" w14:textId="185DF504" w:rsidR="00433E88" w:rsidRPr="00433E88" w:rsidRDefault="00433E88" w:rsidP="00433E88">
      <w:pPr>
        <w:pStyle w:val="Heading2"/>
      </w:pPr>
      <w:r>
        <w:t>Tasks</w:t>
      </w:r>
    </w:p>
    <w:sectPr w:rsidR="00433E88" w:rsidRPr="00433E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DD6DC9"/>
    <w:multiLevelType w:val="hybridMultilevel"/>
    <w:tmpl w:val="17184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052"/>
    <w:rsid w:val="00433E88"/>
    <w:rsid w:val="006244CB"/>
    <w:rsid w:val="00775615"/>
    <w:rsid w:val="00812E6B"/>
    <w:rsid w:val="00B24268"/>
    <w:rsid w:val="00B9676F"/>
    <w:rsid w:val="00C479FD"/>
    <w:rsid w:val="00ED30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46C4"/>
  <w15:chartTrackingRefBased/>
  <w15:docId w15:val="{0BCFD33F-C8A7-4644-A128-F2492B96E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9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3E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79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9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479F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79FD"/>
    <w:pPr>
      <w:outlineLvl w:val="9"/>
    </w:pPr>
    <w:rPr>
      <w:lang w:val="en-US"/>
    </w:rPr>
  </w:style>
  <w:style w:type="paragraph" w:styleId="TOC1">
    <w:name w:val="toc 1"/>
    <w:basedOn w:val="Normal"/>
    <w:next w:val="Normal"/>
    <w:autoRedefine/>
    <w:uiPriority w:val="39"/>
    <w:unhideWhenUsed/>
    <w:rsid w:val="00C479FD"/>
    <w:pPr>
      <w:spacing w:after="100"/>
    </w:pPr>
  </w:style>
  <w:style w:type="character" w:styleId="Hyperlink">
    <w:name w:val="Hyperlink"/>
    <w:basedOn w:val="DefaultParagraphFont"/>
    <w:uiPriority w:val="99"/>
    <w:unhideWhenUsed/>
    <w:rsid w:val="00C479FD"/>
    <w:rPr>
      <w:color w:val="0563C1" w:themeColor="hyperlink"/>
      <w:u w:val="single"/>
    </w:rPr>
  </w:style>
  <w:style w:type="character" w:customStyle="1" w:styleId="Heading2Char">
    <w:name w:val="Heading 2 Char"/>
    <w:basedOn w:val="DefaultParagraphFont"/>
    <w:link w:val="Heading2"/>
    <w:uiPriority w:val="9"/>
    <w:rsid w:val="00433E8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96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McNamee</dc:creator>
  <cp:keywords/>
  <dc:description/>
  <cp:lastModifiedBy>Jack McNamee</cp:lastModifiedBy>
  <cp:revision>3</cp:revision>
  <dcterms:created xsi:type="dcterms:W3CDTF">2020-04-28T11:49:00Z</dcterms:created>
  <dcterms:modified xsi:type="dcterms:W3CDTF">2020-04-28T12:26:00Z</dcterms:modified>
</cp:coreProperties>
</file>