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2D124" w14:textId="77777777" w:rsidR="00BC23A4" w:rsidRDefault="00BC23A4"/>
    <w:p w14:paraId="6DBC244E" w14:textId="77777777" w:rsidR="00BC23A4" w:rsidRDefault="00BC23A4"/>
    <w:p w14:paraId="77D7B9A9" w14:textId="7E658434" w:rsidR="00BC23A4" w:rsidRDefault="00BC23A4">
      <w:r>
        <w:rPr>
          <w:noProof/>
        </w:rPr>
        <w:drawing>
          <wp:anchor distT="0" distB="0" distL="114300" distR="114300" simplePos="0" relativeHeight="251658240" behindDoc="0" locked="0" layoutInCell="1" allowOverlap="1" wp14:anchorId="2A8A631E" wp14:editId="5D34198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19525" cy="2952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461CA3" w14:textId="54C545DF" w:rsidR="00BC23A4" w:rsidRDefault="00BC23A4" w:rsidP="00BC23A4"/>
    <w:p w14:paraId="2F165FBE" w14:textId="7E30FF87" w:rsidR="00BC23A4" w:rsidRDefault="00BC23A4" w:rsidP="00BC23A4">
      <w:r>
        <w:t>Therefore, 10*a^3*b^2 = 5*a^4*b and 5*a*b^4 + 10*a^2*b^3 = 1</w:t>
      </w:r>
    </w:p>
    <w:p w14:paraId="38C7D0E9" w14:textId="2D6992F3" w:rsidR="00BC23A4" w:rsidRDefault="00BC23A4" w:rsidP="00BC23A4">
      <w:r>
        <w:rPr>
          <w:noProof/>
        </w:rPr>
        <w:drawing>
          <wp:inline distT="0" distB="0" distL="0" distR="0" wp14:anchorId="06A19709" wp14:editId="002BDA7D">
            <wp:extent cx="2609850" cy="4124325"/>
            <wp:effectExtent l="0" t="0" r="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4E31" w14:textId="52BF94D4" w:rsidR="00BC23A4" w:rsidRDefault="00BC23A4" w:rsidP="00BC23A4"/>
    <w:p w14:paraId="1ABD597E" w14:textId="44609D9F" w:rsidR="00BC23A4" w:rsidRPr="00BC23A4" w:rsidRDefault="00BC23A4" w:rsidP="00BC23A4">
      <w:r>
        <w:t>A = 0.4573050519 = 0.457 (3s.f.)</w:t>
      </w:r>
    </w:p>
    <w:sectPr w:rsidR="00BC23A4" w:rsidRPr="00BC23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A4"/>
    <w:rsid w:val="00BC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8F37D"/>
  <w15:chartTrackingRefBased/>
  <w15:docId w15:val="{AAF2923D-A87F-4413-B74D-88174360A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 MOABY</cp:lastModifiedBy>
  <cp:revision>1</cp:revision>
  <dcterms:created xsi:type="dcterms:W3CDTF">2022-11-14T10:00:00Z</dcterms:created>
  <dcterms:modified xsi:type="dcterms:W3CDTF">2022-11-14T10:11:00Z</dcterms:modified>
</cp:coreProperties>
</file>