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4F417" w14:textId="09A8C7A3" w:rsidR="005520D0" w:rsidRDefault="00E73FED">
      <w:r>
        <w:t>Homework week 9!</w:t>
      </w:r>
    </w:p>
    <w:p w14:paraId="2AFF6134" w14:textId="7675339D" w:rsidR="002150D9" w:rsidRDefault="002150D9">
      <w:r>
        <w:t>Choose 3 projects you like, and write 2 to 4 sentences for each project.</w:t>
      </w:r>
      <w:r w:rsidR="00AB6292">
        <w:t xml:space="preserve"> Describe what I liked and what I would need to learn to implement it to life.</w:t>
      </w:r>
    </w:p>
    <w:p w14:paraId="0949F943" w14:textId="0B830D58" w:rsidR="00AB6292" w:rsidRDefault="00AB6292">
      <w:r>
        <w:t xml:space="preserve">Use </w:t>
      </w:r>
      <w:proofErr w:type="spellStart"/>
      <w:r>
        <w:t>tinkercat</w:t>
      </w:r>
      <w:proofErr w:type="spellEnd"/>
      <w:r>
        <w:t xml:space="preserve"> to </w:t>
      </w:r>
      <w:r w:rsidR="00B27C92">
        <w:t>recreate few things:</w:t>
      </w:r>
    </w:p>
    <w:p w14:paraId="3DA39B79" w14:textId="77777777" w:rsidR="00B27C92" w:rsidRDefault="00B27C92">
      <w:bookmarkStart w:id="0" w:name="_GoBack"/>
      <w:bookmarkEnd w:id="0"/>
    </w:p>
    <w:sectPr w:rsidR="00B27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51"/>
    <w:rsid w:val="002150D9"/>
    <w:rsid w:val="005520D0"/>
    <w:rsid w:val="00641451"/>
    <w:rsid w:val="00AB6292"/>
    <w:rsid w:val="00B27C92"/>
    <w:rsid w:val="00E7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BABC"/>
  <w15:chartTrackingRefBased/>
  <w15:docId w15:val="{09B874D3-FE6B-4E74-B016-329F48B5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Ligay</dc:creator>
  <cp:keywords/>
  <dc:description/>
  <cp:lastModifiedBy>Oleg Ligay</cp:lastModifiedBy>
  <cp:revision>5</cp:revision>
  <dcterms:created xsi:type="dcterms:W3CDTF">2018-03-28T15:20:00Z</dcterms:created>
  <dcterms:modified xsi:type="dcterms:W3CDTF">2018-03-28T15:39:00Z</dcterms:modified>
</cp:coreProperties>
</file>