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DB838" w14:textId="77777777" w:rsidR="007D388C" w:rsidRDefault="00BF586F">
      <w:r>
        <w:t>This is a file with notes in about the repo.</w:t>
      </w:r>
      <w:bookmarkStart w:id="0" w:name="_GoBack"/>
      <w:bookmarkEnd w:id="0"/>
    </w:p>
    <w:sectPr w:rsidR="007D388C" w:rsidSect="007D38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FC2"/>
    <w:rsid w:val="00416FC2"/>
    <w:rsid w:val="007D388C"/>
    <w:rsid w:val="00B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FC4D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Nolan</dc:creator>
  <cp:keywords/>
  <dc:description/>
  <cp:lastModifiedBy>Jack Nolan</cp:lastModifiedBy>
  <cp:revision>2</cp:revision>
  <dcterms:created xsi:type="dcterms:W3CDTF">2018-02-08T10:26:00Z</dcterms:created>
  <dcterms:modified xsi:type="dcterms:W3CDTF">2018-02-08T10:27:00Z</dcterms:modified>
</cp:coreProperties>
</file>