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1136" w14:textId="5F37859A" w:rsidR="006A6940" w:rsidRDefault="006A6940">
      <w:r>
        <w:t xml:space="preserve">Click this link to access the </w:t>
      </w:r>
      <w:proofErr w:type="spellStart"/>
      <w:r>
        <w:t>fasta</w:t>
      </w:r>
      <w:proofErr w:type="spellEnd"/>
      <w:r>
        <w:t xml:space="preserve"> files for the intro to bash/bioinformatics course!</w:t>
      </w:r>
    </w:p>
    <w:p w14:paraId="43D29C42" w14:textId="56BA4D29" w:rsidR="00833CCB" w:rsidRDefault="006A6940">
      <w:hyperlink r:id="rId4" w:history="1">
        <w:proofErr w:type="spellStart"/>
        <w:r>
          <w:rPr>
            <w:rStyle w:val="Hyperlink"/>
          </w:rPr>
          <w:t>Intro_toBash_Python_Bioinformatics_data</w:t>
        </w:r>
        <w:proofErr w:type="spellEnd"/>
      </w:hyperlink>
    </w:p>
    <w:sectPr w:rsidR="0083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0"/>
    <w:rsid w:val="006A6940"/>
    <w:rsid w:val="00833CCB"/>
    <w:rsid w:val="009D66BA"/>
    <w:rsid w:val="00AE58E0"/>
    <w:rsid w:val="00F1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C90FA"/>
  <w15:chartTrackingRefBased/>
  <w15:docId w15:val="{A3855BDC-2D1C-9F46-AB54-48ED24BE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A6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nl-my.sharepoint.com/:f:/r/personal/3ho_ornl_gov/Documents/Intro_toBash_Python_Bioinformatics_data?csf=1&amp;web=1&amp;e=4LCjQ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Orebaugh, Jack</dc:creator>
  <cp:keywords/>
  <dc:description/>
  <cp:lastModifiedBy>Orebaugh, Jack</cp:lastModifiedBy>
  <cp:revision>1</cp:revision>
  <dcterms:created xsi:type="dcterms:W3CDTF">2025-04-17T12:46:00Z</dcterms:created>
  <dcterms:modified xsi:type="dcterms:W3CDTF">2025-04-17T12:46:00Z</dcterms:modified>
</cp:coreProperties>
</file>