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67" w:rsidRDefault="00E505CD">
      <w:r>
        <w:t>Word, dawg</w:t>
      </w:r>
      <w:bookmarkStart w:id="0" w:name="_GoBack"/>
      <w:bookmarkEnd w:id="0"/>
    </w:p>
    <w:sectPr w:rsidR="00B1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F3"/>
    <w:rsid w:val="003764F3"/>
    <w:rsid w:val="00825C7C"/>
    <w:rsid w:val="00BE0D5D"/>
    <w:rsid w:val="00E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1C46"/>
  <w15:chartTrackingRefBased/>
  <w15:docId w15:val="{30C2C828-7F68-4FBF-9CC3-93B82A1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Ormel</dc:creator>
  <cp:keywords/>
  <dc:description/>
  <cp:lastModifiedBy>Jack Ormel</cp:lastModifiedBy>
  <cp:revision>2</cp:revision>
  <dcterms:created xsi:type="dcterms:W3CDTF">2018-06-16T16:41:00Z</dcterms:created>
  <dcterms:modified xsi:type="dcterms:W3CDTF">2018-06-16T16:42:00Z</dcterms:modified>
</cp:coreProperties>
</file>