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C8C3" w14:textId="5832F708" w:rsidR="003C4E98" w:rsidRDefault="00350E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EA68B" wp14:editId="363BCBA4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81925" cy="1819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1819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43998D16" w14:textId="6FC0F761" w:rsidR="00A808BE" w:rsidRPr="00A808BE" w:rsidRDefault="00A808BE" w:rsidP="00A808BE">
                            <w:pPr>
                              <w:jc w:val="center"/>
                              <w:rPr>
                                <w:rFonts w:ascii="Bahnschrift Light SemiCondensed" w:eastAsia="Yu Gothic UI" w:hAnsi="Bahnschrift Light SemiCondense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A808BE">
                              <w:rPr>
                                <w:rFonts w:ascii="Bahnschrift Light SemiCondensed" w:eastAsia="Yu Gothic UI" w:hAnsi="Bahnschrift Light SemiCondensed"/>
                                <w:color w:val="FFFFFF" w:themeColor="background1"/>
                                <w:sz w:val="144"/>
                                <w:szCs w:val="144"/>
                              </w:rPr>
                              <w:t>Jack Penhale</w:t>
                            </w:r>
                          </w:p>
                          <w:p w14:paraId="58DF3D79" w14:textId="77777777" w:rsidR="00A808BE" w:rsidRPr="00A808BE" w:rsidRDefault="00A808BE" w:rsidP="00A808BE">
                            <w:pPr>
                              <w:jc w:val="center"/>
                              <w:rPr>
                                <w:rFonts w:ascii="Yu Gothic UI" w:eastAsia="Yu Gothic UI" w:hAnsi="Yu Gothic U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EA6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6pt;width:612.75pt;height:143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m5YQIAABgFAAAOAAAAZHJzL2Uyb0RvYy54bWy0VMtu2zAQvBfoPxC8N7JcO06MyIGbIEWB&#10;NAmQFDnTFGULoLgsSVtKv75DSnZePRXtRVruLmdfszw77xrNdsr5mkzB86MRZ8pIKmuzLviPh6tP&#10;J5z5IEwpNBlV8Cfl+fni44ez1s7VmDakS+UYQIyft7bgmxDsPMu83KhG+COyysBYkWtEwNGts9KJ&#10;FuiNzsaj0XHWkiutI6m8h/ayN/JFwq8qJcNtVXkVmC44cgvp69J3Fb/Z4kzM107YTS2HNMRfZNGI&#10;2iDoAepSBMG2rn4H1dTSkacqHElqMqqqWqpUA6rJR2+qud8Iq1ItaI63hzb5fwcrb3Z3jtVlwcec&#10;GdFgRA+qC+wLdWwcu9NaP4fTvYVb6KDGlPd6D2UsuqtcE/8oh8GOPj8dehvBJJSz2Ul+Op5yJmHL&#10;ozybRpzs+bp1PnxV1LAoFNxheKmnYnftQ++6d4nRPOm6vKq1TodIGHWhHdsJjDp0ebqqt813Knvd&#10;8XQ0GgYONWjRqz/v1cgk0S6ipLxeBdCGtQU/hncCfmU7XPs/wZGYNsgojqJveZRCt+qG+ayofMJ4&#10;HPX09lZe1WjhtfDhTjjwGRPBjoZbfCpNqIMGibMNuV9/0kd/0AxWzlrsR8H9z61wijP9zYCAp/lk&#10;EhcqHSbT2RgH99Kyemkx2+aCMJccr4GVSYz+Qe/FylHziFVexqgwCSMRG4Pcixeh31o8BVItl8kJ&#10;K2RFuDb3VkboyINIkIfuUTg7sCiAgDe03yQxf0Om3jfeNLTcBqrqxLTY4L6rQ9+xfokTw1MR9/vl&#10;OXk9P2iL3wAAAP//AwBQSwMEFAAGAAgAAAAhAJXoP2ndAAAACQEAAA8AAABkcnMvZG93bnJldi54&#10;bWxMj09Lw0AQxe+C32EZwVu7yWJUYiZFBC9VBFt7n2THJHT/hOw2jd/e7Ulvb3jDe79XbRZrxMxT&#10;GLxDyNcZCHat14PrEL72r6tHECGS02S8Y4QfDrCpr68qKrU/u0+ed7ETKcSFkhD6GMdSytD2bCms&#10;/cgued9+shTTOXVST3RO4dZIlWX30tLgUkNPI7/03B53J4twfHtftB63H/bQzKal2eRye0C8vVme&#10;n0BEXuLfM1zwEzrUianxJ6eDMAhpSERYPagkLrZSRQGiQVD5XQGyruT/BfUvAAAA//8DAFBLAQIt&#10;ABQABgAIAAAAIQC2gziS/gAAAOEBAAATAAAAAAAAAAAAAAAAAAAAAABbQ29udGVudF9UeXBlc10u&#10;eG1sUEsBAi0AFAAGAAgAAAAhADj9If/WAAAAlAEAAAsAAAAAAAAAAAAAAAAALwEAAF9yZWxzLy5y&#10;ZWxzUEsBAi0AFAAGAAgAAAAhALXrSblhAgAAGAUAAA4AAAAAAAAAAAAAAAAALgIAAGRycy9lMm9E&#10;b2MueG1sUEsBAi0AFAAGAAgAAAAhAJXoP2ndAAAACQEAAA8AAAAAAAAAAAAAAAAAuwQAAGRycy9k&#10;b3ducmV2LnhtbFBLBQYAAAAABAAEAPMAAADFBQAAAAA=&#10;" fillcolor="#5a5a5a [2109]" strokecolor="#5a5a5a [2109]" strokeweight=".5pt">
                <v:textbox>
                  <w:txbxContent>
                    <w:p w14:paraId="43998D16" w14:textId="6FC0F761" w:rsidR="00A808BE" w:rsidRPr="00A808BE" w:rsidRDefault="00A808BE" w:rsidP="00A808BE">
                      <w:pPr>
                        <w:jc w:val="center"/>
                        <w:rPr>
                          <w:rFonts w:ascii="Bahnschrift Light SemiCondensed" w:eastAsia="Yu Gothic UI" w:hAnsi="Bahnschrift Light SemiCondense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A808BE">
                        <w:rPr>
                          <w:rFonts w:ascii="Bahnschrift Light SemiCondensed" w:eastAsia="Yu Gothic UI" w:hAnsi="Bahnschrift Light SemiCondensed"/>
                          <w:color w:val="FFFFFF" w:themeColor="background1"/>
                          <w:sz w:val="144"/>
                          <w:szCs w:val="144"/>
                        </w:rPr>
                        <w:t>Jack Penhale</w:t>
                      </w:r>
                    </w:p>
                    <w:p w14:paraId="58DF3D79" w14:textId="77777777" w:rsidR="00A808BE" w:rsidRPr="00A808BE" w:rsidRDefault="00A808BE" w:rsidP="00A808BE">
                      <w:pPr>
                        <w:jc w:val="center"/>
                        <w:rPr>
                          <w:rFonts w:ascii="Yu Gothic UI" w:eastAsia="Yu Gothic UI" w:hAnsi="Yu Gothic UI"/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70918F" wp14:editId="02293287">
                <wp:simplePos x="0" y="0"/>
                <wp:positionH relativeFrom="page">
                  <wp:align>right</wp:align>
                </wp:positionH>
                <wp:positionV relativeFrom="paragraph">
                  <wp:posOffset>600075</wp:posOffset>
                </wp:positionV>
                <wp:extent cx="77438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A5366" w14:textId="77777777" w:rsidR="00A808BE" w:rsidRPr="00A808BE" w:rsidRDefault="00A808BE" w:rsidP="0088759E">
                            <w:pPr>
                              <w:pStyle w:val="04xlpa"/>
                              <w:jc w:val="center"/>
                              <w:rPr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</w:pPr>
                            <w:r w:rsidRPr="00A808BE">
                              <w:rPr>
                                <w:rStyle w:val="jsgrdq"/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  <w:t>(970)-590-5233</w:t>
                            </w:r>
                          </w:p>
                          <w:p w14:paraId="7F3E362F" w14:textId="77777777" w:rsidR="00A808BE" w:rsidRPr="00A808BE" w:rsidRDefault="00A808BE" w:rsidP="00350EF5">
                            <w:pPr>
                              <w:pStyle w:val="04xlpa"/>
                              <w:jc w:val="center"/>
                              <w:rPr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</w:pPr>
                            <w:r w:rsidRPr="00A808BE">
                              <w:rPr>
                                <w:rStyle w:val="jsgrdq"/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  <w:t>jackpenhale@gmail.com</w:t>
                            </w:r>
                          </w:p>
                          <w:p w14:paraId="687BF08E" w14:textId="16BEAEAF" w:rsidR="00A808BE" w:rsidRDefault="00A808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918F" id="_x0000_s1027" type="#_x0000_t202" style="position:absolute;margin-left:558.55pt;margin-top:47.25pt;width:609.75pt;height:5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BOPAIAAMEEAAAOAAAAZHJzL2Uyb0RvYy54bWy8VNuO2yAQfa/Uf0C8N3acZJNYcVbbbLeq&#10;tL1Iu/0AgnGMCgwFEjv9+g44yabtW1X1BcEMnJkzZ4bVba8VOQjnJZiKjkc5JcJwqKXZVfTr88Ob&#10;BSU+MFMzBUZU9Cg8vV2/frXqbCkKaEHVwhEEMb7sbEXbEGyZZZ63QjM/AisMOhtwmgU8ul1WO9Yh&#10;ulZZkec3WQeutg648B6t94OTrhN+0wgePjeNF4GoimJuIa0urdu4ZusVK3eO2VbyUxrsL7LQTBoM&#10;eoG6Z4GRvZN/QGnJHXhowoiDzqBpJBeJA7IZ57+xeWqZFYkLFsfbS5n8v4Plnw5fHJF1RYvxnBLD&#10;NIr0LPpA3kJPilifzvoSrz1ZvBh6NKPOiau3j8C/eWJg0zKzE3fOQdcKVmN+4/gyu3o64PgIsu0+&#10;Qo1h2D5AAuobp2PxsBwE0VGn40WbmApH43w+nSyKGSUcffNissyTeBkrz6+t8+G9AE3ipqIOtU/o&#10;7PDoQ8yGlecrMZgHJesHqVQ6xH4TG+XIgWGnhH5gqPYaUx1sN7N8CMlKNGNXDebJ2YzwqWsjSgr2&#10;SwBlSFfR5QwZ/P/gWgYcMiV1RRdI4kwjSvXO1GkEApNq2CMPZU7aRbkG4UK/7VObJGGjrluojyim&#10;g2Gm8A/ATQvuByUdzlNF/fc9c4IS9cFgQyzH02kcwHSYzuYFHty1Z3vtYYYjFApBybDdhDS0sXYG&#10;7rBxGpk0fcnklDLOSar+aabjIF6f062Xn2f9EwAA//8DAFBLAwQUAAYACAAAACEAVixy+t0AAAAI&#10;AQAADwAAAGRycy9kb3ducmV2LnhtbEyPwU7DMBBE70j8g7VI3KjTiFZNyKaiRXCBCwXuTrzEUeN1&#10;iJ0m/D3uid5mNauZN8V2tp040eBbxwjLRQKCuHa65Qbh8+P5bgPCB8VadY4J4Zc8bMvrq0Ll2k38&#10;TqdDaEQMYZ8rBBNCn0vpa0NW+YXriaP37QarQjyHRupBTTHcdjJNkrW0quXYYFRPe0P18TBahN3P&#10;9JKNqXuyZp+ud29flc6Or4i3N/PjA4hAc/h/hjN+RIcyMlVuZO1FhxCHBITsfgXi7KbLLKoKIU02&#10;K5BlIS8HlH8AAAD//wMAUEsBAi0AFAAGAAgAAAAhALaDOJL+AAAA4QEAABMAAAAAAAAAAAAAAAAA&#10;AAAAAFtDb250ZW50X1R5cGVzXS54bWxQSwECLQAUAAYACAAAACEAOP0h/9YAAACUAQAACwAAAAAA&#10;AAAAAAAAAAAvAQAAX3JlbHMvLnJlbHNQSwECLQAUAAYACAAAACEAyYwgTjwCAADBBAAADgAAAAAA&#10;AAAAAAAAAAAuAgAAZHJzL2Uyb0RvYy54bWxQSwECLQAUAAYACAAAACEAVixy+t0AAAAIAQAADwAA&#10;AAAAAAAAAAAAAACWBAAAZHJzL2Rvd25yZXYueG1sUEsFBgAAAAAEAAQA8wAAAKAFAAAAAA==&#10;" fillcolor="#5a5a5a [2109]" strokecolor="#5a5a5a [2109]">
                <v:textbox>
                  <w:txbxContent>
                    <w:p w14:paraId="175A5366" w14:textId="77777777" w:rsidR="00A808BE" w:rsidRPr="00A808BE" w:rsidRDefault="00A808BE" w:rsidP="0088759E">
                      <w:pPr>
                        <w:pStyle w:val="04xlpa"/>
                        <w:jc w:val="center"/>
                        <w:rPr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</w:pPr>
                      <w:r w:rsidRPr="00A808BE">
                        <w:rPr>
                          <w:rStyle w:val="jsgrdq"/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  <w:t>(970)-590-5233</w:t>
                      </w:r>
                    </w:p>
                    <w:p w14:paraId="7F3E362F" w14:textId="77777777" w:rsidR="00A808BE" w:rsidRPr="00A808BE" w:rsidRDefault="00A808BE" w:rsidP="00350EF5">
                      <w:pPr>
                        <w:pStyle w:val="04xlpa"/>
                        <w:jc w:val="center"/>
                        <w:rPr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</w:pPr>
                      <w:r w:rsidRPr="00A808BE">
                        <w:rPr>
                          <w:rStyle w:val="jsgrdq"/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  <w:t>jackpenhale@gmail.com</w:t>
                      </w:r>
                    </w:p>
                    <w:p w14:paraId="687BF08E" w14:textId="16BEAEAF" w:rsidR="00A808BE" w:rsidRDefault="00A808B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2716DB" wp14:editId="7ADC9D19">
                <wp:simplePos x="0" y="0"/>
                <wp:positionH relativeFrom="page">
                  <wp:posOffset>3448050</wp:posOffset>
                </wp:positionH>
                <wp:positionV relativeFrom="paragraph">
                  <wp:posOffset>3876675</wp:posOffset>
                </wp:positionV>
                <wp:extent cx="3562350" cy="7810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1029B" w14:textId="1B171228" w:rsidR="001A1B4F" w:rsidRPr="001A1B4F" w:rsidRDefault="001A1B4F" w:rsidP="001A1B4F">
                            <w:pPr>
                              <w:ind w:left="720"/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Front Range Community College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Associates of Science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</w:rPr>
                              <w:t>A</w:t>
                            </w:r>
                            <w:r w:rsidRPr="001A1B4F">
                              <w:rPr>
                                <w:rStyle w:val="jsgrdq"/>
                                <w:color w:val="333330"/>
                              </w:rPr>
                              <w:t>ugust 2014 - December 2017</w:t>
                            </w:r>
                            <w:r w:rsidRPr="001A1B4F">
                              <w:rPr>
                                <w:rStyle w:val="jsgrdq"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</w:rPr>
                              <w:t xml:space="preserve">GPA: </w:t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3.16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</w:p>
                          <w:p w14:paraId="57ADE18E" w14:textId="77777777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16DB" id="_x0000_s1028" type="#_x0000_t202" style="position:absolute;margin-left:271.5pt;margin-top:305.25pt;width:280.5pt;height:6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ygIAIAAEkEAAAOAAAAZHJzL2Uyb0RvYy54bWysVNtu2zAMfR+wfxD0vthxk16MOEWXrsOA&#10;7gK0+wBZkmNhkqhJSuzu60vJaRZ0TxvmB0EUqSPyHNKr69Fospc+KLANnc9KSqTlIJTdNvT74927&#10;S0pCZFYwDVY29EkGer1++2Y1uFpW0IMW0hMEsaEeXEP7GF1dFIH30rAwAyctOjvwhkU0/bYQng2I&#10;bnRRleV5MYAXzgOXIeDp7eSk64zfdZLHr10XZCS6oZhbzKvPa5vWYr1i9dYz1yt+SIP9QxaGKYuP&#10;HqFuWWRk59UfUEZxDwG6OONgCug6xWWuAauZl6+qeeiZk7kWJCe4I03h/8HyL/tvnijRUBTKMoMS&#10;PcoxkvcwkiqxM7hQY9CDw7A44jGqnCsN7h74j0AsbHpmt/LGexh6yQRmN083i5OrE05IIO3wGQQ+&#10;w3YRMtDYeZOoQzIIoqNKT0dlUiocD8+W59XZEl0cfReX8xL36QlWv9x2PsSPEgxJm4Z6VD6js/19&#10;iFPoS0h6LIBW4k5pnY3UbXKjPdkz7JN2O+X/KkpbMjT0alktp/r/HsGoiM2ulUG2y/RN7ZdI+2AF&#10;JsnqyJSe9libtgcWE3EThXFsxyzXUZwWxBPS6mHqbZxF3PTgf1EyYF83NPzcMS8p0Z8sSnM1XyzS&#10;IGRjsbyo0PCnnvbUwyxHqIZGSqbtJubhSalauEEJO5XZTVpPmRxSxn7N+hxmKw3EqZ2jfv8B1s8A&#10;AAD//wMAUEsDBBQABgAIAAAAIQBLUCfp4wAAAAwBAAAPAAAAZHJzL2Rvd25yZXYueG1sTI/BTsMw&#10;EETvSPyDtUhcELVDmjYKcapSqeoB9UBJ1asbL0lEvI5itwl/j3uC4+yMZt/kq8l07IqDay1JiGYC&#10;GFJldUu1hPJz+5wCc16RVp0llPCDDlbF/V2uMm1H+sDrwdcslJDLlITG+z7j3FUNGuVmtkcK3pcd&#10;jPJBDjXXgxpDuen4ixALblRL4UOjetw0WH0fLkbC+5OitEzpdNzs16d63O78W7mT8vFhWr8C8zj5&#10;vzDc8AM6FIHpbC+kHeskJPM4bPESFpFIgN0SkZiH01nCMo4T4EXO/48ofgEAAP//AwBQSwECLQAU&#10;AAYACAAAACEAtoM4kv4AAADhAQAAEwAAAAAAAAAAAAAAAAAAAAAAW0NvbnRlbnRfVHlwZXNdLnht&#10;bFBLAQItABQABgAIAAAAIQA4/SH/1gAAAJQBAAALAAAAAAAAAAAAAAAAAC8BAABfcmVscy8ucmVs&#10;c1BLAQItABQABgAIAAAAIQD5UGygIAIAAEkEAAAOAAAAAAAAAAAAAAAAAC4CAABkcnMvZTJvRG9j&#10;LnhtbFBLAQItABQABgAIAAAAIQBLUCfp4wAAAAwBAAAPAAAAAAAAAAAAAAAAAHoEAABkcnMvZG93&#10;bnJldi54bWxQSwUGAAAAAAQABADzAAAAigUAAAAA&#10;" fillcolor="white [3212]" strokecolor="white [3212]">
                <v:textbox>
                  <w:txbxContent>
                    <w:p w14:paraId="4F61029B" w14:textId="1B171228" w:rsidR="001A1B4F" w:rsidRPr="001A1B4F" w:rsidRDefault="001A1B4F" w:rsidP="001A1B4F">
                      <w:pPr>
                        <w:ind w:left="720"/>
                        <w:rPr>
                          <w:i/>
                          <w:iCs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Front Range Community College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Associates of Science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</w:rPr>
                        <w:t>A</w:t>
                      </w:r>
                      <w:r w:rsidRPr="001A1B4F">
                        <w:rPr>
                          <w:rStyle w:val="jsgrdq"/>
                          <w:color w:val="333330"/>
                        </w:rPr>
                        <w:t>ugust 2014 - December 2017</w:t>
                      </w:r>
                      <w:r w:rsidRPr="001A1B4F">
                        <w:rPr>
                          <w:rStyle w:val="jsgrdq"/>
                          <w:color w:val="33333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</w:rPr>
                        <w:t xml:space="preserve">GPA: </w:t>
                      </w:r>
                      <w:r>
                        <w:rPr>
                          <w:rStyle w:val="jsgrdq"/>
                          <w:color w:val="333330"/>
                        </w:rPr>
                        <w:t>3.16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</w:p>
                    <w:p w14:paraId="57ADE18E" w14:textId="77777777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D7ED75" wp14:editId="5F099E3E">
                <wp:simplePos x="0" y="0"/>
                <wp:positionH relativeFrom="page">
                  <wp:align>left</wp:align>
                </wp:positionH>
                <wp:positionV relativeFrom="paragraph">
                  <wp:posOffset>1428750</wp:posOffset>
                </wp:positionV>
                <wp:extent cx="2360930" cy="1404620"/>
                <wp:effectExtent l="0" t="0" r="19050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F863" w14:textId="571F0070" w:rsidR="00775670" w:rsidRPr="00775670" w:rsidRDefault="00775670" w:rsidP="00775670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75670"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7ED75" id="_x0000_s1029" type="#_x0000_t202" style="position:absolute;margin-left:0;margin-top:112.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k7IQIAAEoEAAAOAAAAZHJzL2Uyb0RvYy54bWysVNuO2yAQfa/Uf0C8N3au3VhxVttsU1Xa&#10;XqTdfgDGOEYFhgKJnX59B+xNo+1Tq/oBMcxwmDlnxpvbXityEs5LMCWdTnJKhOFQS3Mo6ben/Zsb&#10;SnxgpmYKjCjpWXh6u339atPZQsygBVULRxDE+KKzJW1DsEWWed4KzfwErDDobMBpFtB0h6x2rEN0&#10;rbJZnq+yDlxtHXDhPZ7eD066TfhNI3j40jReBKJKirmFtLq0VnHNthtWHByzreRjGuwfstBMGnz0&#10;AnXPAiNHJ/+A0pI78NCECQedQdNILlINWM00f1HNY8usSLUgOd5eaPL/D5Z/Pn11RNYlnVNimEaJ&#10;nkQfyDvoySyy01lfYNCjxbDQ4zGqnCr19gH4d08M7FpmDuLOOehawWrMbhpvZldXBxwfQaruE9T4&#10;DDsGSEB943SkDskgiI4qnS/KxFQ4Hs7mq3w9RxdH33SRL1azpF3Giufr1vnwQYAmcVNSh9IneHZ6&#10;8CGmw4rnkPiaByXrvVQqGbHdxE45cmLYKNVhKOBFlDKkK+l6OVsOBPw9gpYBu11JXdKbPH5D/0XW&#10;3ps69WJgUg17TFiZkcbI3MBh6Kt+1GtUp4L6jLw6GJobhxE3LbiflHTY2CX1P47MCUrUR4ParKeL&#10;RZyEZCyWb5FI4q491bWHGY5QJQ2UDNtdSNOTWLN3qOFeJnaj2EMmY8rYsIn0cbjiRFzbKer3L2D7&#10;CwAA//8DAFBLAwQUAAYACAAAACEAGxxu8OAAAAAIAQAADwAAAGRycy9kb3ducmV2LnhtbEyPwUrD&#10;QBCG74LvsIzgRewmMWklZlKCoBcVbC2It212TUKzszG7beLbO570NsM//PN9xXq2vTiZ0XeOEOJF&#10;BMJQ7XRHDcLu7eH6FoQPirTqHRmEb+NhXZ6fFSrXbqKNOW1DI7iEfK4Q2hCGXEpft8Yqv3CDIc4+&#10;3WhV4HVspB7VxOW2l0kULaVVHfGHVg3mvjX1YXu0CC/t4WuTVa+Pz0/xe+qnpvrIribEy4u5ugMR&#10;zBz+juEXn9GhZKa9O5L2okdgkYCQJBkPHN+sYjbZI6TpMgFZFvK/QPkDAAD//wMAUEsBAi0AFAAG&#10;AAgAAAAhALaDOJL+AAAA4QEAABMAAAAAAAAAAAAAAAAAAAAAAFtDb250ZW50X1R5cGVzXS54bWxQ&#10;SwECLQAUAAYACAAAACEAOP0h/9YAAACUAQAACwAAAAAAAAAAAAAAAAAvAQAAX3JlbHMvLnJlbHNQ&#10;SwECLQAUAAYACAAAACEAjdi5OyECAABKBAAADgAAAAAAAAAAAAAAAAAuAgAAZHJzL2Uyb0RvYy54&#10;bWxQSwECLQAUAAYACAAAACEAGxxu8OAAAAAIAQAADwAAAAAAAAAAAAAAAAB7BAAAZHJzL2Rvd25y&#10;ZXYueG1sUEsFBgAAAAAEAAQA8wAAAIgFAAAAAA==&#10;" fillcolor="white [3212]" strokecolor="white [3212]">
                <v:textbox style="mso-fit-shape-to-text:t">
                  <w:txbxContent>
                    <w:p w14:paraId="583FF863" w14:textId="571F0070" w:rsidR="00775670" w:rsidRPr="00775670" w:rsidRDefault="00775670" w:rsidP="00775670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75670"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CE09CF" wp14:editId="41811836">
                <wp:simplePos x="0" y="0"/>
                <wp:positionH relativeFrom="page">
                  <wp:align>right</wp:align>
                </wp:positionH>
                <wp:positionV relativeFrom="paragraph">
                  <wp:posOffset>1714500</wp:posOffset>
                </wp:positionV>
                <wp:extent cx="7743825" cy="20097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51459" w14:textId="682D94D5" w:rsidR="00775670" w:rsidRDefault="00775670" w:rsidP="00775670">
                            <w:pPr>
                              <w:ind w:left="720"/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Information Technology Intern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proofErr w:type="spellStart"/>
                            <w:r w:rsidRPr="00775670"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N</w:t>
                            </w:r>
                            <w:r w:rsidRPr="00775670"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utrien</w:t>
                            </w:r>
                            <w:proofErr w:type="spellEnd"/>
                            <w:r w:rsidRPr="00775670"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 xml:space="preserve"> | May 2019- August 2019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Worked on an agile development team developing, maintaining and supporting a .NET application.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code to move data from legacy systems to SAP database.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Wrote tests increasing code coverage to 80%.</w:t>
                            </w:r>
                          </w:p>
                          <w:p w14:paraId="245E22B5" w14:textId="44A3FF77" w:rsidR="00775670" w:rsidRPr="001A1B4F" w:rsidRDefault="00775670" w:rsidP="001A1B4F">
                            <w:pPr>
                              <w:ind w:left="720"/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Digital Intern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Nutrien</w:t>
                            </w:r>
                            <w:proofErr w:type="spellEnd"/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 xml:space="preserve"> | May 2018 - August 2018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an AWS Lambda application that retrieved an ID from clients for data collection.</w:t>
                            </w:r>
                            <w:r w:rsid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 xml:space="preserve">- Worked in SQL to help clean 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company’s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 xml:space="preserve"> data.</w:t>
                            </w:r>
                            <w:r w:rsid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Shadowed product owners, developers, agile coaches and scrum masters to get a understanding of the agile work environment.</w:t>
                            </w:r>
                          </w:p>
                          <w:p w14:paraId="37B38E50" w14:textId="0B961177" w:rsidR="00775670" w:rsidRPr="00775670" w:rsidRDefault="00775670" w:rsidP="00775670">
                            <w:pPr>
                              <w:ind w:left="720"/>
                              <w:rPr>
                                <w:b/>
                                <w:b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</w:p>
                          <w:p w14:paraId="4DB49A03" w14:textId="0C86EED4" w:rsidR="00775670" w:rsidRPr="00775670" w:rsidRDefault="00775670" w:rsidP="00775670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09CF" id="_x0000_s1030" type="#_x0000_t202" style="position:absolute;margin-left:558.55pt;margin-top:135pt;width:609.75pt;height:158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w/IAIAAEoEAAAOAAAAZHJzL2Uyb0RvYy54bWysVG1v2yAQ/j5p/wHxfXGSJUtixam6dJ0m&#10;dS9Sux+AAcdowDEgsbtf3wO7WdR9q+YPiOOOh7vnufP2qjeanKQPCmxFZ5MpJdJyEMoeKvrz4fbd&#10;mpIQmRVMg5UVfZSBXu3evtl2rpRzaEEL6QmC2FB2rqJtjK4sisBbaViYgJMWnQ14wyKa/lAIzzpE&#10;N7qYT6cfig68cB64DAFPbwYn3WX8ppE8fm+aICPRFcXcYl59Xuu0FrstKw+euVbxMQ32iiwMUxYf&#10;PUPdsMjI0at/oIziHgI0ccLBFNA0istcA1Yzm76o5r5lTuZakJzgzjSF/wfLv51+eKJERReUWGZQ&#10;ogfZR/IRejJP7HQulBh07zAs9niMKudKg7sD/isQC/uW2YO89h66VjKB2c3SzeLi6oATEkjdfQWB&#10;z7BjhAzUN94k6pAMguio0uNZmZQKx8PVavF+PV9SwtGHum9Wq2V+g5XP150P8bMEQ9Kmoh6lz/Ds&#10;dBdiSoeVzyHptQBaiVuldTZSu8m99uTEsFHqw1DAiyhtSVfRzRLzeCWCURG7XStT0fU0fUP/JdY+&#10;WZF7MTKlhz0mrO1IY2Ju4DD2dT/qNapTg3hEXj0MzY3DiJsW/B9KOmzsiobfR+YlJfqLRW02s8Ui&#10;TUI2FsvVHA1/6akvPcxyhKpopGTY7mOenkSAhWvUsFGZ3ST2kMmYMjZsJn0crjQRl3aO+vsL2D0B&#10;AAD//wMAUEsDBBQABgAIAAAAIQCGnAvC4AAAAAkBAAAPAAAAZHJzL2Rvd25yZXYueG1sTI9BS8NA&#10;EIXvgv9hGcGL2E0DqWmaSamF0oN4aI30us2OSTA7G7LbJv57tye9veEN730vX0+mE1caXGsZYT6L&#10;QBBXVrdcI5Qfu+cUhPOKteosE8IPOVgX93e5yrQd+UDXo69FCGGXKYTG+z6T0lUNGeVmticO3pcd&#10;jPLhHGqpBzWGcNPJOIoW0qiWQ0Ojeto2VH0fLwbh7UlxWqZ8+ty+b071uNv713KP+PgwbVYgPE3+&#10;7xlu+AEdisB0thfWTnQIYYhHiF+iIG52PF8mIM4ISbpIQBa5/L+g+AUAAP//AwBQSwECLQAUAAYA&#10;CAAAACEAtoM4kv4AAADhAQAAEwAAAAAAAAAAAAAAAAAAAAAAW0NvbnRlbnRfVHlwZXNdLnhtbFBL&#10;AQItABQABgAIAAAAIQA4/SH/1gAAAJQBAAALAAAAAAAAAAAAAAAAAC8BAABfcmVscy8ucmVsc1BL&#10;AQItABQABgAIAAAAIQBl+dw/IAIAAEoEAAAOAAAAAAAAAAAAAAAAAC4CAABkcnMvZTJvRG9jLnht&#10;bFBLAQItABQABgAIAAAAIQCGnAvC4AAAAAkBAAAPAAAAAAAAAAAAAAAAAHoEAABkcnMvZG93bnJl&#10;di54bWxQSwUGAAAAAAQABADzAAAAhwUAAAAA&#10;" fillcolor="white [3212]" strokecolor="white [3212]">
                <v:textbox>
                  <w:txbxContent>
                    <w:p w14:paraId="19051459" w14:textId="682D94D5" w:rsidR="00775670" w:rsidRDefault="00775670" w:rsidP="00775670">
                      <w:pPr>
                        <w:ind w:left="720"/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Information Technology Intern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proofErr w:type="spellStart"/>
                      <w:r w:rsidRPr="00775670">
                        <w:rPr>
                          <w:rStyle w:val="jsgrdq"/>
                          <w:i/>
                          <w:iCs/>
                          <w:color w:val="333330"/>
                        </w:rPr>
                        <w:t>N</w:t>
                      </w:r>
                      <w:r w:rsidRPr="00775670">
                        <w:rPr>
                          <w:rStyle w:val="jsgrdq"/>
                          <w:i/>
                          <w:iCs/>
                          <w:color w:val="333330"/>
                        </w:rPr>
                        <w:t>utrien</w:t>
                      </w:r>
                      <w:proofErr w:type="spellEnd"/>
                      <w:r w:rsidRPr="00775670">
                        <w:rPr>
                          <w:rStyle w:val="jsgrdq"/>
                          <w:i/>
                          <w:iCs/>
                          <w:color w:val="333330"/>
                        </w:rPr>
                        <w:t xml:space="preserve"> | May 2019- August 2019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Worked on an agile development team developing, maintaining and supporting a .NET application.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code to move data from legacy systems to SAP database.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Wrote tests increasing code coverage to 80%.</w:t>
                      </w:r>
                    </w:p>
                    <w:p w14:paraId="245E22B5" w14:textId="44A3FF77" w:rsidR="00775670" w:rsidRPr="001A1B4F" w:rsidRDefault="00775670" w:rsidP="001A1B4F">
                      <w:pPr>
                        <w:ind w:left="720"/>
                        <w:rPr>
                          <w:i/>
                          <w:iCs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Digital Intern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proofErr w:type="spellStart"/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Nutrien</w:t>
                      </w:r>
                      <w:proofErr w:type="spellEnd"/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 xml:space="preserve"> | May 2018 - August 2018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an AWS Lambda application that retrieved an ID from clients for data collection.</w:t>
                      </w:r>
                      <w:r w:rsid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 xml:space="preserve">- Worked in SQL to help clean 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company’s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 xml:space="preserve"> data.</w:t>
                      </w:r>
                      <w:r w:rsid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Shadowed product owners, developers, agile coaches and scrum masters to get a understanding of the agile work environment.</w:t>
                      </w:r>
                    </w:p>
                    <w:p w14:paraId="37B38E50" w14:textId="0B961177" w:rsidR="00775670" w:rsidRPr="00775670" w:rsidRDefault="00775670" w:rsidP="00775670">
                      <w:pPr>
                        <w:ind w:left="720"/>
                        <w:rPr>
                          <w:b/>
                          <w:bCs/>
                          <w:color w:val="333330"/>
                        </w:rPr>
                      </w:pP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</w:p>
                    <w:p w14:paraId="4DB49A03" w14:textId="0C86EED4" w:rsidR="00775670" w:rsidRPr="00775670" w:rsidRDefault="00775670" w:rsidP="00775670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401445" wp14:editId="0484B4A6">
                <wp:simplePos x="0" y="0"/>
                <wp:positionH relativeFrom="page">
                  <wp:align>left</wp:align>
                </wp:positionH>
                <wp:positionV relativeFrom="paragraph">
                  <wp:posOffset>3581400</wp:posOffset>
                </wp:positionV>
                <wp:extent cx="2360930" cy="1404620"/>
                <wp:effectExtent l="0" t="0" r="19050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D6C68" w14:textId="6E6331E4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01445" id="_x0000_s1031" type="#_x0000_t202" style="position:absolute;margin-left:0;margin-top:282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AFIwIAAEo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Kbii4oMUyj&#10;RM9iCOQdDKSI7PTWlxj0ZDEsDHiMKqdKvX0E/t0TA5uOmZ24dw76TrAGs5vGm9nV1RHHR5C6/wQN&#10;PsP2ARLQ0DodqUMyCKKjSseLMjEVjofFzSJf3qCLo286y2eLImmXsfJ83TofPgjQJG4q6lD6BM8O&#10;jz7EdFh5DomveVCy2UqlkhHbTWyUIweGjVLvxgJeRClD+oou58V8JODvEbQM2O1K6ore5vEb+y+y&#10;9t40qRcDk2rcY8LKnGiMzI0chqEekl7zszo1NEfk1cHY3DiMuOnA/aSkx8auqP+xZ05Qoj4a1GY5&#10;nc3iJCRjNn+LRBJ37amvPcxwhKpooGTcbkKansSavUcNtzKxG8UeMzmljA2bSD8NV5yIaztF/f4F&#10;rH8BAAD//wMAUEsDBBQABgAIAAAAIQAM11TH4QAAAAgBAAAPAAAAZHJzL2Rvd25yZXYueG1sTI/B&#10;SsNAEIbvgu+wjOBF7Ca1aUvMpARBLyrYKoi3bXbNhmZnY3bbxLd3POlthn/45/uKzeQ6cTJDaD0h&#10;pLMEhKHa65YahLfX++s1iBAVadV5MgjfJsCmPD8rVK79SFtz2sVGcAmFXCHYGPtcylBb41SY+d4Q&#10;Z59+cCryOjRSD2rkctfJeZIspVMt8QerenNnTX3YHR3Csz18bbPq5eHpMX1fhLGpPrKrEfHyYqpu&#10;QUQzxb9j+MVndCiZae+PpIPoEFgkImTLBQ8c36xSNtkjrNbZHGRZyP8C5Q8AAAD//wMAUEsBAi0A&#10;FAAGAAgAAAAhALaDOJL+AAAA4QEAABMAAAAAAAAAAAAAAAAAAAAAAFtDb250ZW50X1R5cGVzXS54&#10;bWxQSwECLQAUAAYACAAAACEAOP0h/9YAAACUAQAACwAAAAAAAAAAAAAAAAAvAQAAX3JlbHMvLnJl&#10;bHNQSwECLQAUAAYACAAAACEAgUAgBSMCAABKBAAADgAAAAAAAAAAAAAAAAAuAgAAZHJzL2Uyb0Rv&#10;Yy54bWxQSwECLQAUAAYACAAAACEADNdUx+EAAAAIAQAADwAAAAAAAAAAAAAAAAB9BAAAZHJzL2Rv&#10;d25yZXYueG1sUEsFBgAAAAAEAAQA8wAAAIsFAAAAAA==&#10;" fillcolor="white [3212]" strokecolor="white [3212]">
                <v:textbox style="mso-fit-shape-to-text:t">
                  <w:txbxContent>
                    <w:p w14:paraId="5CAD6C68" w14:textId="6E6331E4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91D561" wp14:editId="064D2FE3">
                <wp:simplePos x="0" y="0"/>
                <wp:positionH relativeFrom="page">
                  <wp:align>left</wp:align>
                </wp:positionH>
                <wp:positionV relativeFrom="paragraph">
                  <wp:posOffset>3867150</wp:posOffset>
                </wp:positionV>
                <wp:extent cx="3562350" cy="7810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0C5B6" w14:textId="27478A62" w:rsidR="001A1B4F" w:rsidRPr="00775670" w:rsidRDefault="001A1B4F" w:rsidP="001A1B4F">
                            <w:pPr>
                              <w:ind w:left="720"/>
                              <w:rPr>
                                <w:b/>
                                <w:b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Colorado State University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Computer Science - Applied Computing Technology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August 2017 - May 2020</w:t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GPA: 2.62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</w:p>
                          <w:p w14:paraId="02CD959D" w14:textId="77777777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561" id="_x0000_s1032" type="#_x0000_t202" style="position:absolute;margin-left:0;margin-top:304.5pt;width:280.5pt;height:61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5yIgIAAEkEAAAOAAAAZHJzL2Uyb0RvYy54bWysVNtu2zAMfR+wfxD0vthxkzQ14hRdug4D&#10;ugvQ7gNkWY6FSaImKbGzry8lJ1nQPW2YHwRRpI7Ic0ivbgetyF44L8FUdDrJKRGGQyPNtqLfnx/e&#10;LSnxgZmGKTCiogfh6e367ZtVb0tRQAeqEY4giPFlbyvahWDLLPO8E5r5CVhh0NmC0yyg6bZZ41iP&#10;6FplRZ4vsh5cYx1w4T2e3o9Ouk74bSt4+Nq2XgSiKoq5hbS6tNZxzdYrVm4ds53kxzTYP2ShmTT4&#10;6BnqngVGdk7+AaUld+ChDRMOOoO2lVykGrCaaf6qmqeOWZFqQXK8PdPk/x8s/7L/5ohsKnpNiWEa&#10;JXoWQyDvYSBFZKe3vsSgJ4thYcBjVDlV6u0j8B+eGNh0zGzFnXPQd4I1mN003swuro44PoLU/Wdo&#10;8Bm2C5CAhtbpSB2SQRAdVTqclYmpcDy8mi+Kqzm6OPqul9Mc9/EJVp5uW+fDRwGaxE1FHSqf0Nn+&#10;0Ycx9BQSH/OgZPMglUpG7DaxUY7sGfZJvR3zfxWlDOkrejMv5mP9f4+gZcBmV1JXdJnHb2y/SNoH&#10;02CSrAxMqnGPtSlzZDESN1IYhnpIci1O4tTQHJBWB2Nv4yzipgP3i5Ie+7qi/ueOOUGJ+mRQmpvp&#10;bBYHIRmz+XWBhrv01JceZjhCVTRQMm43IQ1PTNXAHUrYysRu1HrM5Jgy9mvS5zhbcSAu7RT1+w+w&#10;fgEAAP//AwBQSwMEFAAGAAgAAAAhAF8kdm/fAAAACAEAAA8AAABkcnMvZG93bnJldi54bWxMj8FO&#10;wzAQRO9I/IO1SFxQa7eINIRsqlKp6gFxoAT16sYmiYjXUew24e9ZTnCb1Yxm3+TryXXiYofQekJY&#10;zBUIS5U3LdUI5ftuloIIUZPRnSeL8G0DrIvrq1xnxo/0Zi+HWAsuoZBphCbGPpMyVI11Osx9b4m9&#10;Tz84HfkcamkGPXK56+RSqUQ63RJ/aHRvt42tvg5nh/BypyktUzp+bF83x3rc7eNzuUe8vZk2TyCi&#10;neJfGH7xGR0KZjr5M5kgOgQeEhES9ciC7YdkweKEsLpfKpBFLv8PKH4AAAD//wMAUEsBAi0AFAAG&#10;AAgAAAAhALaDOJL+AAAA4QEAABMAAAAAAAAAAAAAAAAAAAAAAFtDb250ZW50X1R5cGVzXS54bWxQ&#10;SwECLQAUAAYACAAAACEAOP0h/9YAAACUAQAACwAAAAAAAAAAAAAAAAAvAQAAX3JlbHMvLnJlbHNQ&#10;SwECLQAUAAYACAAAACEAXbkeciICAABJBAAADgAAAAAAAAAAAAAAAAAuAgAAZHJzL2Uyb0RvYy54&#10;bWxQSwECLQAUAAYACAAAACEAXyR2b98AAAAIAQAADwAAAAAAAAAAAAAAAAB8BAAAZHJzL2Rvd25y&#10;ZXYueG1sUEsFBgAAAAAEAAQA8wAAAIgFAAAAAA==&#10;" fillcolor="white [3212]" strokecolor="white [3212]">
                <v:textbox>
                  <w:txbxContent>
                    <w:p w14:paraId="10A0C5B6" w14:textId="27478A62" w:rsidR="001A1B4F" w:rsidRPr="00775670" w:rsidRDefault="001A1B4F" w:rsidP="001A1B4F">
                      <w:pPr>
                        <w:ind w:left="720"/>
                        <w:rPr>
                          <w:b/>
                          <w:bCs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Colorado State University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Computer Science - Applied Computing Technology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>August 2017 - May 2020</w:t>
                      </w:r>
                      <w:r>
                        <w:rPr>
                          <w:rStyle w:val="jsgrdq"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>GPA: 2.62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</w:p>
                    <w:p w14:paraId="02CD959D" w14:textId="77777777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0F85B7" wp14:editId="48EAD55F">
                <wp:simplePos x="0" y="0"/>
                <wp:positionH relativeFrom="page">
                  <wp:align>left</wp:align>
                </wp:positionH>
                <wp:positionV relativeFrom="paragraph">
                  <wp:posOffset>4610100</wp:posOffset>
                </wp:positionV>
                <wp:extent cx="2360930" cy="1404620"/>
                <wp:effectExtent l="0" t="0" r="1905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FBA7" w14:textId="565EECDE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F85B7" id="_x0000_s1033" type="#_x0000_t202" style="position:absolute;margin-left:0;margin-top:363pt;width:185.9pt;height:110.6pt;z-index:25167462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uYIwIAAEoEAAAOAAAAZHJzL2Uyb0RvYy54bWysVNtu2zAMfR+wfxD0vthxk7Qx4hRdugwD&#10;ugvQ7gNkWY6FSaImKbG7ry8lJ1nQPW2YHwRRpI7Ic0ivbgetyEE4L8FUdDrJKRGGQyPNrqLfn7bv&#10;bijxgZmGKTCios/C09v12zer3paigA5UIxxBEOPL3la0C8GWWeZ5JzTzE7DCoLMFp1lA0+2yxrEe&#10;0bXKijxfZD24xjrgwns8vR+ddJ3w21bw8LVtvQhEVRRzC2l1aa3jmq1XrNw5ZjvJj2mwf8hCM2nw&#10;0TPUPQuM7J38A0pL7sBDGyYcdAZtK7lINWA10/xVNY8dsyLVguR4e6bJ/z9Y/uXwzRHZVHRJiWEa&#10;JXoSQyDvYSBFZKe3vsSgR4thYcBjVDlV6u0D8B+eGNh0zOzEnXPQd4I1mN003swuro44PoLU/Wdo&#10;8Bm2D5CAhtbpSB2SQRAdVXo+KxNT4XhYXC3y5RW6OPqms3y2KJJ2GStP163z4aMATeKmog6lT/Ds&#10;8OBDTIeVp5D4mgclm61UKhmx3cRGOXJg2Cj1bizgVZQypEee5sV8JODvEbQM2O1K6ore5PEb+y+y&#10;9sE0qRcDk2rcY8LKHGmMzI0chqEekl7XJ3VqaJ6RVwdjc+Mw4qYD94uSHhu7ov7nnjlBifpkUJvl&#10;dDaLk5CM2fwaiSTu0lNfepjhCFXRQMm43YQ0PYk1e4cabmViN4o9ZnJMGRs2kX4crjgRl3aK+v0L&#10;WL8AAAD//wMAUEsDBBQABgAIAAAAIQBiJ+5V4QAAAAgBAAAPAAAAZHJzL2Rvd25yZXYueG1sTI9N&#10;S8NAEIbvgv9hGcGL2E1i22jMpARBLyrYDxBv22TNhmZnY3bbxH/veNLbDO/wzvPkq8l24qQH3zpC&#10;iGcRCE2Vq1tqEHbbx+tbED4oqlXnSCN8aw+r4vwsV1ntRlrr0yY0gkvIZwrBhNBnUvrKaKv8zPWa&#10;OPt0g1WB16GR9aBGLredTKJoKa1qiT8Y1esHo6vD5mgRXs3ha70o355enuP3uR+b8mNxNSJeXkzl&#10;PYigp/B3DL/4jA4FM+3dkWovOgQWCQhpsuSB45s0ZpM9wt08TUAWufwvUPwAAAD//wMAUEsBAi0A&#10;FAAGAAgAAAAhALaDOJL+AAAA4QEAABMAAAAAAAAAAAAAAAAAAAAAAFtDb250ZW50X1R5cGVzXS54&#10;bWxQSwECLQAUAAYACAAAACEAOP0h/9YAAACUAQAACwAAAAAAAAAAAAAAAAAvAQAAX3JlbHMvLnJl&#10;bHNQSwECLQAUAAYACAAAACEAAU87mCMCAABKBAAADgAAAAAAAAAAAAAAAAAuAgAAZHJzL2Uyb0Rv&#10;Yy54bWxQSwECLQAUAAYACAAAACEAYifuVeEAAAAIAQAADwAAAAAAAAAAAAAAAAB9BAAAZHJzL2Rv&#10;d25yZXYueG1sUEsFBgAAAAAEAAQA8wAAAIsFAAAAAA==&#10;" fillcolor="white [3212]" strokecolor="white [3212]">
                <v:textbox style="mso-fit-shape-to-text:t">
                  <w:txbxContent>
                    <w:p w14:paraId="7AE1FBA7" w14:textId="565EECDE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099018" wp14:editId="0D4C0E8B">
                <wp:simplePos x="0" y="0"/>
                <wp:positionH relativeFrom="page">
                  <wp:align>right</wp:align>
                </wp:positionH>
                <wp:positionV relativeFrom="paragraph">
                  <wp:posOffset>4904740</wp:posOffset>
                </wp:positionV>
                <wp:extent cx="7743825" cy="34099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340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6379" w14:textId="77777777" w:rsidR="001A1B4F" w:rsidRDefault="001A1B4F" w:rsidP="001A1B4F">
                            <w:pPr>
                              <w:ind w:left="720"/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Map Trip Single Page Web Application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Spring 2020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16-week</w:t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 xml:space="preserve"> project using GitHub and Scrum practices to develop a full-stack single page web application.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Focus on responsive, mobile design.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front-end in React and Material UI.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RESTful API and back-end with Java and SQL.</w:t>
                            </w:r>
                          </w:p>
                          <w:p w14:paraId="74CA0520" w14:textId="77777777" w:rsidR="001A1B4F" w:rsidRDefault="001A1B4F" w:rsidP="001A1B4F">
                            <w:pPr>
                              <w:ind w:left="720"/>
                              <w:rPr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Raspberry Pi I/O Project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Fall 2019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- Used a heartbeat sensor connected to a Raspberry Pi that took the BPM of 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a user’s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heartbeat and played a playlist of songs with a matching BPM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- Developed using Python</w:t>
                            </w:r>
                            <w:r>
                              <w:rPr>
                                <w:color w:val="33333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70D914" w14:textId="1DAB1DED" w:rsidR="001A1B4F" w:rsidRPr="001A1B4F" w:rsidRDefault="001A1B4F" w:rsidP="001A1B4F">
                            <w:pPr>
                              <w:ind w:left="720"/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  <w:r w:rsidRPr="001A1B4F">
                              <w:rPr>
                                <w:b/>
                                <w:bCs/>
                                <w:color w:val="333330"/>
                              </w:rPr>
                              <w:t>Hospital Data Web Application</w:t>
                            </w:r>
                            <w:r>
                              <w:rPr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333330"/>
                              </w:rPr>
                              <w:t>Spring 2020</w:t>
                            </w:r>
                            <w:r>
                              <w:rPr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- Web application that displayed hospital diagnosis-related groups and corresponding data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- Developed using </w:t>
                            </w:r>
                            <w:proofErr w:type="spellStart"/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FuelPHP</w:t>
                            </w:r>
                            <w:proofErr w:type="spellEnd"/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and SQL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- Included</w:t>
                            </w:r>
                            <w:r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59E">
                              <w:rPr>
                                <w:color w:val="333330"/>
                                <w:sz w:val="20"/>
                                <w:szCs w:val="20"/>
                              </w:rPr>
                              <w:t>role-based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login and comment system</w:t>
                            </w:r>
                          </w:p>
                          <w:p w14:paraId="05838F37" w14:textId="79C5815D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9018" id="_x0000_s1034" type="#_x0000_t202" style="position:absolute;margin-left:558.55pt;margin-top:386.2pt;width:609.75pt;height:268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FYIQIAAEsEAAAOAAAAZHJzL2Uyb0RvYy54bWysVNuO2yAQfa/Uf0C8N3a8SZNYcVbbbLeq&#10;tL1Iu/0AjHGMCgwFEjv9+g44SaPt26p+QAwzHM6cmfH6dtCKHITzEkxFp5OcEmE4NNLsKvrj+eHd&#10;khIfmGmYAiMqehSe3m7evln3thQFdKAa4QiCGF/2tqJdCLbMMs87oZmfgBUGnS04zQKabpc1jvWI&#10;rlVW5Pn7rAfXWAdceI+n96OTbhJ+2woevrWtF4GoiiK3kFaX1jqu2WbNyp1jtpP8RIO9goVm0uCj&#10;F6h7FhjZO/kPlJbcgYc2TDjoDNpWcpFywGym+YtsnjpmRcoFxfH2IpP/f7D86+G7I7LB2qE8hmms&#10;0bMYAvkAAymiPL31JUY9WYwLAx5jaErV20fgPz0xsO2Y2Yk756DvBGuQ3jTezK6ujjg+gtT9F2jw&#10;GbYPkICG1umoHapBEB15HC+liVQ4Hi4Ws5tlMaeEo+9mlq9W81S8jJXn69b58EmAJnFTUYe1T/Ds&#10;8OhDpMPKc0h8zYOSzYNUKhmx38RWOXJg2Cn1bkzgRZQypK/oao48XomgZcB2V1JXdJnHb2zAqNpH&#10;06RmDEyqcY+ElTnJGJUbNQxDPaSCLc/VqaE5oq4Oxu7GacRNB+43JT12dkX9rz1zghL12WBtVtPZ&#10;LI5CMmbzRYGGu/bU1x5mOEJVNFAybrchjU8UwMAd1rCVSd1Y7JHJiTJ2bBL9NF1xJK7tFPX3H7D5&#10;AwAA//8DAFBLAwQUAAYACAAAACEAqFejfOIAAAAKAQAADwAAAGRycy9kb3ducmV2LnhtbEyPQU/C&#10;QBCF7yb+h82YeDGwpSKU2i1BEsLBeBBruA7dsW3szjbdhdZ/73LS25u8yXvfy9ajacWFetdYVjCb&#10;RiCIS6sbrhQUH7tJAsJ5ZI2tZVLwQw7W+e1Nhqm2A7/T5eArEULYpaig9r5LpXRlTQbd1HbEwfuy&#10;vUEfzr6SuschhJtWxlG0kAYbDg01drStqfw+nI2C1wfkpEj4+Ll92xyrYbf3L8Veqfu7cfMMwtPo&#10;/57hih/QIQ9MJ3tm7USrIAzxCpbLeA7iasez1ROIU1CP0WoOMs/k/wn5LwAAAP//AwBQSwECLQAU&#10;AAYACAAAACEAtoM4kv4AAADhAQAAEwAAAAAAAAAAAAAAAAAAAAAAW0NvbnRlbnRfVHlwZXNdLnht&#10;bFBLAQItABQABgAIAAAAIQA4/SH/1gAAAJQBAAALAAAAAAAAAAAAAAAAAC8BAABfcmVscy8ucmVs&#10;c1BLAQItABQABgAIAAAAIQAltCFYIQIAAEsEAAAOAAAAAAAAAAAAAAAAAC4CAABkcnMvZTJvRG9j&#10;LnhtbFBLAQItABQABgAIAAAAIQCoV6N84gAAAAoBAAAPAAAAAAAAAAAAAAAAAHsEAABkcnMvZG93&#10;bnJldi54bWxQSwUGAAAAAAQABADzAAAAigUAAAAA&#10;" fillcolor="white [3212]" strokecolor="white [3212]">
                <v:textbox>
                  <w:txbxContent>
                    <w:p w14:paraId="230F6379" w14:textId="77777777" w:rsidR="001A1B4F" w:rsidRDefault="001A1B4F" w:rsidP="001A1B4F">
                      <w:pPr>
                        <w:ind w:left="720"/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Map Trip Single Page Web Application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Spring 2020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 xml:space="preserve">- </w:t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16-week</w:t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 xml:space="preserve"> project using GitHub and Scrum practices to develop a full-stack single page web application.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Focus on responsive, mobile design.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front-end in React and Material UI.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RESTful API and back-end with Java and SQL.</w:t>
                      </w:r>
                    </w:p>
                    <w:p w14:paraId="74CA0520" w14:textId="77777777" w:rsidR="001A1B4F" w:rsidRDefault="001A1B4F" w:rsidP="001A1B4F">
                      <w:pPr>
                        <w:ind w:left="720"/>
                        <w:rPr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Raspberry Pi I/O Project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Fall 2019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- Used a heartbeat sensor connected to a Raspberry Pi that took the BPM of 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a user’s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 heartbeat and played a playlist of songs with a matching BPM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- Developed using Python</w:t>
                      </w:r>
                      <w:r>
                        <w:rPr>
                          <w:color w:val="333330"/>
                          <w:sz w:val="20"/>
                          <w:szCs w:val="20"/>
                        </w:rPr>
                        <w:t>.</w:t>
                      </w:r>
                    </w:p>
                    <w:p w14:paraId="6870D914" w14:textId="1DAB1DED" w:rsidR="001A1B4F" w:rsidRPr="001A1B4F" w:rsidRDefault="001A1B4F" w:rsidP="001A1B4F">
                      <w:pPr>
                        <w:ind w:left="720"/>
                        <w:rPr>
                          <w:i/>
                          <w:iCs/>
                          <w:color w:val="333330"/>
                        </w:rPr>
                      </w:pPr>
                      <w:r w:rsidRPr="001A1B4F">
                        <w:rPr>
                          <w:b/>
                          <w:bCs/>
                          <w:color w:val="333330"/>
                        </w:rPr>
                        <w:t>Hospital Data Web Application</w:t>
                      </w:r>
                      <w:r>
                        <w:rPr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i/>
                          <w:iCs/>
                          <w:color w:val="333330"/>
                        </w:rPr>
                        <w:t>Spring 2020</w:t>
                      </w:r>
                      <w:r>
                        <w:rPr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- Web application that displayed hospital diagnosis-related groups and corresponding data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- Developed using </w:t>
                      </w:r>
                      <w:proofErr w:type="spellStart"/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FuelPHP</w:t>
                      </w:r>
                      <w:proofErr w:type="spellEnd"/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 and SQL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- Included</w:t>
                      </w:r>
                      <w:r>
                        <w:rPr>
                          <w:color w:val="333330"/>
                          <w:sz w:val="20"/>
                          <w:szCs w:val="20"/>
                        </w:rPr>
                        <w:t xml:space="preserve"> </w:t>
                      </w:r>
                      <w:r w:rsidR="0088759E">
                        <w:rPr>
                          <w:color w:val="333330"/>
                          <w:sz w:val="20"/>
                          <w:szCs w:val="20"/>
                        </w:rPr>
                        <w:t>role-based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 login and comment system</w:t>
                      </w:r>
                    </w:p>
                    <w:p w14:paraId="05838F37" w14:textId="79C5815D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5704EA" wp14:editId="1814E89A">
                <wp:simplePos x="0" y="0"/>
                <wp:positionH relativeFrom="page">
                  <wp:align>left</wp:align>
                </wp:positionH>
                <wp:positionV relativeFrom="paragraph">
                  <wp:posOffset>7915275</wp:posOffset>
                </wp:positionV>
                <wp:extent cx="2360930" cy="1404620"/>
                <wp:effectExtent l="0" t="0" r="1905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DF30" w14:textId="77777777" w:rsidR="0088759E" w:rsidRPr="00775670" w:rsidRDefault="0088759E" w:rsidP="0088759E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75670"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704EA" id="_x0000_s1035" type="#_x0000_t202" style="position:absolute;margin-left:0;margin-top:623.2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jDIwIAAEs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Ib1G5KiWEa&#10;NXoWQyDvYCBFpKe3vsSoJ4txYcBjDE2levsI/LsnBjYdMztx7xz0nWANpjeNN7OrqyOOjyB1/wka&#10;fIbtAySgoXU6codsEERHmY4XaWIqHA+Lm0W+vEEXR990ls8WRRIvY+X5unU+fBCgSdxU1KH2CZ4d&#10;Hn2I6bDyHBJf86Bks5VKJSP2m9goRw4MO6XejQW8iFKG9BVdzov5SMDfI2gZsN2V1BW9zeM3NmBk&#10;7b1pUjMGJtW4x4SVOdEYmRs5DEM9JMGWZ3VqaI7Iq4Oxu3EacdOB+0lJj51dUf9jz5ygRH00qM1y&#10;OpvFUUjGbP4WiSTu2lNfe5jhCFXRQMm43YQ0Pok1e48abmViN4o9ZnJKGTs2kX6arjgS13aK+v0P&#10;WP8CAAD//wMAUEsDBBQABgAIAAAAIQADpcer4gAAAAoBAAAPAAAAZHJzL2Rvd25yZXYueG1sTI9L&#10;T8MwEITvSPwHa5G4IOqk5IFCnCpCggtUog8JcXPjJY4a2yF2m/DvWU5w3JnR7HzlajY9O+PoO2cF&#10;xIsIGNrGqc62Ava7p9t7YD5Iq2TvLAr4Rg+r6vKilIVyk93geRtaRiXWF1KADmEoOPeNRiP9wg1o&#10;yft0o5GBzrHlapQTlZueL6Mo40Z2lj5oOeCjxua4PRkBa3382qT12/PrS/ye+KmtP9KbSYjrq7l+&#10;ABZwDn9h+J1P06GiTQd3ssqzXgCBBFKXSZYCI/8ujwnlQFKS5TnwquT/EaofAAAA//8DAFBLAQIt&#10;ABQABgAIAAAAIQC2gziS/gAAAOEBAAATAAAAAAAAAAAAAAAAAAAAAABbQ29udGVudF9UeXBlc10u&#10;eG1sUEsBAi0AFAAGAAgAAAAhADj9If/WAAAAlAEAAAsAAAAAAAAAAAAAAAAALwEAAF9yZWxzLy5y&#10;ZWxzUEsBAi0AFAAGAAgAAAAhAOQ6OMMjAgAASwQAAA4AAAAAAAAAAAAAAAAALgIAAGRycy9lMm9E&#10;b2MueG1sUEsBAi0AFAAGAAgAAAAhAAOlx6viAAAACgEAAA8AAAAAAAAAAAAAAAAAfQQAAGRycy9k&#10;b3ducmV2LnhtbFBLBQYAAAAABAAEAPMAAACMBQAAAAA=&#10;" fillcolor="white [3212]" strokecolor="white [3212]">
                <v:textbox style="mso-fit-shape-to-text:t">
                  <w:txbxContent>
                    <w:p w14:paraId="2C86DF30" w14:textId="77777777" w:rsidR="0088759E" w:rsidRPr="00775670" w:rsidRDefault="0088759E" w:rsidP="0088759E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75670"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300BAE" wp14:editId="1D8D7BB9">
                <wp:simplePos x="0" y="0"/>
                <wp:positionH relativeFrom="page">
                  <wp:align>right</wp:align>
                </wp:positionH>
                <wp:positionV relativeFrom="paragraph">
                  <wp:posOffset>8188325</wp:posOffset>
                </wp:positionV>
                <wp:extent cx="7743825" cy="9334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7D33" w14:textId="06F99EB0" w:rsidR="0088759E" w:rsidRDefault="00350EF5" w:rsidP="0088759E">
                            <w:pPr>
                              <w:ind w:left="720"/>
                              <w:rPr>
                                <w:rStyle w:val="jsgrdq"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Languages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 xml:space="preserve">Java, Python, JavaScript, CSS/HTML, </w:t>
                            </w:r>
                            <w:proofErr w:type="spellStart"/>
                            <w:r>
                              <w:rPr>
                                <w:rStyle w:val="jsgrdq"/>
                                <w:color w:val="333330"/>
                              </w:rPr>
                              <w:t>ReactJs</w:t>
                            </w:r>
                            <w:proofErr w:type="spellEnd"/>
                            <w:r>
                              <w:rPr>
                                <w:rStyle w:val="jsgrdq"/>
                                <w:color w:val="333330"/>
                              </w:rPr>
                              <w:t>, C++, Bash, SQL</w:t>
                            </w:r>
                          </w:p>
                          <w:p w14:paraId="31498C26" w14:textId="220BEB7A" w:rsidR="00350EF5" w:rsidRPr="00350EF5" w:rsidRDefault="00350EF5" w:rsidP="0088759E">
                            <w:pPr>
                              <w:ind w:left="720"/>
                              <w:rPr>
                                <w:rStyle w:val="jsgrdq"/>
                                <w:b/>
                                <w:bCs/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Other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Agile development, GitHub, Object Oriented Programming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</w:p>
                          <w:p w14:paraId="56DE3D9C" w14:textId="0A233686" w:rsidR="0088759E" w:rsidRPr="001A1B4F" w:rsidRDefault="0088759E" w:rsidP="00350EF5">
                            <w:pPr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</w:p>
                          <w:p w14:paraId="26EE71C0" w14:textId="77777777" w:rsidR="0088759E" w:rsidRPr="00775670" w:rsidRDefault="0088759E" w:rsidP="0088759E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0BAE" id="_x0000_s1036" type="#_x0000_t202" style="position:absolute;margin-left:558.55pt;margin-top:644.75pt;width:609.75pt;height:73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dzHwIAAEsEAAAOAAAAZHJzL2Uyb0RvYy54bWysVNtu2zAMfR+wfxD0vthxkiU14hRdug4D&#10;ugvQ7gNkWY6FSaImKbGzry8lp2nQvRXzgyCK1NHhIen19aAVOQjnJZiKTic5JcJwaKTZVfTX492H&#10;FSU+MNMwBUZU9Cg8vd68f7fubSkK6EA1whEEMb7sbUW7EGyZZZ53QjM/ASsMOltwmgU03S5rHOsR&#10;XausyPOPWQ+usQ648B5Pb0cn3ST8thU8/GhbLwJRFUVuIa0urXVcs82alTvHbCf5iQZ7AwvNpMFH&#10;z1C3LDCyd/IfKC25Aw9tmHDQGbSt5CLlgNlM81fZPHTMipQLiuPtWSb//2D598NPR2SDtSsoMUxj&#10;jR7FEMgnGEgR5emtLzHqwWJcGPAYQ1Oq3t4D/+2JgW3HzE7cOAd9J1iD9KbxZnZxdcTxEaTuv0GD&#10;z7B9gAQ0tE5H7VANguhYpuO5NJEKx8Plcj5bFQtKOPquZrP5ItUuY+Xzbet8+CJAk7ipqMPSJ3R2&#10;uPchsmHlc0h8zIOSzZ1UKhmx3cRWOXJg2Cj1buT/KkoZ0uPjC6TxRgQtA3a7krqiqzx+Y/9F0T6b&#10;JvViYFKNeySszEnFKNwoYRjqYaxXuhwlrqE5oq4Oxu7GacRNB+4vJT12dkX9nz1zghL11WBtrqbz&#10;eRyFZMwXywINd+mpLz3McISqaKBk3G5DGp+ogIEbrGErk7wvTE6csWOT6qfpiiNxaaeol3/A5gkA&#10;AP//AwBQSwMEFAAGAAgAAAAhAI3mTcfgAAAACwEAAA8AAABkcnMvZG93bnJldi54bWxMj0FPwzAM&#10;he9I/IfISFwQS1fY1HVNpzFp2gFxYBTt6jWhrWicqsnW8u9xT3B79rOev5dtRtuKq+l940jBfBaB&#10;MFQ63VCloPjYPyYgfEDS2DoyCn6Mh01+e5Nhqt1A7+Z6DJXgEPIpKqhD6FIpfVkbi37mOkPsfbne&#10;YuCxr6TuceBw28o4ipbSYkP8ocbO7GpTfh8vVsHrA1JSJHT63L1tT9WwP4SX4qDU/d24XYMIZgx/&#10;xzDhMzrkzHR2F9JetAq4SOBtnKwWICY/nk/qzOr5abkAmWfyf4f8FwAA//8DAFBLAQItABQABgAI&#10;AAAAIQC2gziS/gAAAOEBAAATAAAAAAAAAAAAAAAAAAAAAABbQ29udGVudF9UeXBlc10ueG1sUEsB&#10;Ai0AFAAGAAgAAAAhADj9If/WAAAAlAEAAAsAAAAAAAAAAAAAAAAALwEAAF9yZWxzLy5yZWxzUEsB&#10;Ai0AFAAGAAgAAAAhAABtd3MfAgAASwQAAA4AAAAAAAAAAAAAAAAALgIAAGRycy9lMm9Eb2MueG1s&#10;UEsBAi0AFAAGAAgAAAAhAI3mTcfgAAAACwEAAA8AAAAAAAAAAAAAAAAAeQQAAGRycy9kb3ducmV2&#10;LnhtbFBLBQYAAAAABAAEAPMAAACGBQAAAAA=&#10;" fillcolor="white [3212]" strokecolor="white [3212]">
                <v:textbox>
                  <w:txbxContent>
                    <w:p w14:paraId="61C37D33" w14:textId="06F99EB0" w:rsidR="0088759E" w:rsidRDefault="00350EF5" w:rsidP="0088759E">
                      <w:pPr>
                        <w:ind w:left="720"/>
                        <w:rPr>
                          <w:rStyle w:val="jsgrdq"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Languages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 xml:space="preserve">Java, Python, JavaScript, CSS/HTML, </w:t>
                      </w:r>
                      <w:proofErr w:type="spellStart"/>
                      <w:r>
                        <w:rPr>
                          <w:rStyle w:val="jsgrdq"/>
                          <w:color w:val="333330"/>
                        </w:rPr>
                        <w:t>ReactJs</w:t>
                      </w:r>
                      <w:proofErr w:type="spellEnd"/>
                      <w:r>
                        <w:rPr>
                          <w:rStyle w:val="jsgrdq"/>
                          <w:color w:val="333330"/>
                        </w:rPr>
                        <w:t>, C++, Bash, SQL</w:t>
                      </w:r>
                    </w:p>
                    <w:p w14:paraId="31498C26" w14:textId="220BEB7A" w:rsidR="00350EF5" w:rsidRPr="00350EF5" w:rsidRDefault="00350EF5" w:rsidP="0088759E">
                      <w:pPr>
                        <w:ind w:left="720"/>
                        <w:rPr>
                          <w:rStyle w:val="jsgrdq"/>
                          <w:b/>
                          <w:bCs/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Other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>Agile development, GitHub, Object Oriented Programming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</w:p>
                    <w:p w14:paraId="56DE3D9C" w14:textId="0A233686" w:rsidR="0088759E" w:rsidRPr="001A1B4F" w:rsidRDefault="0088759E" w:rsidP="00350EF5">
                      <w:pPr>
                        <w:rPr>
                          <w:i/>
                          <w:iCs/>
                          <w:color w:val="333330"/>
                        </w:rPr>
                      </w:pPr>
                    </w:p>
                    <w:p w14:paraId="26EE71C0" w14:textId="77777777" w:rsidR="0088759E" w:rsidRPr="00775670" w:rsidRDefault="0088759E" w:rsidP="0088759E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C4E98" w:rsidSect="00887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BE"/>
    <w:rsid w:val="001A1B4F"/>
    <w:rsid w:val="00350EF5"/>
    <w:rsid w:val="003C4E98"/>
    <w:rsid w:val="00775670"/>
    <w:rsid w:val="0088759E"/>
    <w:rsid w:val="00A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10F"/>
  <w15:chartTrackingRefBased/>
  <w15:docId w15:val="{54EB84EC-7BA2-4EFD-BBEC-715A15B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A8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A8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Penahle</dc:creator>
  <cp:keywords/>
  <dc:description/>
  <cp:lastModifiedBy>Jack Penahle</cp:lastModifiedBy>
  <cp:revision>1</cp:revision>
  <dcterms:created xsi:type="dcterms:W3CDTF">2020-06-24T19:27:00Z</dcterms:created>
  <dcterms:modified xsi:type="dcterms:W3CDTF">2020-06-24T20:16:00Z</dcterms:modified>
</cp:coreProperties>
</file>