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51CD6A" w14:textId="77777777" w:rsidR="008C08E6" w:rsidRPr="00CC4875" w:rsidRDefault="00CC4875">
      <w:pPr>
        <w:rPr>
          <w:b/>
          <w:sz w:val="28"/>
          <w:u w:val="single"/>
        </w:rPr>
      </w:pPr>
      <w:r w:rsidRPr="00CC4875">
        <w:rPr>
          <w:b/>
          <w:sz w:val="28"/>
          <w:u w:val="single"/>
        </w:rPr>
        <w:t>About me</w:t>
      </w:r>
    </w:p>
    <w:p w14:paraId="18424024" w14:textId="77777777" w:rsidR="00CC4875" w:rsidRDefault="00CC4875"/>
    <w:p w14:paraId="40A35675" w14:textId="70DA5055" w:rsidR="00CC4875" w:rsidRDefault="00CC4875">
      <w:r>
        <w:t>Hello, my name is Jack Pennington, a young lad aged 19 from Wigan.</w:t>
      </w:r>
      <w:r w:rsidR="00B47FA6">
        <w:t xml:space="preserve"> I went to Highfield St Matthews Primary School then went to Abraham Guest High School before doing my A-levels at St John Rigby College and</w:t>
      </w:r>
      <w:r>
        <w:t xml:space="preserve"> I</w:t>
      </w:r>
      <w:r w:rsidR="00B47FA6">
        <w:t xml:space="preserve"> am now currently</w:t>
      </w:r>
      <w:r>
        <w:t xml:space="preserve"> employed on a Higher Degree Apprenticeship as a Business Analyst with Shop Direct who own Very, Littlewoods and Very Exclusive. Whilst</w:t>
      </w:r>
      <w:r w:rsidR="00B47FA6">
        <w:t xml:space="preserve"> working</w:t>
      </w:r>
      <w:r>
        <w:t xml:space="preserve"> I</w:t>
      </w:r>
      <w:r w:rsidR="00B47FA6">
        <w:t xml:space="preserve"> also</w:t>
      </w:r>
      <w:r>
        <w:t xml:space="preserve"> study Digital and Technology Solutions at Manchester Metropolitan University. I live in a family of 6, my loving mum and dad and 4 brothers. I have recently purchased and cu</w:t>
      </w:r>
      <w:bookmarkStart w:id="0" w:name="_GoBack"/>
      <w:bookmarkEnd w:id="0"/>
      <w:r>
        <w:t xml:space="preserve">rrently drive a Volkswagen Golf TSI. </w:t>
      </w:r>
      <w:r w:rsidR="004D17C7">
        <w:t>I support Wigan Athletic FC and go watching the home or away matches with my mates, I also enjoy watching any league of football</w:t>
      </w:r>
      <w:r w:rsidR="00AD54E0">
        <w:t>. I occasionally enjoy playing golf in the summer.</w:t>
      </w:r>
    </w:p>
    <w:sectPr w:rsidR="00CC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75"/>
    <w:rsid w:val="003105EA"/>
    <w:rsid w:val="004D17C7"/>
    <w:rsid w:val="004F1B12"/>
    <w:rsid w:val="00744F68"/>
    <w:rsid w:val="008C08E6"/>
    <w:rsid w:val="00AD54E0"/>
    <w:rsid w:val="00B47FA6"/>
    <w:rsid w:val="00BF799A"/>
    <w:rsid w:val="00CC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3356"/>
  <w15:chartTrackingRefBased/>
  <w15:docId w15:val="{2DF697F9-CB3C-4599-8A6B-E7C8E4CD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Pennington, Jack</dc:creator>
  <cp:keywords/>
  <dc:description/>
  <cp:lastModifiedBy>Pennington, Jack</cp:lastModifiedBy>
  <cp:revision>2</cp:revision>
  <dcterms:created xsi:type="dcterms:W3CDTF">2018-01-15T11:12:00Z</dcterms:created>
  <dcterms:modified xsi:type="dcterms:W3CDTF">2018-01-16T16:49:00Z</dcterms:modified>
</cp:coreProperties>
</file>