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88E" w:rsidRDefault="00996C68">
      <w:r>
        <w:t>Jack Primiani</w:t>
      </w:r>
    </w:p>
    <w:p w:rsidR="00996C68" w:rsidRDefault="00703C8F">
      <w:r>
        <w:t>March 19, 2019</w:t>
      </w:r>
    </w:p>
    <w:p w:rsidR="00996C68" w:rsidRDefault="00996C68">
      <w:r>
        <w:t>CSCE 311</w:t>
      </w:r>
    </w:p>
    <w:p w:rsidR="00996C68" w:rsidRDefault="00703C8F" w:rsidP="00996C68">
      <w:pPr>
        <w:jc w:val="center"/>
      </w:pPr>
      <w:r>
        <w:t>Assignment 3</w:t>
      </w:r>
    </w:p>
    <w:p w:rsidR="008B478F" w:rsidRDefault="00996C68" w:rsidP="00996C68">
      <w:pPr>
        <w:spacing w:line="480" w:lineRule="auto"/>
      </w:pPr>
      <w:r>
        <w:tab/>
        <w:t>I started working on this pr</w:t>
      </w:r>
      <w:r w:rsidR="00703C8F">
        <w:t>oject the weekend of February 16</w:t>
      </w:r>
      <w:r w:rsidR="00703C8F">
        <w:rPr>
          <w:vertAlign w:val="superscript"/>
        </w:rPr>
        <w:t>th</w:t>
      </w:r>
      <w:r w:rsidR="00703C8F">
        <w:t xml:space="preserve"> –17</w:t>
      </w:r>
      <w:r w:rsidR="00703C8F" w:rsidRPr="00703C8F">
        <w:rPr>
          <w:vertAlign w:val="superscript"/>
        </w:rPr>
        <w:t>th</w:t>
      </w:r>
      <w:r w:rsidR="00703C8F">
        <w:t xml:space="preserve">. I used the </w:t>
      </w:r>
      <w:r w:rsidR="00D0573C">
        <w:t>assignment page</w:t>
      </w:r>
      <w:r w:rsidR="00703C8F">
        <w:t xml:space="preserve"> to guide me through modifying each method from Project 3. </w:t>
      </w:r>
      <w:r>
        <w:t xml:space="preserve">I had strayed away from the </w:t>
      </w:r>
      <w:proofErr w:type="spellStart"/>
      <w:r>
        <w:t>readyQueue</w:t>
      </w:r>
      <w:proofErr w:type="spellEnd"/>
      <w:r>
        <w:t xml:space="preserve"> being a generic list, </w:t>
      </w:r>
      <w:r w:rsidR="00703C8F">
        <w:t xml:space="preserve">and </w:t>
      </w:r>
      <w:r>
        <w:t>I felt a vector had the same advantages and methods</w:t>
      </w:r>
      <w:r w:rsidR="00703C8F">
        <w:t xml:space="preserve"> on Project 2</w:t>
      </w:r>
      <w:r>
        <w:t xml:space="preserve">. </w:t>
      </w:r>
      <w:r w:rsidR="00703C8F">
        <w:t xml:space="preserve">I read the assignment page and changed my vector into two separate generic lists based on active threads and expired threads. I edited </w:t>
      </w:r>
      <w:r w:rsidR="00830E8A">
        <w:t>my</w:t>
      </w:r>
      <w:r w:rsidR="00703C8F">
        <w:t xml:space="preserve"> function</w:t>
      </w:r>
      <w:r w:rsidR="00830E8A">
        <w:t>s</w:t>
      </w:r>
      <w:r w:rsidR="00703C8F">
        <w:t xml:space="preserve"> </w:t>
      </w:r>
      <w:r w:rsidR="00830E8A">
        <w:t xml:space="preserve">based on what the assignment page said next to each. I changed my </w:t>
      </w:r>
      <w:r w:rsidR="002A3840">
        <w:t>‘</w:t>
      </w:r>
      <w:proofErr w:type="spellStart"/>
      <w:r w:rsidR="00830E8A">
        <w:t>init</w:t>
      </w:r>
      <w:proofErr w:type="spellEnd"/>
      <w:r w:rsidR="002A3840">
        <w:t>’</w:t>
      </w:r>
      <w:r w:rsidR="00830E8A">
        <w:t xml:space="preserve"> function to initiate the generic list arrays and sets my </w:t>
      </w:r>
      <w:r w:rsidR="002A3840">
        <w:t xml:space="preserve">interruption flag </w:t>
      </w:r>
      <w:proofErr w:type="spellStart"/>
      <w:r w:rsidR="002A3840">
        <w:t>boolean</w:t>
      </w:r>
      <w:proofErr w:type="spellEnd"/>
      <w:r w:rsidR="002A3840">
        <w:t xml:space="preserve"> from</w:t>
      </w:r>
      <w:r w:rsidR="00830E8A">
        <w:t xml:space="preserve"> </w:t>
      </w:r>
      <w:proofErr w:type="spellStart"/>
      <w:r w:rsidR="00830E8A">
        <w:t>do_dispatch</w:t>
      </w:r>
      <w:proofErr w:type="spellEnd"/>
      <w:r w:rsidR="00830E8A">
        <w:t xml:space="preserve"> to false. </w:t>
      </w:r>
      <w:r w:rsidR="00685493">
        <w:t>I had to change very little in my</w:t>
      </w:r>
      <w:r w:rsidR="00583BB1">
        <w:t xml:space="preserve"> </w:t>
      </w:r>
      <w:proofErr w:type="spellStart"/>
      <w:r w:rsidR="00583BB1">
        <w:t>do_create</w:t>
      </w:r>
      <w:proofErr w:type="spellEnd"/>
      <w:r w:rsidR="00685493">
        <w:t xml:space="preserve"> function. The main change in </w:t>
      </w:r>
      <w:proofErr w:type="spellStart"/>
      <w:r w:rsidR="00685493">
        <w:t>do_create</w:t>
      </w:r>
      <w:proofErr w:type="spellEnd"/>
      <w:r w:rsidR="00685493">
        <w:t xml:space="preserve"> is s</w:t>
      </w:r>
      <w:r w:rsidR="00844DD6">
        <w:t>witching the parameter to 2</w:t>
      </w:r>
      <w:r w:rsidR="00685493">
        <w:t xml:space="preserve"> in the expired generic list array and what the </w:t>
      </w:r>
      <w:r w:rsidR="00844DD6">
        <w:t>priority of the new thread</w:t>
      </w:r>
      <w:r w:rsidR="00685493">
        <w:t xml:space="preserve"> is set to.</w:t>
      </w:r>
      <w:r w:rsidR="00844DD6">
        <w:t xml:space="preserve"> </w:t>
      </w:r>
      <w:proofErr w:type="spellStart"/>
      <w:r w:rsidR="00D0573C">
        <w:t>Do_kill</w:t>
      </w:r>
      <w:proofErr w:type="spellEnd"/>
      <w:r w:rsidR="00D0573C">
        <w:t xml:space="preserve"> </w:t>
      </w:r>
      <w:r w:rsidR="00844DD6">
        <w:t xml:space="preserve">was easy to fix since it did not have any changes other than converting the vector </w:t>
      </w:r>
      <w:r w:rsidR="00A2296C">
        <w:t xml:space="preserve">ready-queue </w:t>
      </w:r>
      <w:r w:rsidR="00844DD6">
        <w:t xml:space="preserve">into two generic list arrays. </w:t>
      </w:r>
      <w:proofErr w:type="spellStart"/>
      <w:r w:rsidR="008300A0">
        <w:t>Do_suspend</w:t>
      </w:r>
      <w:proofErr w:type="spellEnd"/>
      <w:r w:rsidR="008300A0">
        <w:t xml:space="preserve"> </w:t>
      </w:r>
      <w:r w:rsidR="004D4087">
        <w:t xml:space="preserve">gave me error when the current thread was null, so I had to put in a try catch like I had in project 2’s </w:t>
      </w:r>
      <w:proofErr w:type="spellStart"/>
      <w:r w:rsidR="004D4087">
        <w:t>do_dispatch</w:t>
      </w:r>
      <w:proofErr w:type="spellEnd"/>
      <w:r w:rsidR="004D4087">
        <w:t xml:space="preserve">. Other than troubleshooting errors, the </w:t>
      </w:r>
      <w:proofErr w:type="spellStart"/>
      <w:r w:rsidR="004D4087">
        <w:t>do_suspend</w:t>
      </w:r>
      <w:proofErr w:type="spellEnd"/>
      <w:r w:rsidR="004D4087">
        <w:t xml:space="preserve"> method was straight forward. </w:t>
      </w:r>
      <w:r w:rsidR="00596B54">
        <w:t>Both</w:t>
      </w:r>
      <w:r w:rsidR="004D4087">
        <w:t xml:space="preserve"> </w:t>
      </w:r>
      <w:proofErr w:type="spellStart"/>
      <w:r w:rsidR="004D4087">
        <w:t>d</w:t>
      </w:r>
      <w:r w:rsidR="00596B54">
        <w:t>o_resume</w:t>
      </w:r>
      <w:proofErr w:type="spellEnd"/>
      <w:r w:rsidR="00596B54">
        <w:t xml:space="preserve"> and </w:t>
      </w:r>
      <w:proofErr w:type="spellStart"/>
      <w:r w:rsidR="00596B54">
        <w:t>do_dispatch</w:t>
      </w:r>
      <w:proofErr w:type="spellEnd"/>
      <w:r w:rsidR="00596B54">
        <w:t xml:space="preserve"> use a </w:t>
      </w:r>
      <w:proofErr w:type="spellStart"/>
      <w:r w:rsidR="00596B54">
        <w:t>boolean</w:t>
      </w:r>
      <w:proofErr w:type="spellEnd"/>
      <w:r w:rsidR="00596B54">
        <w:t xml:space="preserve"> ‘</w:t>
      </w:r>
      <w:proofErr w:type="spellStart"/>
      <w:r w:rsidR="00596B54">
        <w:t>qBool</w:t>
      </w:r>
      <w:proofErr w:type="spellEnd"/>
      <w:r w:rsidR="00596B54">
        <w:t>’ to identify if the</w:t>
      </w:r>
      <w:r w:rsidR="00596B54">
        <w:t xml:space="preserve"> thread had been in</w:t>
      </w:r>
      <w:r w:rsidR="00596B54">
        <w:t xml:space="preserve">terrupted, and send to the active array. And if the </w:t>
      </w:r>
      <w:r w:rsidR="00596B54">
        <w:t xml:space="preserve">quantum </w:t>
      </w:r>
      <w:r w:rsidR="00596B54">
        <w:t xml:space="preserve">has </w:t>
      </w:r>
      <w:r w:rsidR="00596B54">
        <w:t xml:space="preserve">expired, </w:t>
      </w:r>
      <w:r w:rsidR="00596B54">
        <w:t xml:space="preserve">the Boolean </w:t>
      </w:r>
      <w:r w:rsidR="008B478F">
        <w:t xml:space="preserve">will identify when to </w:t>
      </w:r>
      <w:r w:rsidR="00596B54">
        <w:t xml:space="preserve">increase priority and send </w:t>
      </w:r>
      <w:r w:rsidR="008B478F">
        <w:t xml:space="preserve">the thread </w:t>
      </w:r>
      <w:r w:rsidR="00596B54">
        <w:t>to</w:t>
      </w:r>
      <w:r w:rsidR="008B478F">
        <w:t xml:space="preserve"> the</w:t>
      </w:r>
      <w:r w:rsidR="00596B54">
        <w:t xml:space="preserve"> active array</w:t>
      </w:r>
      <w:r w:rsidR="008B478F">
        <w:t xml:space="preserve">. </w:t>
      </w:r>
      <w:proofErr w:type="spellStart"/>
      <w:r w:rsidR="00852EC3">
        <w:t>Do_dispatch</w:t>
      </w:r>
      <w:proofErr w:type="spellEnd"/>
      <w:r w:rsidR="00852EC3">
        <w:t xml:space="preserve"> </w:t>
      </w:r>
      <w:r w:rsidR="008B478F">
        <w:t xml:space="preserve">was the </w:t>
      </w:r>
      <w:proofErr w:type="spellStart"/>
      <w:r w:rsidR="008B478F">
        <w:t>the</w:t>
      </w:r>
      <w:proofErr w:type="spellEnd"/>
      <w:r w:rsidR="008B478F">
        <w:t xml:space="preserve"> trickiest. I continually </w:t>
      </w:r>
      <w:r w:rsidR="002550C8">
        <w:t>got errors and had to restructure</w:t>
      </w:r>
      <w:r w:rsidR="00BA6370">
        <w:t xml:space="preserve"> my entire </w:t>
      </w:r>
      <w:proofErr w:type="spellStart"/>
      <w:r w:rsidR="00BA6370">
        <w:t>do_dispatch</w:t>
      </w:r>
      <w:proofErr w:type="spellEnd"/>
      <w:r w:rsidR="00BA6370">
        <w:t xml:space="preserve"> method from project2</w:t>
      </w:r>
      <w:r w:rsidR="002550C8">
        <w:t>.</w:t>
      </w:r>
      <w:r w:rsidR="008E0917">
        <w:t xml:space="preserve"> The key to solving these was using Booleans ‘</w:t>
      </w:r>
      <w:proofErr w:type="spellStart"/>
      <w:r w:rsidR="008E0917">
        <w:t>qBool</w:t>
      </w:r>
      <w:proofErr w:type="spellEnd"/>
      <w:r w:rsidR="008E0917">
        <w:t xml:space="preserve">’ and ‘empty’ to identify the status of the elements in the active array. In the assignment page it recommends to make a separate method for finding the next thread, but I decided to leave the code as is since it is working fine. My simulation ended, but warnings were issued. “CPU is idle, but there are ready threads” </w:t>
      </w:r>
      <w:r w:rsidR="005044A5">
        <w:t>is the warnin</w:t>
      </w:r>
      <w:r w:rsidR="004009D6">
        <w:t>g and I have tinkered with my code but it does not seem to effect the simulation’s results.</w:t>
      </w:r>
      <w:bookmarkStart w:id="0" w:name="_GoBack"/>
      <w:bookmarkEnd w:id="0"/>
    </w:p>
    <w:p w:rsidR="00996C68" w:rsidRDefault="00884832" w:rsidP="00996C68">
      <w:pPr>
        <w:spacing w:line="480" w:lineRule="auto"/>
      </w:pPr>
      <w:r>
        <w:lastRenderedPageBreak/>
        <w:t xml:space="preserve"> </w:t>
      </w:r>
    </w:p>
    <w:sectPr w:rsidR="0099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68"/>
    <w:rsid w:val="00184C93"/>
    <w:rsid w:val="002550C8"/>
    <w:rsid w:val="002A3840"/>
    <w:rsid w:val="0034281D"/>
    <w:rsid w:val="004009D6"/>
    <w:rsid w:val="0041334C"/>
    <w:rsid w:val="004D4087"/>
    <w:rsid w:val="005044A5"/>
    <w:rsid w:val="00583BB1"/>
    <w:rsid w:val="00596B54"/>
    <w:rsid w:val="00685493"/>
    <w:rsid w:val="00703C8F"/>
    <w:rsid w:val="008300A0"/>
    <w:rsid w:val="00830E8A"/>
    <w:rsid w:val="00844DD6"/>
    <w:rsid w:val="00852EC3"/>
    <w:rsid w:val="00884832"/>
    <w:rsid w:val="008B478F"/>
    <w:rsid w:val="008E0917"/>
    <w:rsid w:val="00996C68"/>
    <w:rsid w:val="00A2296C"/>
    <w:rsid w:val="00A7788E"/>
    <w:rsid w:val="00B93085"/>
    <w:rsid w:val="00BA6370"/>
    <w:rsid w:val="00D0573C"/>
    <w:rsid w:val="00F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2321"/>
  <w15:chartTrackingRefBased/>
  <w15:docId w15:val="{D4F3D165-B83B-4B5A-8672-D6971368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JackPrimiani</dc:creator>
  <cp:keywords/>
  <dc:description/>
  <cp:lastModifiedBy>JackPrimiani</cp:lastModifiedBy>
  <cp:revision>10</cp:revision>
  <dcterms:created xsi:type="dcterms:W3CDTF">2019-03-19T00:35:00Z</dcterms:created>
  <dcterms:modified xsi:type="dcterms:W3CDTF">2019-03-20T00:49:00Z</dcterms:modified>
</cp:coreProperties>
</file>