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 don’t like about trivago: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white space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price slider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contrast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adds on homepage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Rearrange top right links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clutter on the hotel cards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prices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the drop down menu to be easier to use and informative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font is small and kind of hard to read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Looks better when viewed through a phone browser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 mobile 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we need to find out: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date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Role distribution: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