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had 3 participants for this evaluation.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Prototype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https://www.figma.com/proto/sq5JBcwSx8Ltdl72m3zlS6/home-page?node-id=43%3A37&amp;scaling=min-zoom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Feedback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Participant 1: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Issue/Problem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Heuristic Violated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 down (v) should be (^) to show you can collapse it again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change to ‘^’ so user knows they can collapse the extended info again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drop down redundant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an overall rating and leave reviews accessible from the about tab. Or, post the top review with a small ‘see more’ that takes user to the rest of them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view deal sent me to ‘You’re leaving trivago’ page with no back button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deal should send user to a page with the full hotel/deal’s info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‘You’re leaving Trivago’ page should have a back/don’t leave button, or take you back to home page when you click logo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Opening Map takes away the options on right of screen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Opening map should have all the hotel options available on the left, user can scroll down to see them all 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Participant 2: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Issue/Problem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Heuristic Violated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Issues navigating the home page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choices populate as user gives input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 scheme w/ ratings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dark blue is not eye appealing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lot of button choices per hotel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felt I was looking at too many options to choose from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layout overlaps with other hotel choices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drop down for about about/review overlaps with the image below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Overlap of button choices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about/review has the same drop down for each tab. Repetition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overview - history for up to 5 years (suggestion)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check history for past purchases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bar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search engine can have auto correct and clear 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Participant 3: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Issue/Problem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Heuristic Violated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results - search page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 scheme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rating color but change color on other icons so the user does not get confused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About covers hotel information below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out menu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feedback in search box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feedback to search 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to click more to see 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photos button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sq5JBcwSx8Ltdl72m3zlS6/home-page?node-id=43%3A37&amp;scaling=min-z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