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Questions to be featured on trivago survey: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most important factor in deciding which hotel to buy?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searching for a hotel in a city, where do you prefer to stay?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city’s center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Anywhere downtown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Outside city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preferred website for booking hotels?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Trivago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Hotels.com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Kayak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Expedia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Other: _________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do you normally hear about a hotel?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Newspaper or article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recommendation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Other: _________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Which of the following affects your decision on the location of your hotel the most?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 density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from location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Other: _________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do you like the most about the interface? OE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do you like the least? OE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would you improve the interface? OE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important features for a hotel travel site? OE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likely are you to travel using a travel site as opposed to a single hotel’s website?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Likert-scale 1-5 or 1-7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