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88E" w:rsidRDefault="00996C68">
      <w:r>
        <w:t>Jack Primiani</w:t>
      </w:r>
    </w:p>
    <w:p w:rsidR="00996C68" w:rsidRDefault="00996C68">
      <w:r>
        <w:t>February 20, 2019</w:t>
      </w:r>
    </w:p>
    <w:p w:rsidR="00996C68" w:rsidRDefault="00996C68">
      <w:r>
        <w:t>CSCE 311</w:t>
      </w:r>
    </w:p>
    <w:p w:rsidR="00996C68" w:rsidRDefault="00996C68" w:rsidP="00996C68">
      <w:pPr>
        <w:jc w:val="center"/>
      </w:pPr>
      <w:r>
        <w:t>Assignment 2</w:t>
      </w:r>
    </w:p>
    <w:p w:rsidR="00996C68" w:rsidRDefault="00996C68" w:rsidP="00996C68">
      <w:pPr>
        <w:spacing w:line="480" w:lineRule="auto"/>
      </w:pPr>
      <w:r>
        <w:tab/>
        <w:t>I started working on this project the weekend of February 15</w:t>
      </w:r>
      <w:r w:rsidRPr="00996C68">
        <w:rPr>
          <w:vertAlign w:val="superscript"/>
        </w:rPr>
        <w:t>th</w:t>
      </w:r>
      <w:r>
        <w:t>-16</w:t>
      </w:r>
      <w:r w:rsidRPr="00996C68">
        <w:rPr>
          <w:vertAlign w:val="superscript"/>
        </w:rPr>
        <w:t>th</w:t>
      </w:r>
      <w:r>
        <w:t>. I used the book</w:t>
      </w:r>
      <w:r w:rsidR="00D0573C">
        <w:t xml:space="preserve"> and assignment page</w:t>
      </w:r>
      <w:r>
        <w:t xml:space="preserve"> to perform most of my methods. Though I had strayed away from the </w:t>
      </w:r>
      <w:proofErr w:type="spellStart"/>
      <w:r>
        <w:t>readyQueue</w:t>
      </w:r>
      <w:proofErr w:type="spellEnd"/>
      <w:r>
        <w:t xml:space="preserve"> being a generic list, I felt a vector had the same advantages and methods. I followed the pseudo-code/directions from the </w:t>
      </w:r>
      <w:r w:rsidR="00583BB1">
        <w:t xml:space="preserve">assignment page </w:t>
      </w:r>
      <w:r w:rsidR="00D0573C">
        <w:t xml:space="preserve">closely </w:t>
      </w:r>
      <w:r w:rsidR="00583BB1">
        <w:t xml:space="preserve">in order to form my methods. My </w:t>
      </w:r>
      <w:proofErr w:type="spellStart"/>
      <w:r w:rsidR="00583BB1">
        <w:t>do_create</w:t>
      </w:r>
      <w:proofErr w:type="spellEnd"/>
      <w:r w:rsidR="00583BB1">
        <w:t xml:space="preserve"> manages </w:t>
      </w:r>
      <w:r w:rsidR="00D0573C">
        <w:t>maximum</w:t>
      </w:r>
      <w:r w:rsidR="00583BB1">
        <w:t xml:space="preserve"> thread count and </w:t>
      </w:r>
      <w:r w:rsidR="00D0573C">
        <w:t xml:space="preserve">returns null if there are too many. </w:t>
      </w:r>
      <w:proofErr w:type="spellStart"/>
      <w:r w:rsidR="00D0573C">
        <w:t>Do_create</w:t>
      </w:r>
      <w:proofErr w:type="spellEnd"/>
      <w:r w:rsidR="00D0573C">
        <w:t xml:space="preserve"> also sets priority and status and adds the threads. </w:t>
      </w:r>
      <w:proofErr w:type="spellStart"/>
      <w:r w:rsidR="00D0573C">
        <w:t>Do_kill</w:t>
      </w:r>
      <w:proofErr w:type="spellEnd"/>
      <w:r w:rsidR="00D0573C">
        <w:t xml:space="preserve"> was much more difficult for me, step 3 “</w:t>
      </w:r>
      <w:r w:rsidR="00D0573C">
        <w:t xml:space="preserve">If thread status is </w:t>
      </w:r>
      <w:proofErr w:type="spellStart"/>
      <w:r w:rsidR="00D0573C">
        <w:t>ThreadRunning</w:t>
      </w:r>
      <w:proofErr w:type="spellEnd"/>
      <w:r w:rsidR="00D0573C">
        <w:t xml:space="preserve"> then preempt it</w:t>
      </w:r>
      <w:r w:rsidR="00D0573C">
        <w:t xml:space="preserve">” was giving me errors early on since I had not null the </w:t>
      </w:r>
      <w:proofErr w:type="gramStart"/>
      <w:r w:rsidR="008300A0">
        <w:t>“.</w:t>
      </w:r>
      <w:proofErr w:type="spellStart"/>
      <w:r w:rsidR="008300A0">
        <w:t>setPTBR</w:t>
      </w:r>
      <w:proofErr w:type="spellEnd"/>
      <w:proofErr w:type="gramEnd"/>
      <w:r w:rsidR="008300A0">
        <w:t>”</w:t>
      </w:r>
      <w:r w:rsidR="008300A0" w:rsidRPr="008300A0">
        <w:t xml:space="preserve"> </w:t>
      </w:r>
      <w:r w:rsidR="008300A0">
        <w:t>or</w:t>
      </w:r>
      <w:r w:rsidR="008300A0">
        <w:t xml:space="preserve"> </w:t>
      </w:r>
      <w:r w:rsidR="008300A0">
        <w:t>current thread</w:t>
      </w:r>
      <w:r w:rsidR="00D0573C">
        <w:t>.</w:t>
      </w:r>
      <w:r w:rsidR="008300A0">
        <w:t xml:space="preserve"> </w:t>
      </w:r>
      <w:proofErr w:type="spellStart"/>
      <w:r w:rsidR="008300A0">
        <w:t>Do_suspend</w:t>
      </w:r>
      <w:proofErr w:type="spellEnd"/>
      <w:r w:rsidR="008300A0">
        <w:t xml:space="preserve"> came easier after completing </w:t>
      </w:r>
      <w:proofErr w:type="spellStart"/>
      <w:r w:rsidR="008300A0">
        <w:t>do_kill</w:t>
      </w:r>
      <w:proofErr w:type="spellEnd"/>
      <w:r w:rsidR="008300A0">
        <w:t xml:space="preserve">, and was just managing status and queue. </w:t>
      </w:r>
      <w:proofErr w:type="spellStart"/>
      <w:r w:rsidR="008300A0">
        <w:t>Do_resume</w:t>
      </w:r>
      <w:proofErr w:type="spellEnd"/>
      <w:r w:rsidR="008300A0">
        <w:t xml:space="preserve"> is on page 41 of the book and I did not use the example code line for line but formed my final method from it.</w:t>
      </w:r>
      <w:r w:rsidR="00852EC3">
        <w:t xml:space="preserve"> </w:t>
      </w:r>
      <w:proofErr w:type="spellStart"/>
      <w:r w:rsidR="00852EC3">
        <w:t>Do_dispatch</w:t>
      </w:r>
      <w:proofErr w:type="spellEnd"/>
      <w:r w:rsidR="00852EC3">
        <w:t xml:space="preserve"> took the most time for me. My code works only with a try catch in order to get the current task/thread since it kept giving me a null error.  Steps 3, 4, and 5 was difficult mostly for understanding programing the RR</w:t>
      </w:r>
      <w:r w:rsidR="00884832">
        <w:t xml:space="preserve"> scheduling. I finished these programs and had an error in my do dispatch because I had called </w:t>
      </w:r>
      <w:proofErr w:type="gramStart"/>
      <w:r w:rsidR="00884832">
        <w:t>dispatch(</w:t>
      </w:r>
      <w:proofErr w:type="gramEnd"/>
      <w:r w:rsidR="00884832">
        <w:t xml:space="preserve">) before returning FAILURE by mistake and it never moved past 11 simulation progress events and would loop infinitely. This was incorrect but looked very inconspicuous to me and looked past it until I found it out. </w:t>
      </w:r>
      <w:bookmarkStart w:id="0" w:name="_GoBack"/>
      <w:bookmarkEnd w:id="0"/>
    </w:p>
    <w:sectPr w:rsidR="00996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68"/>
    <w:rsid w:val="00583BB1"/>
    <w:rsid w:val="008300A0"/>
    <w:rsid w:val="00852EC3"/>
    <w:rsid w:val="00884832"/>
    <w:rsid w:val="00996C68"/>
    <w:rsid w:val="00A7788E"/>
    <w:rsid w:val="00D0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71C1"/>
  <w15:chartTrackingRefBased/>
  <w15:docId w15:val="{EE71993E-297C-4375-A566-52D975CF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JackPrimiani</dc:creator>
  <cp:keywords/>
  <dc:description/>
  <cp:lastModifiedBy>JackPrimiani</cp:lastModifiedBy>
  <cp:revision>1</cp:revision>
  <dcterms:created xsi:type="dcterms:W3CDTF">2019-02-20T18:30:00Z</dcterms:created>
  <dcterms:modified xsi:type="dcterms:W3CDTF">2019-02-20T19:26:00Z</dcterms:modified>
</cp:coreProperties>
</file>