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26A9E" w14:textId="612BF1AA" w:rsidR="005566DD" w:rsidRPr="005566DD" w:rsidRDefault="005566DD" w:rsidP="005566DD">
      <w:pPr>
        <w:jc w:val="right"/>
        <w:rPr>
          <w:rFonts w:ascii="Roboto Medium" w:hAnsi="Roboto Medium"/>
          <w:sz w:val="40"/>
          <w:szCs w:val="40"/>
        </w:rPr>
      </w:pPr>
      <w:r>
        <w:rPr>
          <w:rFonts w:ascii="Roboto Medium" w:hAnsi="Roboto Medium"/>
          <w:sz w:val="40"/>
          <w:szCs w:val="40"/>
        </w:rPr>
        <w:t>JRH-0001 01/05</w:t>
      </w:r>
    </w:p>
    <w:p w14:paraId="4C4396EB" w14:textId="4165B6AA" w:rsidR="004B59CA" w:rsidRPr="004B59CA" w:rsidRDefault="008C6F9B">
      <w:pPr>
        <w:rPr>
          <w:rFonts w:ascii="Roboto Medium" w:hAnsi="Roboto Medium"/>
          <w:sz w:val="36"/>
          <w:szCs w:val="36"/>
        </w:rPr>
      </w:pPr>
      <w:r>
        <w:rPr>
          <w:rFonts w:ascii="Roboto Medium" w:hAnsi="Roboto Medium"/>
          <w:sz w:val="36"/>
          <w:szCs w:val="36"/>
        </w:rPr>
        <w:t xml:space="preserve">Section 1 - </w:t>
      </w:r>
      <w:r w:rsidR="004B59CA" w:rsidRPr="004B59CA">
        <w:rPr>
          <w:rFonts w:ascii="Roboto Medium" w:hAnsi="Roboto Medium"/>
          <w:sz w:val="36"/>
          <w:szCs w:val="36"/>
        </w:rPr>
        <w:t>Clothes</w:t>
      </w:r>
    </w:p>
    <w:p w14:paraId="3D4CC2A3" w14:textId="507AD430" w:rsidR="004B59CA" w:rsidRDefault="004B59CA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T-Shirts</w:t>
      </w:r>
    </w:p>
    <w:p w14:paraId="67D856B0" w14:textId="47AD89E8" w:rsidR="004B59CA" w:rsidRP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1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White, Plain, V-neck, Primark.</w:t>
      </w:r>
    </w:p>
    <w:p w14:paraId="31F8216E" w14:textId="6790564E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 xml:space="preserve">002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White, Shiny Star Wars Logo, Primark.</w:t>
      </w:r>
    </w:p>
    <w:p w14:paraId="11B950C7" w14:textId="274BE40D" w:rsidR="004B59CA" w:rsidRP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3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White, </w:t>
      </w:r>
      <w:r w:rsidR="004B59CA">
        <w:rPr>
          <w:rFonts w:ascii="Roboto Medium" w:hAnsi="Roboto Medium"/>
          <w:sz w:val="24"/>
          <w:szCs w:val="24"/>
        </w:rPr>
        <w:t>“Not my Problem”, Primark.</w:t>
      </w:r>
    </w:p>
    <w:p w14:paraId="0D5C9FAA" w14:textId="257887EA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4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White, Taco Pattern, “Let’s Cuddle and Eat Tacos”, Deadpool, Primark.</w:t>
      </w:r>
    </w:p>
    <w:p w14:paraId="4AED888A" w14:textId="1C02D089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5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White</w:t>
      </w:r>
      <w:r w:rsidR="004B59CA">
        <w:rPr>
          <w:rFonts w:ascii="Roboto Medium" w:hAnsi="Roboto Medium"/>
          <w:sz w:val="24"/>
          <w:szCs w:val="24"/>
        </w:rPr>
        <w:t xml:space="preserve"> and Pink Gradient, Grey Stripes.</w:t>
      </w:r>
    </w:p>
    <w:p w14:paraId="0B572F0A" w14:textId="2444E3BE" w:rsidR="00A0059E" w:rsidRPr="00A0059E" w:rsidRDefault="00A0059E" w:rsidP="00A0059E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From a charity shop next to where I lived before uni, from my mum.</w:t>
      </w:r>
    </w:p>
    <w:p w14:paraId="159BE842" w14:textId="3306D7E9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6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Black, Life is Strange Two Wolves Symbol, Redbubble.</w:t>
      </w:r>
    </w:p>
    <w:p w14:paraId="1929E274" w14:textId="2895CBB4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7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Black, Legend of Korra Fire Ferrets Logo, Redbubble.</w:t>
      </w:r>
    </w:p>
    <w:p w14:paraId="10869158" w14:textId="54BDDCEF" w:rsidR="00FD39E6" w:rsidRPr="00FD39E6" w:rsidRDefault="00FD39E6" w:rsidP="00FD39E6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The only person to know what this shirt is from was a waiter at a Chinese buffet.</w:t>
      </w:r>
    </w:p>
    <w:p w14:paraId="76E131A3" w14:textId="15B48BDD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8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Red, “Brooklyn”, Primark.</w:t>
      </w:r>
    </w:p>
    <w:p w14:paraId="53C3911B" w14:textId="4A665E19" w:rsidR="004B59CA" w:rsidRP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00</w:t>
      </w:r>
      <w:r w:rsidR="004B59CA">
        <w:rPr>
          <w:rFonts w:ascii="Roboto Medium" w:hAnsi="Roboto Medium"/>
          <w:sz w:val="24"/>
          <w:szCs w:val="24"/>
        </w:rPr>
        <w:t>9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Yellow, Kodak Logo, Primark.</w:t>
      </w:r>
    </w:p>
    <w:p w14:paraId="10A2AAED" w14:textId="5434C37E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</w:t>
      </w:r>
      <w:r w:rsidR="004B59CA">
        <w:rPr>
          <w:rFonts w:ascii="Roboto Medium" w:hAnsi="Roboto Medium"/>
          <w:sz w:val="24"/>
          <w:szCs w:val="24"/>
        </w:rPr>
        <w:t>10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Pink, Plain, V-Neck, GAP.</w:t>
      </w:r>
    </w:p>
    <w:p w14:paraId="2387D132" w14:textId="073C8D85" w:rsidR="004B59CA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</w:t>
      </w:r>
      <w:r w:rsidR="004B59CA">
        <w:rPr>
          <w:rFonts w:ascii="Roboto Medium" w:hAnsi="Roboto Medium"/>
          <w:sz w:val="24"/>
          <w:szCs w:val="24"/>
        </w:rPr>
        <w:t>11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–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>Pink, Crop Top, Star Pattern, Primark.</w:t>
      </w:r>
    </w:p>
    <w:p w14:paraId="575F0F6F" w14:textId="365E6195" w:rsidR="00FD39E6" w:rsidRPr="00FD39E6" w:rsidRDefault="00FD39E6" w:rsidP="00FD39E6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First girl’s t-shirt I bought.</w:t>
      </w:r>
    </w:p>
    <w:p w14:paraId="44270092" w14:textId="390DEB80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="004B59CA" w:rsidRPr="004B59CA">
        <w:rPr>
          <w:rFonts w:ascii="Roboto Medium" w:hAnsi="Roboto Medium"/>
          <w:sz w:val="24"/>
          <w:szCs w:val="24"/>
        </w:rPr>
        <w:t>0</w:t>
      </w:r>
      <w:r w:rsidR="004B59CA">
        <w:rPr>
          <w:rFonts w:ascii="Roboto Medium" w:hAnsi="Roboto Medium"/>
          <w:sz w:val="24"/>
          <w:szCs w:val="24"/>
        </w:rPr>
        <w:t>12</w:t>
      </w:r>
      <w:r w:rsidR="004B59CA" w:rsidRPr="004B59CA">
        <w:rPr>
          <w:rFonts w:ascii="Roboto Medium" w:hAnsi="Roboto Medium"/>
          <w:sz w:val="24"/>
          <w:szCs w:val="24"/>
        </w:rPr>
        <w:t xml:space="preserve"> </w:t>
      </w:r>
      <w:r w:rsidR="004B59CA">
        <w:rPr>
          <w:rFonts w:ascii="Roboto Medium" w:hAnsi="Roboto Medium"/>
          <w:sz w:val="24"/>
          <w:szCs w:val="24"/>
        </w:rPr>
        <w:t xml:space="preserve">– White, </w:t>
      </w:r>
      <w:r>
        <w:rPr>
          <w:rFonts w:ascii="Roboto Medium" w:hAnsi="Roboto Medium"/>
          <w:sz w:val="24"/>
          <w:szCs w:val="24"/>
        </w:rPr>
        <w:t>Hatsune Miku, Primark.</w:t>
      </w:r>
    </w:p>
    <w:p w14:paraId="0795C048" w14:textId="66107294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13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“Proud”, Rainbows on Sleeves, Primark.</w:t>
      </w:r>
    </w:p>
    <w:p w14:paraId="0616F0E9" w14:textId="6E8A8D56" w:rsidR="008901DA" w:rsidRPr="008901DA" w:rsidRDefault="008901DA" w:rsidP="008901DA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The first thing I bought for pride 2019.</w:t>
      </w:r>
    </w:p>
    <w:p w14:paraId="16FE3DC9" w14:textId="200872E1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Red, Marvel Pattern, Primark.</w:t>
      </w:r>
    </w:p>
    <w:p w14:paraId="69F47992" w14:textId="6C658999" w:rsidR="00FD39E6" w:rsidRPr="00FD39E6" w:rsidRDefault="00FD39E6" w:rsidP="00FD39E6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A shirt me and my dad both separately picked out for ourselves, realising at the till.</w:t>
      </w:r>
    </w:p>
    <w:p w14:paraId="127933E8" w14:textId="7F2BF6C7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T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15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 Grey Gradient, Dragon Pattern.</w:t>
      </w:r>
    </w:p>
    <w:p w14:paraId="4E05BDA7" w14:textId="4D499831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EFD9083" w14:textId="3024219C" w:rsidR="005222BF" w:rsidRDefault="005222BF" w:rsidP="005222BF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Bottoms</w:t>
      </w:r>
    </w:p>
    <w:p w14:paraId="409DE2E2" w14:textId="54A736B7" w:rsidR="005222BF" w:rsidRPr="004B59CA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Jeans, Black, Straight.</w:t>
      </w:r>
    </w:p>
    <w:p w14:paraId="0415C428" w14:textId="53AD1129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 xml:space="preserve">002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Jeans, Dark Blue, Straight.</w:t>
      </w:r>
    </w:p>
    <w:p w14:paraId="5212F405" w14:textId="134C28ED" w:rsidR="005222BF" w:rsidRPr="004B59CA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3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Jeans, Grey, Straight.</w:t>
      </w:r>
    </w:p>
    <w:p w14:paraId="3C283437" w14:textId="038A8374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Jeans, Black, Skinny, BodySculpt, Primark.</w:t>
      </w:r>
    </w:p>
    <w:p w14:paraId="6D67F7FF" w14:textId="34DC2245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5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Jeggings, Blue, Skinny, Primark.</w:t>
      </w:r>
    </w:p>
    <w:p w14:paraId="0D544C05" w14:textId="3DDCA5DC" w:rsidR="00FD39E6" w:rsidRPr="00FD39E6" w:rsidRDefault="00FD39E6" w:rsidP="00FD39E6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First women’s jeans I bought. </w:t>
      </w:r>
    </w:p>
    <w:p w14:paraId="48A1DF8E" w14:textId="58FF5D1D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6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Jeans, Pastel Blue, Ripped Knees, Skinny, Primark.</w:t>
      </w:r>
    </w:p>
    <w:p w14:paraId="050A3669" w14:textId="7F47E615" w:rsidR="005222BF" w:rsidRPr="004B59CA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7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Short Shorts, Black w/ White Trim, Primark.</w:t>
      </w:r>
    </w:p>
    <w:p w14:paraId="73D61C3A" w14:textId="74C85FA6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8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Short Shorts, Pink, “Stud”, CloneZone.</w:t>
      </w:r>
    </w:p>
    <w:p w14:paraId="323C7B26" w14:textId="62FC5EAB" w:rsidR="00BF49A7" w:rsidRPr="00BF49A7" w:rsidRDefault="00BF49A7" w:rsidP="00BF49A7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What I wore for new year, my first new year’s away from my mum.</w:t>
      </w:r>
    </w:p>
    <w:p w14:paraId="1B60788E" w14:textId="22FB736B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9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Skirt, Black, Skater, Marc Olivier.</w:t>
      </w:r>
    </w:p>
    <w:p w14:paraId="4B59157A" w14:textId="5B2BED17" w:rsidR="00BF49A7" w:rsidRPr="00BF49A7" w:rsidRDefault="00BF49A7" w:rsidP="00BF49A7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Really nervous to wear this at first, but I like it.</w:t>
      </w:r>
    </w:p>
    <w:p w14:paraId="238789DE" w14:textId="21C0D3C1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73BA95FA" w14:textId="7752BF2F" w:rsidR="005222BF" w:rsidRDefault="005222BF" w:rsidP="005222BF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Socks</w:t>
      </w:r>
    </w:p>
    <w:p w14:paraId="2A5AC323" w14:textId="6411956A" w:rsidR="005222BF" w:rsidRPr="004B59CA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Red Heel.</w:t>
      </w:r>
      <w:r>
        <w:rPr>
          <w:rFonts w:ascii="Roboto Medium" w:hAnsi="Roboto Medium"/>
          <w:sz w:val="24"/>
          <w:szCs w:val="24"/>
        </w:rPr>
        <w:tab/>
        <w:t>S</w:t>
      </w:r>
      <w:r w:rsidRPr="004B59CA">
        <w:rPr>
          <w:rFonts w:ascii="Roboto Medium" w:hAnsi="Roboto Medium"/>
          <w:sz w:val="24"/>
          <w:szCs w:val="24"/>
        </w:rPr>
        <w:t xml:space="preserve">002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Blue Heel.</w:t>
      </w:r>
      <w:r>
        <w:rPr>
          <w:rFonts w:ascii="Roboto Medium" w:hAnsi="Roboto Medium"/>
          <w:sz w:val="24"/>
          <w:szCs w:val="24"/>
        </w:rPr>
        <w:tab/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3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Orange Heel.</w:t>
      </w:r>
    </w:p>
    <w:p w14:paraId="7492E6C4" w14:textId="1FDCC927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Yellow Heel.</w:t>
      </w:r>
      <w:r>
        <w:rPr>
          <w:rFonts w:ascii="Roboto Medium" w:hAnsi="Roboto Medium"/>
          <w:sz w:val="24"/>
          <w:szCs w:val="24"/>
        </w:rPr>
        <w:tab/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5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Green Heel.</w:t>
      </w:r>
      <w:r>
        <w:rPr>
          <w:rFonts w:ascii="Roboto Medium" w:hAnsi="Roboto Medium"/>
          <w:sz w:val="24"/>
          <w:szCs w:val="24"/>
        </w:rPr>
        <w:tab/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6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Dark Green Heel.</w:t>
      </w:r>
    </w:p>
    <w:p w14:paraId="42ABE7F0" w14:textId="200F3EDD" w:rsidR="005222BF" w:rsidRPr="004B59CA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7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Black, Purple Heel.</w:t>
      </w:r>
    </w:p>
    <w:p w14:paraId="6D84139C" w14:textId="3154E4F8" w:rsidR="005222BF" w:rsidRDefault="005222BF" w:rsidP="005222BF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8, S009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Red, “Assassin’s Creed”.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S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10, S011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Blue, “Assassin’s Creed”.</w:t>
      </w:r>
    </w:p>
    <w:p w14:paraId="7D885F3D" w14:textId="00EA2332" w:rsidR="005222BF" w:rsidRDefault="005222B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12</w:t>
      </w:r>
      <w:r w:rsidR="008C6F9B">
        <w:rPr>
          <w:rFonts w:ascii="Roboto Medium" w:hAnsi="Roboto Medium"/>
          <w:sz w:val="24"/>
          <w:szCs w:val="24"/>
        </w:rPr>
        <w:t>, S013, S014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 White, Invisible</w:t>
      </w:r>
      <w:r w:rsidR="008C6F9B">
        <w:rPr>
          <w:rFonts w:ascii="Roboto Medium" w:hAnsi="Roboto Medium"/>
          <w:sz w:val="24"/>
          <w:szCs w:val="24"/>
        </w:rPr>
        <w:t>.</w:t>
      </w:r>
      <w:r w:rsidR="008C6F9B">
        <w:rPr>
          <w:rFonts w:ascii="Roboto Medium" w:hAnsi="Roboto Medium"/>
          <w:sz w:val="24"/>
          <w:szCs w:val="24"/>
        </w:rPr>
        <w:tab/>
      </w:r>
      <w:r w:rsidR="008C6F9B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S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15</w:t>
      </w:r>
      <w:r w:rsidR="008C6F9B">
        <w:rPr>
          <w:rFonts w:ascii="Roboto Medium" w:hAnsi="Roboto Medium"/>
          <w:sz w:val="24"/>
          <w:szCs w:val="24"/>
        </w:rPr>
        <w:t>, S016 – Black, Invisible.</w:t>
      </w:r>
    </w:p>
    <w:p w14:paraId="407C8BFE" w14:textId="1E71BFB5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S017 – Black, Plain, Knee High.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S</w:t>
      </w:r>
      <w:r w:rsidR="005566DD">
        <w:rPr>
          <w:rFonts w:ascii="Roboto Medium" w:hAnsi="Roboto Medium"/>
          <w:sz w:val="24"/>
          <w:szCs w:val="24"/>
        </w:rPr>
        <w:t>018 – Black, White Stripes, Knee</w:t>
      </w:r>
      <w:r>
        <w:rPr>
          <w:rFonts w:ascii="Roboto Medium" w:hAnsi="Roboto Medium"/>
          <w:sz w:val="24"/>
          <w:szCs w:val="24"/>
        </w:rPr>
        <w:t xml:space="preserve"> High.</w:t>
      </w:r>
    </w:p>
    <w:p w14:paraId="411690E4" w14:textId="1B3FA352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S019 – White, Plain, Knee High.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S</w:t>
      </w:r>
      <w:r w:rsidR="005566DD">
        <w:rPr>
          <w:rFonts w:ascii="Roboto Medium" w:hAnsi="Roboto Medium"/>
          <w:sz w:val="24"/>
          <w:szCs w:val="24"/>
        </w:rPr>
        <w:t>020 – White, Black Stripes, Knee</w:t>
      </w:r>
      <w:r>
        <w:rPr>
          <w:rFonts w:ascii="Roboto Medium" w:hAnsi="Roboto Medium"/>
          <w:sz w:val="24"/>
          <w:szCs w:val="24"/>
        </w:rPr>
        <w:t xml:space="preserve"> High.</w:t>
      </w:r>
    </w:p>
    <w:p w14:paraId="38EF4EE9" w14:textId="242CDCEF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S019 –Grey, Plain, Knee High.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S020 – Grey, Black Stripes, K</w:t>
      </w:r>
      <w:r w:rsidR="005566DD">
        <w:rPr>
          <w:rFonts w:ascii="Roboto Medium" w:hAnsi="Roboto Medium"/>
          <w:sz w:val="24"/>
          <w:szCs w:val="24"/>
        </w:rPr>
        <w:t>nee</w:t>
      </w:r>
      <w:r>
        <w:rPr>
          <w:rFonts w:ascii="Roboto Medium" w:hAnsi="Roboto Medium"/>
          <w:sz w:val="24"/>
          <w:szCs w:val="24"/>
        </w:rPr>
        <w:t xml:space="preserve"> High.</w:t>
      </w:r>
    </w:p>
    <w:p w14:paraId="027ACE73" w14:textId="1D92371F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lastRenderedPageBreak/>
        <w:t>S021 – Rainbow, Striped.</w:t>
      </w:r>
    </w:p>
    <w:p w14:paraId="0D59711D" w14:textId="3B5518A3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4FF955C6" w14:textId="5CD607DB" w:rsidR="008C6F9B" w:rsidRDefault="008C6F9B" w:rsidP="008C6F9B">
      <w:pPr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Miscellaneous</w:t>
      </w:r>
    </w:p>
    <w:p w14:paraId="2B5C7FA6" w14:textId="5700C1CC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Collar, Leather, Custom Made.</w:t>
      </w:r>
    </w:p>
    <w:p w14:paraId="3108BFD4" w14:textId="58E43924" w:rsidR="00723089" w:rsidRPr="00723089" w:rsidRDefault="00723089" w:rsidP="0072308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I really want to burn it, but my </w:t>
      </w:r>
      <w:r w:rsidR="00A64117">
        <w:rPr>
          <w:rFonts w:ascii="Roboto Medium" w:hAnsi="Roboto Medium"/>
          <w:color w:val="FF0000"/>
          <w:sz w:val="24"/>
          <w:szCs w:val="24"/>
        </w:rPr>
        <w:t>accommodation has a policy against fires.</w:t>
      </w:r>
    </w:p>
    <w:p w14:paraId="1699BA4E" w14:textId="01B45D56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</w:t>
      </w:r>
      <w:r w:rsidRPr="004B59CA">
        <w:rPr>
          <w:rFonts w:ascii="Roboto Medium" w:hAnsi="Roboto Medium"/>
          <w:sz w:val="24"/>
          <w:szCs w:val="24"/>
        </w:rPr>
        <w:t xml:space="preserve">002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Collar, Neoprene, Black and Red, Mr S. Leather.</w:t>
      </w:r>
    </w:p>
    <w:p w14:paraId="228D0240" w14:textId="6152C4EB" w:rsidR="008C6F9B" w:rsidRPr="004B59CA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3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Collar, Neoprene, Brown Sketch Pattern, Wruff Stuff.</w:t>
      </w:r>
    </w:p>
    <w:p w14:paraId="169C28C5" w14:textId="366568A2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Arm Warmers, Pink and Blue.</w:t>
      </w:r>
    </w:p>
    <w:p w14:paraId="4A9EFA68" w14:textId="2C158D28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5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Beanie, Grey.</w:t>
      </w:r>
    </w:p>
    <w:p w14:paraId="30C7EBC3" w14:textId="00DA9CE7" w:rsidR="005077F9" w:rsidRPr="005077F9" w:rsidRDefault="005077F9" w:rsidP="005077F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Helps avoid the mullet phase while I grow my hair out.</w:t>
      </w:r>
    </w:p>
    <w:p w14:paraId="6E302189" w14:textId="6094C06C" w:rsidR="005566DD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M006 – Beanie, Black, “Bad Girl”.</w:t>
      </w:r>
    </w:p>
    <w:p w14:paraId="2B66170A" w14:textId="1E2FEC51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M007 – Beanie, Dark Red, Striped.</w:t>
      </w:r>
    </w:p>
    <w:p w14:paraId="2F899ED1" w14:textId="1DB25A25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M008 – Beanie, Pink, Hanging Pom Poms.</w:t>
      </w:r>
    </w:p>
    <w:p w14:paraId="7359FD6F" w14:textId="6D7FAB15" w:rsidR="005077F9" w:rsidRPr="005077F9" w:rsidRDefault="005077F9" w:rsidP="005077F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Has a non-stretchy fleece lining, so it doesn’t fit.</w:t>
      </w:r>
    </w:p>
    <w:p w14:paraId="635EB46A" w14:textId="3F9814F3" w:rsidR="005566DD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M009 – Beanie, Grey, Glittery Striped w/ Pom Pom.</w:t>
      </w:r>
    </w:p>
    <w:p w14:paraId="466AAE6A" w14:textId="3F6D9876" w:rsidR="00067FAC" w:rsidRDefault="00067FAC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M010 – Puppy Paw </w:t>
      </w:r>
      <w:r w:rsidR="003B2AD1">
        <w:rPr>
          <w:rFonts w:ascii="Roboto Medium" w:hAnsi="Roboto Medium"/>
          <w:sz w:val="24"/>
          <w:szCs w:val="24"/>
        </w:rPr>
        <w:t>Hand Restraints.</w:t>
      </w:r>
    </w:p>
    <w:p w14:paraId="6A7EAD39" w14:textId="61CA156F" w:rsidR="006B2E27" w:rsidRDefault="006B2E2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M011 – Umbrella, Rainbow.</w:t>
      </w:r>
    </w:p>
    <w:p w14:paraId="78F39164" w14:textId="05700A7E" w:rsidR="00A64117" w:rsidRDefault="00A6411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M012 – Puppy Hood, Black</w:t>
      </w:r>
      <w:r w:rsidR="00622B95">
        <w:rPr>
          <w:rFonts w:ascii="Roboto Medium" w:hAnsi="Roboto Medium"/>
          <w:sz w:val="24"/>
          <w:szCs w:val="24"/>
        </w:rPr>
        <w:t>.</w:t>
      </w:r>
      <w:r w:rsidR="00622B95">
        <w:rPr>
          <w:rFonts w:ascii="Roboto Medium" w:hAnsi="Roboto Medium"/>
          <w:sz w:val="24"/>
          <w:szCs w:val="24"/>
        </w:rPr>
        <w:br/>
        <w:t>M013 – Puppy Hood, Pencil Sketch Pattern, Custom.</w:t>
      </w:r>
    </w:p>
    <w:p w14:paraId="20C30211" w14:textId="0D62C215" w:rsidR="005077F9" w:rsidRPr="005077F9" w:rsidRDefault="005077F9" w:rsidP="005077F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Now in the back of the bottom of the wardrobe.</w:t>
      </w:r>
    </w:p>
    <w:p w14:paraId="3BDD3052" w14:textId="2F939D25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4D0068BC" w14:textId="662067FA" w:rsidR="00BD6291" w:rsidRDefault="00BD6291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Hoodies</w:t>
      </w:r>
    </w:p>
    <w:p w14:paraId="0441BFC9" w14:textId="69672CF4" w:rsidR="00BD6291" w:rsidRDefault="00BD6291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3634698D" w14:textId="70D67C07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H001 – Grey, Denim, Black Arms, Primark.</w:t>
      </w:r>
    </w:p>
    <w:p w14:paraId="6F60FC32" w14:textId="7CA65012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H002 – Miles Morales Comic Hoodie.</w:t>
      </w:r>
    </w:p>
    <w:p w14:paraId="7687850D" w14:textId="0062FA5F" w:rsidR="005077F9" w:rsidRPr="005077F9" w:rsidRDefault="005077F9" w:rsidP="005077F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The hoodie I wore to go see Into the SpiderVerse. I cried.</w:t>
      </w:r>
    </w:p>
    <w:p w14:paraId="135AB016" w14:textId="19944E30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H003 – Miles Morales </w:t>
      </w:r>
      <w:r w:rsidR="000E0305">
        <w:rPr>
          <w:rFonts w:ascii="Roboto Medium" w:hAnsi="Roboto Medium"/>
          <w:sz w:val="24"/>
          <w:szCs w:val="24"/>
        </w:rPr>
        <w:t>“</w:t>
      </w:r>
      <w:r>
        <w:rPr>
          <w:rFonts w:ascii="Roboto Medium" w:hAnsi="Roboto Medium"/>
          <w:sz w:val="24"/>
          <w:szCs w:val="24"/>
        </w:rPr>
        <w:t>Into the Spider</w:t>
      </w:r>
      <w:r w:rsidR="00DD64CD">
        <w:rPr>
          <w:rFonts w:ascii="Roboto Medium" w:hAnsi="Roboto Medium"/>
          <w:sz w:val="24"/>
          <w:szCs w:val="24"/>
        </w:rPr>
        <w:t>V</w:t>
      </w:r>
      <w:r>
        <w:rPr>
          <w:rFonts w:ascii="Roboto Medium" w:hAnsi="Roboto Medium"/>
          <w:sz w:val="24"/>
          <w:szCs w:val="24"/>
        </w:rPr>
        <w:t>erse</w:t>
      </w:r>
      <w:r w:rsidR="000E0305">
        <w:rPr>
          <w:rFonts w:ascii="Roboto Medium" w:hAnsi="Roboto Medium"/>
          <w:sz w:val="24"/>
          <w:szCs w:val="24"/>
        </w:rPr>
        <w:t>”</w:t>
      </w:r>
      <w:r>
        <w:rPr>
          <w:rFonts w:ascii="Roboto Medium" w:hAnsi="Roboto Medium"/>
          <w:sz w:val="24"/>
          <w:szCs w:val="24"/>
        </w:rPr>
        <w:t xml:space="preserve"> Hoodie.</w:t>
      </w:r>
    </w:p>
    <w:p w14:paraId="795D0715" w14:textId="237BAC31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H004 – Black, Rainbow Arms, Rainbow on Front.</w:t>
      </w:r>
    </w:p>
    <w:p w14:paraId="5DCB24F6" w14:textId="34700FB5" w:rsidR="004D225B" w:rsidRPr="004D225B" w:rsidRDefault="004D225B" w:rsidP="004D225B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The hoodie my aunt bought me just after pride.</w:t>
      </w:r>
    </w:p>
    <w:p w14:paraId="5A898AB9" w14:textId="59A8ECCB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H005 – Pink, “Sounds Gay</w:t>
      </w:r>
      <w:r w:rsidR="00B807E3">
        <w:rPr>
          <w:rFonts w:ascii="Roboto Medium" w:hAnsi="Roboto Medium"/>
          <w:sz w:val="24"/>
          <w:szCs w:val="24"/>
        </w:rPr>
        <w:t>,</w:t>
      </w:r>
      <w:r>
        <w:rPr>
          <w:rFonts w:ascii="Roboto Medium" w:hAnsi="Roboto Medium"/>
          <w:sz w:val="24"/>
          <w:szCs w:val="24"/>
        </w:rPr>
        <w:t xml:space="preserve"> I’m In”.</w:t>
      </w:r>
    </w:p>
    <w:p w14:paraId="585C487D" w14:textId="530ABECE" w:rsidR="005077F9" w:rsidRPr="005077F9" w:rsidRDefault="005077F9" w:rsidP="005077F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The only thing I wear now.</w:t>
      </w:r>
      <w:r w:rsidR="004D225B">
        <w:rPr>
          <w:rFonts w:ascii="Roboto Medium" w:hAnsi="Roboto Medium"/>
          <w:color w:val="FF0000"/>
          <w:sz w:val="24"/>
          <w:szCs w:val="24"/>
        </w:rPr>
        <w:t xml:space="preserve"> It’s so gay, I love it.</w:t>
      </w:r>
    </w:p>
    <w:p w14:paraId="22C380A9" w14:textId="412B91A9" w:rsidR="0011411F" w:rsidRDefault="0011411F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3F7FD810" w14:textId="057D249A" w:rsidR="0011411F" w:rsidRDefault="0011411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8"/>
          <w:szCs w:val="28"/>
        </w:rPr>
        <w:t>Bags</w:t>
      </w:r>
      <w:r>
        <w:rPr>
          <w:rFonts w:ascii="Roboto Medium" w:hAnsi="Roboto Medium"/>
          <w:sz w:val="28"/>
          <w:szCs w:val="28"/>
        </w:rPr>
        <w:br/>
      </w:r>
      <w:r>
        <w:rPr>
          <w:rFonts w:ascii="Roboto Medium" w:hAnsi="Roboto Medium"/>
          <w:sz w:val="28"/>
          <w:szCs w:val="28"/>
        </w:rPr>
        <w:br/>
      </w:r>
      <w:r w:rsidR="005E7673">
        <w:rPr>
          <w:rFonts w:ascii="Roboto Medium" w:hAnsi="Roboto Medium"/>
          <w:sz w:val="24"/>
          <w:szCs w:val="24"/>
        </w:rPr>
        <w:t>B1</w:t>
      </w:r>
      <w:r w:rsidR="00C70CBF">
        <w:rPr>
          <w:rFonts w:ascii="Roboto Medium" w:hAnsi="Roboto Medium"/>
          <w:sz w:val="24"/>
          <w:szCs w:val="24"/>
        </w:rPr>
        <w:t xml:space="preserve">01 - </w:t>
      </w:r>
      <w:r w:rsidR="00373C5F">
        <w:rPr>
          <w:rFonts w:ascii="Roboto Medium" w:hAnsi="Roboto Medium"/>
          <w:sz w:val="24"/>
          <w:szCs w:val="24"/>
        </w:rPr>
        <w:t xml:space="preserve">Messenger Bag, </w:t>
      </w:r>
      <w:r w:rsidR="00C70CBF">
        <w:rPr>
          <w:rFonts w:ascii="Roboto Medium" w:hAnsi="Roboto Medium"/>
          <w:sz w:val="24"/>
          <w:szCs w:val="24"/>
        </w:rPr>
        <w:t>Canvas, A</w:t>
      </w:r>
      <w:r w:rsidR="0003256E">
        <w:rPr>
          <w:rFonts w:ascii="Roboto Medium" w:hAnsi="Roboto Medium"/>
          <w:sz w:val="24"/>
          <w:szCs w:val="24"/>
        </w:rPr>
        <w:t>4</w:t>
      </w:r>
      <w:r w:rsidR="00C70CBF">
        <w:rPr>
          <w:rFonts w:ascii="Roboto Medium" w:hAnsi="Roboto Medium"/>
          <w:sz w:val="24"/>
          <w:szCs w:val="24"/>
        </w:rPr>
        <w:t>.</w:t>
      </w:r>
    </w:p>
    <w:p w14:paraId="1E49BED0" w14:textId="79F46316" w:rsidR="00B926B5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B1</w:t>
      </w:r>
      <w:r w:rsidR="00B926B5">
        <w:rPr>
          <w:rFonts w:ascii="Roboto Medium" w:hAnsi="Roboto Medium"/>
          <w:sz w:val="24"/>
          <w:szCs w:val="24"/>
        </w:rPr>
        <w:t>02 – Messenger Bag, Canvas, A</w:t>
      </w:r>
      <w:r w:rsidR="0003256E">
        <w:rPr>
          <w:rFonts w:ascii="Roboto Medium" w:hAnsi="Roboto Medium"/>
          <w:sz w:val="24"/>
          <w:szCs w:val="24"/>
        </w:rPr>
        <w:t>3.</w:t>
      </w:r>
    </w:p>
    <w:p w14:paraId="2BF66A61" w14:textId="444683C5" w:rsidR="0003256E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B1</w:t>
      </w:r>
      <w:r w:rsidR="0003256E">
        <w:rPr>
          <w:rFonts w:ascii="Roboto Medium" w:hAnsi="Roboto Medium"/>
          <w:sz w:val="24"/>
          <w:szCs w:val="24"/>
        </w:rPr>
        <w:t>03 – Backpack, Black, Converse.</w:t>
      </w:r>
    </w:p>
    <w:p w14:paraId="3D631D2D" w14:textId="01420395" w:rsidR="0003256E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B1</w:t>
      </w:r>
      <w:r w:rsidR="0003256E">
        <w:rPr>
          <w:rFonts w:ascii="Roboto Medium" w:hAnsi="Roboto Medium"/>
          <w:sz w:val="24"/>
          <w:szCs w:val="24"/>
        </w:rPr>
        <w:t>04 – Backpack, Pink, White, Black Gradient, Hype.</w:t>
      </w:r>
    </w:p>
    <w:p w14:paraId="0DCF1192" w14:textId="5BE1C4BC" w:rsidR="00FF55B4" w:rsidRDefault="00FF55B4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7F45510F" w14:textId="42835A00" w:rsidR="00FF55B4" w:rsidRDefault="00FF55B4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8"/>
          <w:szCs w:val="28"/>
        </w:rPr>
        <w:t>Shoes</w:t>
      </w:r>
      <w:r>
        <w:rPr>
          <w:rFonts w:ascii="Roboto Medium" w:hAnsi="Roboto Medium"/>
          <w:sz w:val="28"/>
          <w:szCs w:val="28"/>
        </w:rPr>
        <w:br/>
      </w:r>
      <w:r>
        <w:rPr>
          <w:rFonts w:ascii="Roboto Medium" w:hAnsi="Roboto Medium"/>
          <w:sz w:val="28"/>
          <w:szCs w:val="28"/>
        </w:rPr>
        <w:br/>
      </w:r>
      <w:r w:rsidR="005E7673">
        <w:rPr>
          <w:rFonts w:ascii="Roboto Medium" w:hAnsi="Roboto Medium"/>
          <w:sz w:val="24"/>
          <w:szCs w:val="24"/>
        </w:rPr>
        <w:t>S1</w:t>
      </w:r>
      <w:r>
        <w:rPr>
          <w:rFonts w:ascii="Roboto Medium" w:hAnsi="Roboto Medium"/>
          <w:sz w:val="24"/>
          <w:szCs w:val="24"/>
        </w:rPr>
        <w:t xml:space="preserve">01 </w:t>
      </w:r>
      <w:r w:rsidR="00D360A7">
        <w:rPr>
          <w:rFonts w:ascii="Roboto Medium" w:hAnsi="Roboto Medium"/>
          <w:sz w:val="24"/>
          <w:szCs w:val="24"/>
        </w:rPr>
        <w:t>–</w:t>
      </w:r>
      <w:r>
        <w:rPr>
          <w:rFonts w:ascii="Roboto Medium" w:hAnsi="Roboto Medium"/>
          <w:sz w:val="24"/>
          <w:szCs w:val="24"/>
        </w:rPr>
        <w:t xml:space="preserve"> </w:t>
      </w:r>
      <w:r w:rsidR="00D360A7">
        <w:rPr>
          <w:rFonts w:ascii="Roboto Medium" w:hAnsi="Roboto Medium"/>
          <w:sz w:val="24"/>
          <w:szCs w:val="24"/>
        </w:rPr>
        <w:t>Converse, Chuck Tayler, Black.</w:t>
      </w:r>
    </w:p>
    <w:p w14:paraId="04940213" w14:textId="3B9B25C6" w:rsidR="00D360A7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S10</w:t>
      </w:r>
      <w:r w:rsidR="00D360A7">
        <w:rPr>
          <w:rFonts w:ascii="Roboto Medium" w:hAnsi="Roboto Medium"/>
          <w:sz w:val="24"/>
          <w:szCs w:val="24"/>
        </w:rPr>
        <w:t>2 – Jordan 1’s, Red and Black.</w:t>
      </w:r>
    </w:p>
    <w:p w14:paraId="7B63C64A" w14:textId="0BCF33E2" w:rsidR="004D225B" w:rsidRPr="004D225B" w:rsidRDefault="004D225B" w:rsidP="004D225B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Shoes I bought just after Into the Spiderverse came out. </w:t>
      </w:r>
      <w:r w:rsidR="002D4C1E">
        <w:rPr>
          <w:rFonts w:ascii="Roboto Medium" w:hAnsi="Roboto Medium"/>
          <w:color w:val="FF0000"/>
          <w:sz w:val="24"/>
          <w:szCs w:val="24"/>
        </w:rPr>
        <w:t>They had some limited-edition ones of the shoes Miles wears in the film, but I didn’t buy them in time. These are a slightly different colour, but the same brand.</w:t>
      </w:r>
    </w:p>
    <w:p w14:paraId="355CD964" w14:textId="599B7DC8" w:rsidR="00D360A7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S1</w:t>
      </w:r>
      <w:r w:rsidR="00D360A7">
        <w:rPr>
          <w:rFonts w:ascii="Roboto Medium" w:hAnsi="Roboto Medium"/>
          <w:sz w:val="24"/>
          <w:szCs w:val="24"/>
        </w:rPr>
        <w:t>03 – Converse, Pride, White.</w:t>
      </w:r>
    </w:p>
    <w:p w14:paraId="3FA9E1B1" w14:textId="3556763A" w:rsidR="00D360A7" w:rsidRPr="00FF55B4" w:rsidRDefault="005E767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S1</w:t>
      </w:r>
      <w:r w:rsidR="00D360A7">
        <w:rPr>
          <w:rFonts w:ascii="Roboto Medium" w:hAnsi="Roboto Medium"/>
          <w:sz w:val="24"/>
          <w:szCs w:val="24"/>
        </w:rPr>
        <w:t xml:space="preserve">04 </w:t>
      </w:r>
      <w:r w:rsidR="00533254">
        <w:rPr>
          <w:rFonts w:ascii="Roboto Medium" w:hAnsi="Roboto Medium"/>
          <w:sz w:val="24"/>
          <w:szCs w:val="24"/>
        </w:rPr>
        <w:t>–</w:t>
      </w:r>
      <w:r w:rsidR="00D360A7">
        <w:rPr>
          <w:rFonts w:ascii="Roboto Medium" w:hAnsi="Roboto Medium"/>
          <w:sz w:val="24"/>
          <w:szCs w:val="24"/>
        </w:rPr>
        <w:t xml:space="preserve"> </w:t>
      </w:r>
      <w:r w:rsidR="00533254">
        <w:rPr>
          <w:rFonts w:ascii="Roboto Medium" w:hAnsi="Roboto Medium"/>
          <w:sz w:val="24"/>
          <w:szCs w:val="24"/>
        </w:rPr>
        <w:t>Vans, Hi Top, Navy Blue, Rainbow Laces.</w:t>
      </w:r>
    </w:p>
    <w:p w14:paraId="135A32B6" w14:textId="065825EB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58321AA" w14:textId="41787CE7" w:rsidR="008C6F9B" w:rsidRPr="004B59CA" w:rsidRDefault="008C6F9B" w:rsidP="008C6F9B">
      <w:pPr>
        <w:rPr>
          <w:rFonts w:ascii="Roboto Medium" w:hAnsi="Roboto Medium"/>
          <w:sz w:val="36"/>
          <w:szCs w:val="36"/>
        </w:rPr>
      </w:pPr>
      <w:r>
        <w:rPr>
          <w:rFonts w:ascii="Roboto Medium" w:hAnsi="Roboto Medium"/>
          <w:sz w:val="36"/>
          <w:szCs w:val="36"/>
        </w:rPr>
        <w:t>Section 2 - Books</w:t>
      </w:r>
    </w:p>
    <w:p w14:paraId="37B095B6" w14:textId="7A9BCD53" w:rsidR="008C6F9B" w:rsidRPr="008C6F9B" w:rsidRDefault="008C6F9B" w:rsidP="008C6F9B">
      <w:pPr>
        <w:pStyle w:val="NoSpacing"/>
        <w:rPr>
          <w:rFonts w:ascii="Roboto Medium" w:hAnsi="Roboto Medium"/>
          <w:sz w:val="28"/>
          <w:szCs w:val="28"/>
        </w:rPr>
      </w:pPr>
      <w:r w:rsidRPr="008C6F9B">
        <w:rPr>
          <w:rFonts w:ascii="Roboto Medium" w:hAnsi="Roboto Medium"/>
          <w:sz w:val="28"/>
          <w:szCs w:val="28"/>
        </w:rPr>
        <w:lastRenderedPageBreak/>
        <w:t>Written</w:t>
      </w:r>
    </w:p>
    <w:p w14:paraId="4620E71B" w14:textId="77777777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</w:p>
    <w:p w14:paraId="283328D5" w14:textId="42F7A2A3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Ultimate Comics Spider Man, “Who is Miles Morales?”.</w:t>
      </w:r>
    </w:p>
    <w:p w14:paraId="04218D57" w14:textId="53590D07" w:rsidR="001B2C30" w:rsidRPr="001B2C30" w:rsidRDefault="001B2C30" w:rsidP="001B2C30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Immediately bought this after seeing Into the Spiderverse. Now my favorite Marvel hero.</w:t>
      </w:r>
    </w:p>
    <w:p w14:paraId="4DB23A43" w14:textId="2B06AC25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 xml:space="preserve">002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Ultimate Comics Spider Man, “</w:t>
      </w:r>
      <w:r w:rsidR="00DD64CD">
        <w:rPr>
          <w:rFonts w:ascii="Roboto Medium" w:hAnsi="Roboto Medium"/>
          <w:sz w:val="24"/>
          <w:szCs w:val="24"/>
        </w:rPr>
        <w:t>Scorpion</w:t>
      </w:r>
      <w:r>
        <w:rPr>
          <w:rFonts w:ascii="Roboto Medium" w:hAnsi="Roboto Medium"/>
          <w:sz w:val="24"/>
          <w:szCs w:val="24"/>
        </w:rPr>
        <w:t>”.</w:t>
      </w:r>
    </w:p>
    <w:p w14:paraId="4971EFBC" w14:textId="53545F40" w:rsidR="008C6F9B" w:rsidRPr="004B59CA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3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 “Watchmen”.</w:t>
      </w:r>
    </w:p>
    <w:p w14:paraId="3306DF82" w14:textId="68795D4F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4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“12 Rules for Life”, Jordan B. Peterson.</w:t>
      </w:r>
    </w:p>
    <w:p w14:paraId="6388107C" w14:textId="2C74E434" w:rsidR="001B2C30" w:rsidRPr="001B2C30" w:rsidRDefault="001B2C30" w:rsidP="001B2C30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The best motivation I’ve </w:t>
      </w:r>
      <w:r w:rsidR="00CA2700">
        <w:rPr>
          <w:rFonts w:ascii="Roboto Medium" w:hAnsi="Roboto Medium"/>
          <w:color w:val="FF0000"/>
          <w:sz w:val="24"/>
          <w:szCs w:val="24"/>
        </w:rPr>
        <w:t>had from a book.</w:t>
      </w:r>
    </w:p>
    <w:p w14:paraId="29B93A65" w14:textId="555CFDD7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5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“Dangerous”, Milo Yiannopoulos.</w:t>
      </w:r>
    </w:p>
    <w:p w14:paraId="1DDE64A3" w14:textId="2CC44DFD" w:rsidR="00CA2700" w:rsidRPr="001B2C30" w:rsidRDefault="00CA2700" w:rsidP="00CA2700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Putting the author’s views aside, this book helped me with dealing with criticism.</w:t>
      </w:r>
    </w:p>
    <w:p w14:paraId="7C5D2EEE" w14:textId="77777777" w:rsidR="00CA2700" w:rsidRPr="004B59CA" w:rsidRDefault="00CA2700" w:rsidP="008C6F9B">
      <w:pPr>
        <w:pStyle w:val="NoSpacing"/>
        <w:rPr>
          <w:rFonts w:ascii="Roboto Medium" w:hAnsi="Roboto Medium"/>
          <w:sz w:val="24"/>
          <w:szCs w:val="24"/>
        </w:rPr>
      </w:pPr>
    </w:p>
    <w:p w14:paraId="42020910" w14:textId="57E7761E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6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“Every Tool’s a Hammer”, Adam Savage.</w:t>
      </w:r>
    </w:p>
    <w:p w14:paraId="63227284" w14:textId="785A5496" w:rsidR="008C6F9B" w:rsidRPr="004B59CA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7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“Necronomicon”, H.P. Lovecraft.</w:t>
      </w:r>
    </w:p>
    <w:p w14:paraId="3B902BA3" w14:textId="2FA3CCA7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8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“The Time Machine”, H.G. Wells</w:t>
      </w:r>
      <w:r w:rsidR="00645E1D">
        <w:rPr>
          <w:rFonts w:ascii="Roboto Medium" w:hAnsi="Roboto Medium"/>
          <w:sz w:val="24"/>
          <w:szCs w:val="24"/>
        </w:rPr>
        <w:t>.</w:t>
      </w:r>
    </w:p>
    <w:p w14:paraId="24E6E575" w14:textId="477DAAB8" w:rsidR="008C6F9B" w:rsidRPr="004B59CA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00</w:t>
      </w:r>
      <w:r>
        <w:rPr>
          <w:rFonts w:ascii="Roboto Medium" w:hAnsi="Roboto Medium"/>
          <w:sz w:val="24"/>
          <w:szCs w:val="24"/>
        </w:rPr>
        <w:t>9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“The War of The Worlds”, H.G. Wells.</w:t>
      </w:r>
    </w:p>
    <w:p w14:paraId="48FD79CB" w14:textId="62B3C7E8" w:rsidR="008C6F9B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10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“How to Adult”, Stephen Wildish.</w:t>
      </w:r>
    </w:p>
    <w:p w14:paraId="3F3634BE" w14:textId="15B7354E" w:rsidR="008C6F9B" w:rsidRPr="004B59CA" w:rsidRDefault="008C6F9B" w:rsidP="008C6F9B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11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 w:rsidR="0056693D">
        <w:rPr>
          <w:rFonts w:ascii="Roboto Medium" w:hAnsi="Roboto Medium"/>
          <w:sz w:val="24"/>
          <w:szCs w:val="24"/>
        </w:rPr>
        <w:t>“Spark Joy”, Marie Kondo.</w:t>
      </w:r>
    </w:p>
    <w:p w14:paraId="7EB36BE1" w14:textId="78EA734A" w:rsidR="008C6F9B" w:rsidRDefault="008C6F9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</w:t>
      </w:r>
      <w:r w:rsidRPr="004B59CA">
        <w:rPr>
          <w:rFonts w:ascii="Roboto Medium" w:hAnsi="Roboto Medium"/>
          <w:sz w:val="24"/>
          <w:szCs w:val="24"/>
        </w:rPr>
        <w:t>0</w:t>
      </w:r>
      <w:r>
        <w:rPr>
          <w:rFonts w:ascii="Roboto Medium" w:hAnsi="Roboto Medium"/>
          <w:sz w:val="24"/>
          <w:szCs w:val="24"/>
        </w:rPr>
        <w:t>12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 xml:space="preserve">– </w:t>
      </w:r>
      <w:r w:rsidR="0056693D">
        <w:rPr>
          <w:rFonts w:ascii="Roboto Medium" w:hAnsi="Roboto Medium"/>
          <w:sz w:val="24"/>
          <w:szCs w:val="24"/>
        </w:rPr>
        <w:t>“Into the Spider</w:t>
      </w:r>
      <w:r w:rsidR="007A7E5B">
        <w:rPr>
          <w:rFonts w:ascii="Roboto Medium" w:hAnsi="Roboto Medium"/>
          <w:sz w:val="24"/>
          <w:szCs w:val="24"/>
        </w:rPr>
        <w:t>V</w:t>
      </w:r>
      <w:r w:rsidR="0056693D">
        <w:rPr>
          <w:rFonts w:ascii="Roboto Medium" w:hAnsi="Roboto Medium"/>
          <w:sz w:val="24"/>
          <w:szCs w:val="24"/>
        </w:rPr>
        <w:t>erse – The Art of The Movie”.</w:t>
      </w:r>
    </w:p>
    <w:p w14:paraId="5555CD86" w14:textId="0710B8B3" w:rsidR="00F73B27" w:rsidRDefault="00F73B2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W013 – “Production Manual”</w:t>
      </w:r>
      <w:r w:rsidR="00EE3DAB">
        <w:rPr>
          <w:rFonts w:ascii="Roboto Medium" w:hAnsi="Roboto Medium"/>
          <w:sz w:val="24"/>
          <w:szCs w:val="24"/>
        </w:rPr>
        <w:t>, BAAAD Press.</w:t>
      </w:r>
    </w:p>
    <w:p w14:paraId="14981B3E" w14:textId="2A59E4D4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1270B1B" w14:textId="1493374A" w:rsidR="0056693D" w:rsidRPr="008C6F9B" w:rsidRDefault="0056693D" w:rsidP="0056693D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Notebooks</w:t>
      </w:r>
    </w:p>
    <w:p w14:paraId="61E1DD14" w14:textId="77777777" w:rsidR="0056693D" w:rsidRDefault="0056693D" w:rsidP="0056693D">
      <w:pPr>
        <w:pStyle w:val="NoSpacing"/>
        <w:rPr>
          <w:rFonts w:ascii="Roboto Medium" w:hAnsi="Roboto Medium"/>
          <w:sz w:val="24"/>
          <w:szCs w:val="24"/>
        </w:rPr>
      </w:pPr>
    </w:p>
    <w:p w14:paraId="28ADA865" w14:textId="77777777" w:rsidR="00B807E3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N001, N002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–</w:t>
      </w:r>
      <w:r w:rsidRPr="004B59CA">
        <w:rPr>
          <w:rFonts w:ascii="Roboto Medium" w:hAnsi="Roboto Medium"/>
          <w:sz w:val="24"/>
          <w:szCs w:val="24"/>
        </w:rPr>
        <w:t xml:space="preserve"> </w:t>
      </w:r>
      <w:r>
        <w:rPr>
          <w:rFonts w:ascii="Roboto Medium" w:hAnsi="Roboto Medium"/>
          <w:sz w:val="24"/>
          <w:szCs w:val="24"/>
        </w:rPr>
        <w:t>Clear Cover, A5, Dotted.</w:t>
      </w:r>
    </w:p>
    <w:p w14:paraId="7D29DD9E" w14:textId="3E504681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N003 – Pink Cover, A5, Organiser.</w:t>
      </w:r>
    </w:p>
    <w:p w14:paraId="54815E1B" w14:textId="7B3E1568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N004 – Blue, White and Shiny Gold Cover, A4, Organiser.</w:t>
      </w:r>
    </w:p>
    <w:p w14:paraId="3853781F" w14:textId="5920DDBA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N005 – N012 – Set of Rainbow Notebooks, A6, Plain.</w:t>
      </w:r>
    </w:p>
    <w:p w14:paraId="5CE7148A" w14:textId="5E2DD5EE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N013 – Slytherin, A6, Lined.</w:t>
      </w:r>
    </w:p>
    <w:p w14:paraId="1F74E96C" w14:textId="795E7F92" w:rsidR="0056693D" w:rsidRDefault="0056693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N014, N015, N016 – </w:t>
      </w:r>
      <w:r w:rsidR="00BD6291">
        <w:rPr>
          <w:rFonts w:ascii="Roboto Medium" w:hAnsi="Roboto Medium"/>
          <w:sz w:val="24"/>
          <w:szCs w:val="24"/>
        </w:rPr>
        <w:t>Recycled Cover, A5, Lined.</w:t>
      </w:r>
    </w:p>
    <w:p w14:paraId="3951048B" w14:textId="13626EF3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N015 – Life is Strange Max Caulfield Notebook Replica.</w:t>
      </w:r>
    </w:p>
    <w:p w14:paraId="2E1E47D1" w14:textId="04474210" w:rsidR="00DC29A9" w:rsidRPr="00DC29A9" w:rsidRDefault="00DC29A9" w:rsidP="00DC29A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Overpriced.</w:t>
      </w:r>
    </w:p>
    <w:p w14:paraId="42471507" w14:textId="009C3BB2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N016 – Life is Strange 2 Sean Diaz Notebook Replica.</w:t>
      </w:r>
    </w:p>
    <w:p w14:paraId="04AAC45B" w14:textId="05BE9556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N017 – White Cover, Striped, Nu.</w:t>
      </w:r>
    </w:p>
    <w:p w14:paraId="7B73C0EE" w14:textId="66624EDE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N018 – Pink Cover, Striped, Nu.</w:t>
      </w:r>
    </w:p>
    <w:p w14:paraId="64787F80" w14:textId="7C32024C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N019 – Marble Cover, Bronze Shiny Stripe.</w:t>
      </w:r>
    </w:p>
    <w:p w14:paraId="258F248F" w14:textId="32771573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1D8D46F9" w14:textId="4F0D5BCA" w:rsidR="00BD6291" w:rsidRPr="004B59CA" w:rsidRDefault="00BD6291" w:rsidP="00BD6291">
      <w:pPr>
        <w:rPr>
          <w:rFonts w:ascii="Roboto Medium" w:hAnsi="Roboto Medium"/>
          <w:sz w:val="36"/>
          <w:szCs w:val="36"/>
        </w:rPr>
      </w:pPr>
      <w:r>
        <w:rPr>
          <w:rFonts w:ascii="Roboto Medium" w:hAnsi="Roboto Medium"/>
          <w:sz w:val="36"/>
          <w:szCs w:val="36"/>
        </w:rPr>
        <w:t>Section 3 - Electronics</w:t>
      </w:r>
    </w:p>
    <w:p w14:paraId="4FE8905A" w14:textId="6B506F4B" w:rsidR="00BD6291" w:rsidRPr="008C6F9B" w:rsidRDefault="00BD6291" w:rsidP="00BD6291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Computer</w:t>
      </w:r>
    </w:p>
    <w:p w14:paraId="27F6BAFE" w14:textId="77777777" w:rsidR="00BD6291" w:rsidRDefault="00BD6291" w:rsidP="00BD6291">
      <w:pPr>
        <w:pStyle w:val="NoSpacing"/>
        <w:rPr>
          <w:rFonts w:ascii="Roboto Medium" w:hAnsi="Roboto Medium"/>
          <w:sz w:val="24"/>
          <w:szCs w:val="24"/>
        </w:rPr>
      </w:pPr>
    </w:p>
    <w:p w14:paraId="1D7E9E58" w14:textId="04A86BB0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C001 – Tower PC, Custom.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C001-1</w:t>
      </w:r>
      <w:r w:rsidR="005214AF">
        <w:rPr>
          <w:rFonts w:ascii="Roboto Medium" w:hAnsi="Roboto Medium"/>
          <w:sz w:val="24"/>
          <w:szCs w:val="24"/>
        </w:rPr>
        <w:t xml:space="preserve"> – Power Cable.</w:t>
      </w:r>
    </w:p>
    <w:p w14:paraId="636ADE55" w14:textId="793F7550" w:rsidR="00DC29A9" w:rsidRPr="00DC29A9" w:rsidRDefault="00DC29A9" w:rsidP="00DC29A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Built by me an my uncle</w:t>
      </w:r>
      <w:r w:rsidR="00020AE1">
        <w:rPr>
          <w:rFonts w:ascii="Roboto Medium" w:hAnsi="Roboto Medium"/>
          <w:color w:val="FF0000"/>
          <w:sz w:val="24"/>
          <w:szCs w:val="24"/>
        </w:rPr>
        <w:t>.</w:t>
      </w:r>
    </w:p>
    <w:p w14:paraId="18B9474A" w14:textId="2EF19330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C002 – </w:t>
      </w:r>
      <w:r w:rsidR="0001186B">
        <w:rPr>
          <w:rFonts w:ascii="Roboto Medium" w:hAnsi="Roboto Medium"/>
          <w:sz w:val="24"/>
          <w:szCs w:val="24"/>
        </w:rPr>
        <w:t>Monitor</w:t>
      </w:r>
      <w:r>
        <w:rPr>
          <w:rFonts w:ascii="Roboto Medium" w:hAnsi="Roboto Medium"/>
          <w:sz w:val="24"/>
          <w:szCs w:val="24"/>
        </w:rPr>
        <w:t>, HP Pavilion 23xi.</w:t>
      </w:r>
      <w:r w:rsidR="005214AF">
        <w:rPr>
          <w:rFonts w:ascii="Roboto Medium" w:hAnsi="Roboto Medium"/>
          <w:sz w:val="24"/>
          <w:szCs w:val="24"/>
        </w:rPr>
        <w:tab/>
      </w:r>
      <w:r w:rsidR="005214AF">
        <w:rPr>
          <w:rFonts w:ascii="Roboto Medium" w:hAnsi="Roboto Medium"/>
          <w:sz w:val="24"/>
          <w:szCs w:val="24"/>
        </w:rPr>
        <w:tab/>
        <w:t>C002-1 – Power Cable.</w:t>
      </w:r>
    </w:p>
    <w:p w14:paraId="2F0FEAF5" w14:textId="60CB3BA4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C003 – Keyboard, Reidea, RGB.</w:t>
      </w:r>
    </w:p>
    <w:p w14:paraId="7EB3769E" w14:textId="68FF6956" w:rsidR="00020AE1" w:rsidRPr="00020AE1" w:rsidRDefault="00020AE1" w:rsidP="00020AE1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I thought it was “Re-Idea” for the longest time. It’s “R</w:t>
      </w:r>
      <w:r w:rsidR="00954C77">
        <w:rPr>
          <w:rFonts w:ascii="Roboto Medium" w:hAnsi="Roboto Medium"/>
          <w:color w:val="FF0000"/>
          <w:sz w:val="24"/>
          <w:szCs w:val="24"/>
        </w:rPr>
        <w:t>i–Day”</w:t>
      </w:r>
    </w:p>
    <w:p w14:paraId="6FBBEB8D" w14:textId="29729FD6" w:rsidR="00BD6291" w:rsidRDefault="00BD629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C004 </w:t>
      </w:r>
      <w:r w:rsidR="005214AF">
        <w:rPr>
          <w:rFonts w:ascii="Roboto Medium" w:hAnsi="Roboto Medium"/>
          <w:sz w:val="24"/>
          <w:szCs w:val="24"/>
        </w:rPr>
        <w:t>–</w:t>
      </w:r>
      <w:r>
        <w:rPr>
          <w:rFonts w:ascii="Roboto Medium" w:hAnsi="Roboto Medium"/>
          <w:sz w:val="24"/>
          <w:szCs w:val="24"/>
        </w:rPr>
        <w:t xml:space="preserve"> </w:t>
      </w:r>
      <w:r w:rsidR="005214AF">
        <w:rPr>
          <w:rFonts w:ascii="Roboto Medium" w:hAnsi="Roboto Medium"/>
          <w:sz w:val="24"/>
          <w:szCs w:val="24"/>
        </w:rPr>
        <w:t>Mouse, Logitech, RGB.</w:t>
      </w:r>
    </w:p>
    <w:p w14:paraId="2D6AA25F" w14:textId="7F6709D8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C005 – Speakers, Logitech.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C005-1 – Power Cable.</w:t>
      </w:r>
    </w:p>
    <w:p w14:paraId="2BC89E06" w14:textId="3CACBB7B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C006 – Mouse Mat, “World of Tanks”, Desk Size.</w:t>
      </w:r>
    </w:p>
    <w:p w14:paraId="49A12DEE" w14:textId="6F942067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C007 – Xbox One Controller, Winter Theme.</w:t>
      </w:r>
    </w:p>
    <w:p w14:paraId="20ABF21A" w14:textId="75CF8FA3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C008 – USB Stick, 128GB, Samsung.</w:t>
      </w:r>
    </w:p>
    <w:p w14:paraId="5B974F62" w14:textId="0E782B1B" w:rsidR="009D4375" w:rsidRPr="009D4375" w:rsidRDefault="009D4375" w:rsidP="009D4375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Originally full of comics as a birthday present from my uncle.</w:t>
      </w:r>
    </w:p>
    <w:p w14:paraId="36C6588D" w14:textId="2B5023C1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C009 – Portable HDD, 1TB, WD Elements.</w:t>
      </w:r>
    </w:p>
    <w:p w14:paraId="3C7865F3" w14:textId="758908C1" w:rsidR="003F496D" w:rsidRDefault="003F496D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lastRenderedPageBreak/>
        <w:t>C010 – TV, Samsung.</w:t>
      </w:r>
    </w:p>
    <w:p w14:paraId="21B6E639" w14:textId="01BC46C6" w:rsidR="00666B30" w:rsidRPr="00666B30" w:rsidRDefault="00666B30" w:rsidP="00666B30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My mum’s old </w:t>
      </w:r>
      <w:r w:rsidR="009D4375">
        <w:rPr>
          <w:rFonts w:ascii="Roboto Medium" w:hAnsi="Roboto Medium"/>
          <w:color w:val="FF0000"/>
          <w:sz w:val="24"/>
          <w:szCs w:val="24"/>
        </w:rPr>
        <w:t>TV.</w:t>
      </w:r>
    </w:p>
    <w:p w14:paraId="2521D165" w14:textId="7E54344A" w:rsidR="00422856" w:rsidRDefault="00422856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C011 – Nintendo Switch.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C011-1 – Dock.</w:t>
      </w:r>
      <w:r>
        <w:rPr>
          <w:rFonts w:ascii="Roboto Medium" w:hAnsi="Roboto Medium"/>
          <w:sz w:val="24"/>
          <w:szCs w:val="24"/>
        </w:rPr>
        <w:tab/>
        <w:t>C01102 – Controller.</w:t>
      </w:r>
    </w:p>
    <w:p w14:paraId="14EDB036" w14:textId="3CD8C9D2" w:rsidR="009D4375" w:rsidRPr="009D4375" w:rsidRDefault="009D4375" w:rsidP="009D4375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First big thing I bought myself with my own money.</w:t>
      </w:r>
    </w:p>
    <w:p w14:paraId="219F4219" w14:textId="0C178E91" w:rsidR="00954C77" w:rsidRDefault="00EE3DAB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C012 – Graphics Tablet</w:t>
      </w:r>
      <w:r w:rsidR="009127C2">
        <w:rPr>
          <w:rFonts w:ascii="Roboto Medium" w:hAnsi="Roboto Medium"/>
          <w:sz w:val="24"/>
          <w:szCs w:val="24"/>
        </w:rPr>
        <w:t>, Gaomon, M13.</w:t>
      </w:r>
    </w:p>
    <w:p w14:paraId="69342735" w14:textId="501D4E5C" w:rsidR="00954C77" w:rsidRDefault="00954C7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C</w:t>
      </w:r>
      <w:r w:rsidR="00666B30">
        <w:rPr>
          <w:rFonts w:ascii="Roboto Medium" w:hAnsi="Roboto Medium"/>
          <w:sz w:val="24"/>
          <w:szCs w:val="24"/>
        </w:rPr>
        <w:t>013 – USB Bluetooth Adapter.</w:t>
      </w:r>
    </w:p>
    <w:p w14:paraId="1ADEC2E8" w14:textId="6EE7FE31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50F9BAE" w14:textId="7790F84D" w:rsidR="005214AF" w:rsidRDefault="005214AF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Portable</w:t>
      </w:r>
    </w:p>
    <w:p w14:paraId="0F929BBC" w14:textId="066D3538" w:rsidR="005214AF" w:rsidRDefault="005214AF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269F687B" w14:textId="2939B6E0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P001 – iPhone 7, Black, 32GB.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P001-1 – Power Cable.</w:t>
      </w:r>
      <w:r>
        <w:rPr>
          <w:rFonts w:ascii="Roboto Medium" w:hAnsi="Roboto Medium"/>
          <w:sz w:val="24"/>
          <w:szCs w:val="24"/>
        </w:rPr>
        <w:tab/>
        <w:t>P001-2 – Plug.</w:t>
      </w:r>
    </w:p>
    <w:p w14:paraId="5748C64A" w14:textId="19C59EA5" w:rsidR="009D4375" w:rsidRPr="009D4375" w:rsidRDefault="009D4375" w:rsidP="009D4375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Birthday present from my dad and grandad for my 18</w:t>
      </w:r>
      <w:r w:rsidRPr="009D4375">
        <w:rPr>
          <w:rFonts w:ascii="Roboto Medium" w:hAnsi="Roboto Medium"/>
          <w:color w:val="FF0000"/>
          <w:sz w:val="24"/>
          <w:szCs w:val="24"/>
          <w:vertAlign w:val="superscript"/>
        </w:rPr>
        <w:t>th</w:t>
      </w:r>
      <w:r>
        <w:rPr>
          <w:rFonts w:ascii="Roboto Medium" w:hAnsi="Roboto Medium"/>
          <w:color w:val="FF0000"/>
          <w:sz w:val="24"/>
          <w:szCs w:val="24"/>
        </w:rPr>
        <w:t>.</w:t>
      </w:r>
    </w:p>
    <w:p w14:paraId="182A9540" w14:textId="4A653F49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P002 – iPad Mini 5, Space Grey, 128GB.</w:t>
      </w:r>
      <w:r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ab/>
        <w:t>P002-1 – Power Cable.</w:t>
      </w:r>
      <w:r>
        <w:rPr>
          <w:rFonts w:ascii="Roboto Medium" w:hAnsi="Roboto Medium"/>
          <w:sz w:val="24"/>
          <w:szCs w:val="24"/>
        </w:rPr>
        <w:tab/>
        <w:t>P002-2 – Plug.</w:t>
      </w:r>
    </w:p>
    <w:p w14:paraId="0C0B4684" w14:textId="63F7FCDB" w:rsidR="009D4375" w:rsidRPr="009D4375" w:rsidRDefault="00DB644B" w:rsidP="009D4375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Paid for by my job. Proof for my mum that I wasn’t making the whole thing up.</w:t>
      </w:r>
    </w:p>
    <w:p w14:paraId="2FBBF97E" w14:textId="29089C69" w:rsidR="005214AF" w:rsidRDefault="005214AF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P003 – Apple Watch, Space Grey, Series 1.</w:t>
      </w:r>
      <w:r>
        <w:rPr>
          <w:rFonts w:ascii="Roboto Medium" w:hAnsi="Roboto Medium"/>
          <w:sz w:val="24"/>
          <w:szCs w:val="24"/>
        </w:rPr>
        <w:tab/>
        <w:t>P003-1 – Power Cable.</w:t>
      </w:r>
      <w:r>
        <w:rPr>
          <w:rFonts w:ascii="Roboto Medium" w:hAnsi="Roboto Medium"/>
          <w:sz w:val="24"/>
          <w:szCs w:val="24"/>
        </w:rPr>
        <w:tab/>
        <w:t>P003-2 – Plug.</w:t>
      </w:r>
    </w:p>
    <w:p w14:paraId="6B7FA39E" w14:textId="7EB66731" w:rsidR="002E55F4" w:rsidRPr="002E55F4" w:rsidRDefault="002E55F4" w:rsidP="002E55F4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My dad’s old Apple Watch. Why did I tell him my favorite colour with blue?</w:t>
      </w:r>
    </w:p>
    <w:p w14:paraId="09F946B4" w14:textId="3B1A2B20" w:rsidR="00F655C1" w:rsidRDefault="00F655C1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75F54C41" w14:textId="6D166463" w:rsidR="00F655C1" w:rsidRPr="00CB5387" w:rsidRDefault="00F655C1" w:rsidP="004B59CA">
      <w:pPr>
        <w:pStyle w:val="NoSpacing"/>
        <w:rPr>
          <w:rFonts w:ascii="Roboto Medium" w:hAnsi="Roboto Medium"/>
          <w:sz w:val="28"/>
          <w:szCs w:val="28"/>
        </w:rPr>
      </w:pPr>
      <w:r w:rsidRPr="00CB5387">
        <w:rPr>
          <w:rFonts w:ascii="Roboto Medium" w:hAnsi="Roboto Medium"/>
          <w:sz w:val="28"/>
          <w:szCs w:val="28"/>
        </w:rPr>
        <w:t>Miscella</w:t>
      </w:r>
      <w:r w:rsidR="00CB5387" w:rsidRPr="00CB5387">
        <w:rPr>
          <w:rFonts w:ascii="Roboto Medium" w:hAnsi="Roboto Medium"/>
          <w:sz w:val="28"/>
          <w:szCs w:val="28"/>
        </w:rPr>
        <w:t>neous</w:t>
      </w:r>
    </w:p>
    <w:p w14:paraId="0F162779" w14:textId="5FF50A06" w:rsidR="00CB5387" w:rsidRDefault="00CB5387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68E6371" w14:textId="706059AA" w:rsidR="00CB5387" w:rsidRDefault="007B2529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M1</w:t>
      </w:r>
      <w:r w:rsidR="00CB5387">
        <w:rPr>
          <w:rFonts w:ascii="Roboto Medium" w:hAnsi="Roboto Medium"/>
          <w:sz w:val="24"/>
          <w:szCs w:val="24"/>
        </w:rPr>
        <w:t xml:space="preserve">01 – Extension </w:t>
      </w:r>
      <w:r w:rsidR="00D74FB2">
        <w:rPr>
          <w:rFonts w:ascii="Roboto Medium" w:hAnsi="Roboto Medium"/>
          <w:sz w:val="24"/>
          <w:szCs w:val="24"/>
        </w:rPr>
        <w:t>Cord, 6 Plugs.</w:t>
      </w:r>
    </w:p>
    <w:p w14:paraId="050342DC" w14:textId="3C92C64D" w:rsidR="00D74FB2" w:rsidRDefault="007B2529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M1</w:t>
      </w:r>
      <w:r w:rsidR="00D74FB2">
        <w:rPr>
          <w:rFonts w:ascii="Roboto Medium" w:hAnsi="Roboto Medium"/>
          <w:sz w:val="24"/>
          <w:szCs w:val="24"/>
        </w:rPr>
        <w:t>02 – Extension Cord, 4 Plugs.</w:t>
      </w:r>
    </w:p>
    <w:p w14:paraId="585CA73F" w14:textId="0D731B19" w:rsidR="00422856" w:rsidRDefault="007B2529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M1</w:t>
      </w:r>
      <w:r w:rsidR="00D74FB2">
        <w:rPr>
          <w:rFonts w:ascii="Roboto Medium" w:hAnsi="Roboto Medium"/>
          <w:sz w:val="24"/>
          <w:szCs w:val="24"/>
        </w:rPr>
        <w:t>03 – Angle-Poise Lamp, RPG Bulb.</w:t>
      </w:r>
    </w:p>
    <w:p w14:paraId="4B40767F" w14:textId="7B8E9A3B" w:rsidR="000F19DA" w:rsidRDefault="007B2529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M1</w:t>
      </w:r>
      <w:r w:rsidR="000F19DA">
        <w:rPr>
          <w:rFonts w:ascii="Roboto Medium" w:hAnsi="Roboto Medium"/>
          <w:sz w:val="24"/>
          <w:szCs w:val="24"/>
        </w:rPr>
        <w:t>04 – Headphones, Red, Beats.</w:t>
      </w:r>
    </w:p>
    <w:p w14:paraId="2A9ABACA" w14:textId="2A988763" w:rsidR="00373C5F" w:rsidRDefault="007B2529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M1</w:t>
      </w:r>
      <w:r w:rsidR="00373C5F">
        <w:rPr>
          <w:rFonts w:ascii="Roboto Medium" w:hAnsi="Roboto Medium"/>
          <w:sz w:val="24"/>
          <w:szCs w:val="24"/>
        </w:rPr>
        <w:t xml:space="preserve">05, </w:t>
      </w:r>
      <w:r>
        <w:rPr>
          <w:rFonts w:ascii="Roboto Medium" w:hAnsi="Roboto Medium"/>
          <w:sz w:val="24"/>
          <w:szCs w:val="24"/>
        </w:rPr>
        <w:t>M1</w:t>
      </w:r>
      <w:r w:rsidR="00373C5F">
        <w:rPr>
          <w:rFonts w:ascii="Roboto Medium" w:hAnsi="Roboto Medium"/>
          <w:sz w:val="24"/>
          <w:szCs w:val="24"/>
        </w:rPr>
        <w:t>06 – HDMI Cable.</w:t>
      </w:r>
    </w:p>
    <w:p w14:paraId="210942EB" w14:textId="7B58F04F" w:rsidR="00EB62CF" w:rsidRDefault="00EB62CF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1E07F6B8" w14:textId="7B5B1663" w:rsidR="00EB62CF" w:rsidRPr="00EB62CF" w:rsidRDefault="001E71CD" w:rsidP="004B59CA">
      <w:pPr>
        <w:pStyle w:val="NoSpacing"/>
        <w:rPr>
          <w:rFonts w:ascii="Roboto Medium" w:hAnsi="Roboto Medium"/>
          <w:sz w:val="32"/>
          <w:szCs w:val="32"/>
        </w:rPr>
      </w:pPr>
      <w:r>
        <w:rPr>
          <w:rFonts w:ascii="Roboto Medium" w:hAnsi="Roboto Medium"/>
          <w:sz w:val="32"/>
          <w:szCs w:val="32"/>
        </w:rPr>
        <w:t xml:space="preserve">Section 4 - </w:t>
      </w:r>
      <w:r w:rsidR="00EB62CF">
        <w:rPr>
          <w:rFonts w:ascii="Roboto Medium" w:hAnsi="Roboto Medium"/>
          <w:sz w:val="32"/>
          <w:szCs w:val="32"/>
        </w:rPr>
        <w:t>M</w:t>
      </w:r>
      <w:r w:rsidR="008F18AA">
        <w:rPr>
          <w:rFonts w:ascii="Roboto Medium" w:hAnsi="Roboto Medium"/>
          <w:sz w:val="32"/>
          <w:szCs w:val="32"/>
        </w:rPr>
        <w:t>ake Up</w:t>
      </w:r>
    </w:p>
    <w:p w14:paraId="4946406B" w14:textId="5C39A374" w:rsidR="007E1526" w:rsidRDefault="007E1526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2A406FAF" w14:textId="77777777" w:rsidR="00533254" w:rsidRDefault="00533254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64EDA287" w14:textId="3BA73202" w:rsidR="007E1526" w:rsidRDefault="008F18AA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Nail Polish</w:t>
      </w:r>
    </w:p>
    <w:p w14:paraId="4138863B" w14:textId="30826D49" w:rsidR="00EB62CF" w:rsidRDefault="00EB62CF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377D2B38" w14:textId="77777777" w:rsidR="002D7858" w:rsidRDefault="007B2529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566E4B">
        <w:rPr>
          <w:rFonts w:ascii="Roboto Medium" w:hAnsi="Roboto Medium"/>
          <w:sz w:val="24"/>
          <w:szCs w:val="24"/>
        </w:rPr>
        <w:t>01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566E4B">
        <w:rPr>
          <w:rFonts w:ascii="Roboto Medium" w:hAnsi="Roboto Medium"/>
          <w:sz w:val="24"/>
          <w:szCs w:val="24"/>
        </w:rPr>
        <w:t>Barry M, “</w:t>
      </w:r>
      <w:r w:rsidR="00BF5494">
        <w:rPr>
          <w:rFonts w:ascii="Roboto Medium" w:hAnsi="Roboto Medium"/>
          <w:sz w:val="24"/>
          <w:szCs w:val="24"/>
        </w:rPr>
        <w:t>Pink Punch”.</w:t>
      </w:r>
      <w:r w:rsidR="00BF5494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</w:p>
    <w:p w14:paraId="562996E3" w14:textId="72A5D9FC" w:rsidR="002D7858" w:rsidRDefault="002D7858" w:rsidP="002D7858">
      <w:pPr>
        <w:pStyle w:val="NoSpacing"/>
        <w:jc w:val="right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My favorite.</w:t>
      </w:r>
      <w:r w:rsidR="007B6BEE">
        <w:rPr>
          <w:rFonts w:ascii="Roboto Medium" w:hAnsi="Roboto Medium"/>
          <w:sz w:val="24"/>
          <w:szCs w:val="24"/>
        </w:rPr>
        <w:tab/>
      </w:r>
    </w:p>
    <w:p w14:paraId="4F14057E" w14:textId="592E095A" w:rsidR="00BF5494" w:rsidRDefault="007B2529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BF5494">
        <w:rPr>
          <w:rFonts w:ascii="Roboto Medium" w:hAnsi="Roboto Medium"/>
          <w:sz w:val="24"/>
          <w:szCs w:val="24"/>
        </w:rPr>
        <w:t>02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BF5494">
        <w:rPr>
          <w:rFonts w:ascii="Roboto Medium" w:hAnsi="Roboto Medium"/>
          <w:sz w:val="24"/>
          <w:szCs w:val="24"/>
        </w:rPr>
        <w:t>Barry M, “</w:t>
      </w:r>
      <w:r w:rsidR="00B66C3E">
        <w:rPr>
          <w:rFonts w:ascii="Roboto Medium" w:hAnsi="Roboto Medium"/>
          <w:sz w:val="24"/>
          <w:szCs w:val="24"/>
        </w:rPr>
        <w:t>Kingdom Come</w:t>
      </w:r>
      <w:r w:rsidR="00BF5494">
        <w:rPr>
          <w:rFonts w:ascii="Roboto Medium" w:hAnsi="Roboto Medium"/>
          <w:sz w:val="24"/>
          <w:szCs w:val="24"/>
        </w:rPr>
        <w:t>”.</w:t>
      </w:r>
    </w:p>
    <w:p w14:paraId="15CC8385" w14:textId="59D2FD0C" w:rsidR="005566DD" w:rsidRDefault="007B2529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B66C3E">
        <w:rPr>
          <w:rFonts w:ascii="Roboto Medium" w:hAnsi="Roboto Medium"/>
          <w:sz w:val="24"/>
          <w:szCs w:val="24"/>
        </w:rPr>
        <w:t>03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B66C3E">
        <w:rPr>
          <w:rFonts w:ascii="Roboto Medium" w:hAnsi="Roboto Medium"/>
          <w:sz w:val="24"/>
          <w:szCs w:val="24"/>
        </w:rPr>
        <w:t>Barry M, “Coral Reef”.</w:t>
      </w:r>
      <w:r w:rsidR="00B66C3E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N1</w:t>
      </w:r>
      <w:r w:rsidR="00B66C3E">
        <w:rPr>
          <w:rFonts w:ascii="Roboto Medium" w:hAnsi="Roboto Medium"/>
          <w:sz w:val="24"/>
          <w:szCs w:val="24"/>
        </w:rPr>
        <w:t>04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B66C3E">
        <w:rPr>
          <w:rFonts w:ascii="Roboto Medium" w:hAnsi="Roboto Medium"/>
          <w:sz w:val="24"/>
          <w:szCs w:val="24"/>
        </w:rPr>
        <w:t>Barry M, “Candy Floss”.</w:t>
      </w:r>
    </w:p>
    <w:p w14:paraId="26C9DFD8" w14:textId="0495D2B1" w:rsidR="009564C8" w:rsidRDefault="007B2529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B66C3E">
        <w:rPr>
          <w:rFonts w:ascii="Roboto Medium" w:hAnsi="Roboto Medium"/>
          <w:sz w:val="24"/>
          <w:szCs w:val="24"/>
        </w:rPr>
        <w:t>05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B66C3E">
        <w:rPr>
          <w:rFonts w:ascii="Roboto Medium" w:hAnsi="Roboto Medium"/>
          <w:sz w:val="24"/>
          <w:szCs w:val="24"/>
        </w:rPr>
        <w:t>Barry M, “Blueberry Muffin”</w:t>
      </w:r>
      <w:r w:rsidR="009564C8">
        <w:rPr>
          <w:rFonts w:ascii="Roboto Medium" w:hAnsi="Roboto Medium"/>
          <w:sz w:val="24"/>
          <w:szCs w:val="24"/>
        </w:rPr>
        <w:t>.</w:t>
      </w:r>
    </w:p>
    <w:p w14:paraId="36E736FF" w14:textId="5E8F01EB" w:rsidR="00B66C3E" w:rsidRDefault="00BB4F81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B66C3E">
        <w:rPr>
          <w:rFonts w:ascii="Roboto Medium" w:hAnsi="Roboto Medium"/>
          <w:sz w:val="24"/>
          <w:szCs w:val="24"/>
        </w:rPr>
        <w:t>06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B66C3E">
        <w:rPr>
          <w:rFonts w:ascii="Roboto Medium" w:hAnsi="Roboto Medium"/>
          <w:sz w:val="24"/>
          <w:szCs w:val="24"/>
        </w:rPr>
        <w:t>Barry M, “</w:t>
      </w:r>
      <w:r w:rsidR="009564C8">
        <w:rPr>
          <w:rFonts w:ascii="Roboto Medium" w:hAnsi="Roboto Medium"/>
          <w:sz w:val="24"/>
          <w:szCs w:val="24"/>
        </w:rPr>
        <w:t>Sea Turtle</w:t>
      </w:r>
      <w:r w:rsidR="00B66C3E">
        <w:rPr>
          <w:rFonts w:ascii="Roboto Medium" w:hAnsi="Roboto Medium"/>
          <w:sz w:val="24"/>
          <w:szCs w:val="24"/>
        </w:rPr>
        <w:t>”.</w:t>
      </w:r>
      <w:r w:rsidR="009564C8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N1</w:t>
      </w:r>
      <w:r w:rsidR="009564C8">
        <w:rPr>
          <w:rFonts w:ascii="Roboto Medium" w:hAnsi="Roboto Medium"/>
          <w:sz w:val="24"/>
          <w:szCs w:val="24"/>
        </w:rPr>
        <w:t>07 –</w:t>
      </w:r>
      <w:r w:rsidR="008F18AA">
        <w:rPr>
          <w:rFonts w:ascii="Roboto Medium" w:hAnsi="Roboto Medium"/>
          <w:sz w:val="24"/>
          <w:szCs w:val="24"/>
        </w:rPr>
        <w:t xml:space="preserve"> </w:t>
      </w:r>
      <w:r w:rsidR="009564C8">
        <w:rPr>
          <w:rFonts w:ascii="Roboto Medium" w:hAnsi="Roboto Medium"/>
          <w:sz w:val="24"/>
          <w:szCs w:val="24"/>
        </w:rPr>
        <w:t>Barry M, “Base</w:t>
      </w:r>
      <w:r w:rsidR="005077F9">
        <w:rPr>
          <w:rFonts w:ascii="Roboto Medium" w:hAnsi="Roboto Medium"/>
          <w:sz w:val="24"/>
          <w:szCs w:val="24"/>
        </w:rPr>
        <w:t>/</w:t>
      </w:r>
      <w:r w:rsidR="009564C8">
        <w:rPr>
          <w:rFonts w:ascii="Roboto Medium" w:hAnsi="Roboto Medium"/>
          <w:sz w:val="24"/>
          <w:szCs w:val="24"/>
        </w:rPr>
        <w:t>Top Coat”</w:t>
      </w:r>
    </w:p>
    <w:p w14:paraId="5269AFF0" w14:textId="19AEB57D" w:rsidR="007B6BEE" w:rsidRDefault="00BB4F81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C04A68">
        <w:rPr>
          <w:rFonts w:ascii="Roboto Medium" w:hAnsi="Roboto Medium"/>
          <w:sz w:val="24"/>
          <w:szCs w:val="24"/>
        </w:rPr>
        <w:t>08</w:t>
      </w:r>
      <w:r w:rsidR="00616AAD">
        <w:rPr>
          <w:rFonts w:ascii="Roboto Medium" w:hAnsi="Roboto Medium"/>
          <w:sz w:val="24"/>
          <w:szCs w:val="24"/>
        </w:rPr>
        <w:t xml:space="preserve">, </w:t>
      </w:r>
      <w:r w:rsidR="004774EC">
        <w:rPr>
          <w:rFonts w:ascii="Roboto Medium" w:hAnsi="Roboto Medium"/>
          <w:sz w:val="24"/>
          <w:szCs w:val="24"/>
        </w:rPr>
        <w:t>N1</w:t>
      </w:r>
      <w:bookmarkStart w:id="0" w:name="_GoBack"/>
      <w:bookmarkEnd w:id="0"/>
      <w:r w:rsidR="00616AAD">
        <w:rPr>
          <w:rFonts w:ascii="Roboto Medium" w:hAnsi="Roboto Medium"/>
          <w:sz w:val="24"/>
          <w:szCs w:val="24"/>
        </w:rPr>
        <w:t>09</w:t>
      </w:r>
      <w:r w:rsidR="00C04A68">
        <w:rPr>
          <w:rFonts w:ascii="Roboto Medium" w:hAnsi="Roboto Medium"/>
          <w:sz w:val="24"/>
          <w:szCs w:val="24"/>
        </w:rPr>
        <w:t xml:space="preserve"> </w:t>
      </w:r>
      <w:r w:rsidR="00B17566">
        <w:rPr>
          <w:rFonts w:ascii="Roboto Medium" w:hAnsi="Roboto Medium"/>
          <w:sz w:val="24"/>
          <w:szCs w:val="24"/>
        </w:rPr>
        <w:t>–</w:t>
      </w:r>
      <w:r w:rsidR="00C04A68">
        <w:rPr>
          <w:rFonts w:ascii="Roboto Medium" w:hAnsi="Roboto Medium"/>
          <w:sz w:val="24"/>
          <w:szCs w:val="24"/>
        </w:rPr>
        <w:t xml:space="preserve"> </w:t>
      </w:r>
      <w:r w:rsidR="000F3E87">
        <w:rPr>
          <w:rFonts w:ascii="Roboto Medium" w:hAnsi="Roboto Medium"/>
          <w:sz w:val="24"/>
          <w:szCs w:val="24"/>
        </w:rPr>
        <w:t>Rimmel London, “</w:t>
      </w:r>
      <w:r w:rsidR="0042539C">
        <w:rPr>
          <w:rFonts w:ascii="Roboto Medium" w:hAnsi="Roboto Medium"/>
          <w:sz w:val="24"/>
          <w:szCs w:val="24"/>
        </w:rPr>
        <w:t>Gimme Some of That</w:t>
      </w:r>
      <w:r w:rsidR="000F3E87">
        <w:rPr>
          <w:rFonts w:ascii="Roboto Medium" w:hAnsi="Roboto Medium"/>
          <w:sz w:val="24"/>
          <w:szCs w:val="24"/>
        </w:rPr>
        <w:t>”</w:t>
      </w:r>
      <w:r w:rsidR="007B6BEE">
        <w:rPr>
          <w:rFonts w:ascii="Roboto Medium" w:hAnsi="Roboto Medium"/>
          <w:sz w:val="24"/>
          <w:szCs w:val="24"/>
        </w:rPr>
        <w:t>.</w:t>
      </w:r>
    </w:p>
    <w:p w14:paraId="7D9A0696" w14:textId="31F18EFF" w:rsidR="00C04A68" w:rsidRDefault="00BB4F81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7B6BEE">
        <w:rPr>
          <w:rFonts w:ascii="Roboto Medium" w:hAnsi="Roboto Medium"/>
          <w:sz w:val="24"/>
          <w:szCs w:val="24"/>
        </w:rPr>
        <w:t>10</w:t>
      </w:r>
      <w:r w:rsidR="000F3E87">
        <w:rPr>
          <w:rFonts w:ascii="Roboto Medium" w:hAnsi="Roboto Medium"/>
          <w:sz w:val="24"/>
          <w:szCs w:val="24"/>
        </w:rPr>
        <w:t xml:space="preserve"> – Rimmel London, “</w:t>
      </w:r>
      <w:r w:rsidR="00616AAD">
        <w:rPr>
          <w:rFonts w:ascii="Roboto Medium" w:hAnsi="Roboto Medium"/>
          <w:sz w:val="24"/>
          <w:szCs w:val="24"/>
        </w:rPr>
        <w:t>Mermaid Fin</w:t>
      </w:r>
      <w:r w:rsidR="000F3E87">
        <w:rPr>
          <w:rFonts w:ascii="Roboto Medium" w:hAnsi="Roboto Medium"/>
          <w:sz w:val="24"/>
          <w:szCs w:val="24"/>
        </w:rPr>
        <w:t>”.</w:t>
      </w:r>
      <w:r w:rsidR="007B6BEE">
        <w:rPr>
          <w:rFonts w:ascii="Roboto Medium" w:hAnsi="Roboto Medium"/>
          <w:sz w:val="24"/>
          <w:szCs w:val="24"/>
        </w:rPr>
        <w:tab/>
      </w:r>
      <w:r w:rsidR="007B6BEE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N1</w:t>
      </w:r>
      <w:r w:rsidR="007B6BEE">
        <w:rPr>
          <w:rFonts w:ascii="Roboto Medium" w:hAnsi="Roboto Medium"/>
          <w:sz w:val="24"/>
          <w:szCs w:val="24"/>
        </w:rPr>
        <w:t>1</w:t>
      </w:r>
      <w:r w:rsidR="00225756">
        <w:rPr>
          <w:rFonts w:ascii="Roboto Medium" w:hAnsi="Roboto Medium"/>
          <w:sz w:val="24"/>
          <w:szCs w:val="24"/>
        </w:rPr>
        <w:t>1</w:t>
      </w:r>
      <w:r w:rsidR="007B6BEE">
        <w:rPr>
          <w:rFonts w:ascii="Roboto Medium" w:hAnsi="Roboto Medium"/>
          <w:sz w:val="24"/>
          <w:szCs w:val="24"/>
        </w:rPr>
        <w:t xml:space="preserve"> – Rimmel London, “</w:t>
      </w:r>
      <w:r w:rsidR="00225756">
        <w:rPr>
          <w:rFonts w:ascii="Roboto Medium" w:hAnsi="Roboto Medium"/>
          <w:sz w:val="24"/>
          <w:szCs w:val="24"/>
        </w:rPr>
        <w:t>Caramel Cupcake</w:t>
      </w:r>
      <w:r w:rsidR="007B6BEE">
        <w:rPr>
          <w:rFonts w:ascii="Roboto Medium" w:hAnsi="Roboto Medium"/>
          <w:sz w:val="24"/>
          <w:szCs w:val="24"/>
        </w:rPr>
        <w:t>”.</w:t>
      </w:r>
    </w:p>
    <w:p w14:paraId="77EAD4C7" w14:textId="32C9721B" w:rsidR="00225756" w:rsidRDefault="00BB4F81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</w:t>
      </w:r>
      <w:r w:rsidR="00225756">
        <w:rPr>
          <w:rFonts w:ascii="Roboto Medium" w:hAnsi="Roboto Medium"/>
          <w:sz w:val="24"/>
          <w:szCs w:val="24"/>
        </w:rPr>
        <w:t>12 – Rimmel London, “</w:t>
      </w:r>
      <w:r w:rsidR="008A1C05">
        <w:rPr>
          <w:rFonts w:ascii="Roboto Medium" w:hAnsi="Roboto Medium"/>
          <w:sz w:val="24"/>
          <w:szCs w:val="24"/>
        </w:rPr>
        <w:t>Sweet Retreat</w:t>
      </w:r>
      <w:r w:rsidR="00225756">
        <w:rPr>
          <w:rFonts w:ascii="Roboto Medium" w:hAnsi="Roboto Medium"/>
          <w:sz w:val="24"/>
          <w:szCs w:val="24"/>
        </w:rPr>
        <w:t>”.</w:t>
      </w:r>
      <w:r w:rsidR="00225756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N1</w:t>
      </w:r>
      <w:r w:rsidR="00225756">
        <w:rPr>
          <w:rFonts w:ascii="Roboto Medium" w:hAnsi="Roboto Medium"/>
          <w:sz w:val="24"/>
          <w:szCs w:val="24"/>
        </w:rPr>
        <w:t>13 – Rimmel London, “</w:t>
      </w:r>
      <w:r w:rsidR="008A1C05">
        <w:rPr>
          <w:rFonts w:ascii="Roboto Medium" w:hAnsi="Roboto Medium"/>
          <w:sz w:val="24"/>
          <w:szCs w:val="24"/>
        </w:rPr>
        <w:t>Roll in The Grass</w:t>
      </w:r>
      <w:r w:rsidR="00225756">
        <w:rPr>
          <w:rFonts w:ascii="Roboto Medium" w:hAnsi="Roboto Medium"/>
          <w:sz w:val="24"/>
          <w:szCs w:val="24"/>
        </w:rPr>
        <w:t>”.</w:t>
      </w:r>
    </w:p>
    <w:p w14:paraId="1338F9D6" w14:textId="47F47632" w:rsidR="00B17566" w:rsidRDefault="00BB4F81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N11</w:t>
      </w:r>
      <w:r w:rsidR="008A1C05">
        <w:rPr>
          <w:rFonts w:ascii="Roboto Medium" w:hAnsi="Roboto Medium"/>
          <w:sz w:val="24"/>
          <w:szCs w:val="24"/>
        </w:rPr>
        <w:t>3 – Rimmel London, “Port-a-Loo</w:t>
      </w:r>
      <w:r w:rsidR="000012BE">
        <w:rPr>
          <w:rFonts w:ascii="Roboto Medium" w:hAnsi="Roboto Medium"/>
          <w:sz w:val="24"/>
          <w:szCs w:val="24"/>
        </w:rPr>
        <w:t>-</w:t>
      </w:r>
      <w:r w:rsidR="008A1C05">
        <w:rPr>
          <w:rFonts w:ascii="Roboto Medium" w:hAnsi="Roboto Medium"/>
          <w:sz w:val="24"/>
          <w:szCs w:val="24"/>
        </w:rPr>
        <w:t>Blue”.</w:t>
      </w:r>
    </w:p>
    <w:p w14:paraId="1C0E8810" w14:textId="4B9CCB3F" w:rsidR="002D7858" w:rsidRPr="002D7858" w:rsidRDefault="002D7858" w:rsidP="002D7858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Really? That’s what they called that colour?</w:t>
      </w:r>
    </w:p>
    <w:p w14:paraId="7F8597F4" w14:textId="77777777" w:rsidR="00E957A4" w:rsidRDefault="00E957A4" w:rsidP="00BF5494">
      <w:pPr>
        <w:pStyle w:val="NoSpacing"/>
        <w:rPr>
          <w:rFonts w:ascii="Roboto Medium" w:hAnsi="Roboto Medium"/>
          <w:sz w:val="24"/>
          <w:szCs w:val="24"/>
        </w:rPr>
      </w:pPr>
    </w:p>
    <w:p w14:paraId="4E207F1E" w14:textId="0F45C45B" w:rsidR="00B17566" w:rsidRPr="00B17566" w:rsidRDefault="00B17566" w:rsidP="00BF5494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Other</w:t>
      </w:r>
    </w:p>
    <w:p w14:paraId="18F21D55" w14:textId="1B5BF6F6" w:rsidR="00B17566" w:rsidRDefault="00B17566" w:rsidP="00BF5494">
      <w:pPr>
        <w:pStyle w:val="NoSpacing"/>
        <w:rPr>
          <w:rFonts w:ascii="Roboto Medium" w:hAnsi="Roboto Medium"/>
          <w:sz w:val="24"/>
          <w:szCs w:val="24"/>
        </w:rPr>
      </w:pPr>
    </w:p>
    <w:p w14:paraId="50F64BB7" w14:textId="0D699396" w:rsidR="002D7858" w:rsidRDefault="00B17566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O001 – Morphe, </w:t>
      </w:r>
      <w:r w:rsidR="00A163D9">
        <w:rPr>
          <w:rFonts w:ascii="Roboto Medium" w:hAnsi="Roboto Medium"/>
          <w:sz w:val="24"/>
          <w:szCs w:val="24"/>
        </w:rPr>
        <w:t>Eye Liner, Trendsetter.</w:t>
      </w:r>
    </w:p>
    <w:p w14:paraId="595FD9BE" w14:textId="16F00FE8" w:rsidR="002D7858" w:rsidRPr="002D7858" w:rsidRDefault="002D7858" w:rsidP="002D7858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Conclusion: I can’t do eyeliner.</w:t>
      </w:r>
    </w:p>
    <w:p w14:paraId="0D0AA1CE" w14:textId="131D08B0" w:rsidR="00A163D9" w:rsidRDefault="00A163D9" w:rsidP="00BF5494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O00</w:t>
      </w:r>
      <w:r w:rsidR="000F3A8A">
        <w:rPr>
          <w:rFonts w:ascii="Roboto Medium" w:hAnsi="Roboto Medium"/>
          <w:sz w:val="24"/>
          <w:szCs w:val="24"/>
        </w:rPr>
        <w:t>2</w:t>
      </w:r>
      <w:r>
        <w:rPr>
          <w:rFonts w:ascii="Roboto Medium" w:hAnsi="Roboto Medium"/>
          <w:sz w:val="24"/>
          <w:szCs w:val="24"/>
        </w:rPr>
        <w:t xml:space="preserve"> – Morphe, Brow Pencil, Biscotti.</w:t>
      </w:r>
    </w:p>
    <w:p w14:paraId="16A759EC" w14:textId="13BD2712" w:rsidR="00EB62CF" w:rsidRDefault="000F3A8A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O003 – Rimmel London, Lip Gloss, “</w:t>
      </w:r>
      <w:r w:rsidR="000F3E87">
        <w:rPr>
          <w:rFonts w:ascii="Roboto Medium" w:hAnsi="Roboto Medium"/>
          <w:sz w:val="24"/>
          <w:szCs w:val="24"/>
        </w:rPr>
        <w:t>Stay My Rose”.</w:t>
      </w:r>
    </w:p>
    <w:p w14:paraId="7C641316" w14:textId="780F9C81" w:rsidR="0001186B" w:rsidRDefault="00007216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O004 – Barry M, Cucumber Mist Spray.</w:t>
      </w:r>
    </w:p>
    <w:p w14:paraId="09F40198" w14:textId="77777777" w:rsidR="007B327D" w:rsidRDefault="007B327D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5C2FC03A" w14:textId="5DFE18F0" w:rsidR="0001186B" w:rsidRDefault="0001186B" w:rsidP="004B59CA">
      <w:pPr>
        <w:pStyle w:val="NoSpacing"/>
        <w:rPr>
          <w:rFonts w:ascii="Roboto Medium" w:hAnsi="Roboto Medium"/>
          <w:sz w:val="32"/>
          <w:szCs w:val="32"/>
        </w:rPr>
      </w:pPr>
      <w:r>
        <w:rPr>
          <w:rFonts w:ascii="Roboto Medium" w:hAnsi="Roboto Medium"/>
          <w:sz w:val="32"/>
          <w:szCs w:val="32"/>
        </w:rPr>
        <w:t xml:space="preserve">Section </w:t>
      </w:r>
      <w:r w:rsidR="007B327D">
        <w:rPr>
          <w:rFonts w:ascii="Roboto Medium" w:hAnsi="Roboto Medium"/>
          <w:sz w:val="32"/>
          <w:szCs w:val="32"/>
        </w:rPr>
        <w:t>5</w:t>
      </w:r>
      <w:r>
        <w:rPr>
          <w:rFonts w:ascii="Roboto Medium" w:hAnsi="Roboto Medium"/>
          <w:sz w:val="32"/>
          <w:szCs w:val="32"/>
        </w:rPr>
        <w:t xml:space="preserve"> – Collectables</w:t>
      </w:r>
    </w:p>
    <w:p w14:paraId="3A0F5A7C" w14:textId="7A0F1CB0" w:rsidR="001576B7" w:rsidRDefault="001576B7" w:rsidP="004B59CA">
      <w:pPr>
        <w:pStyle w:val="NoSpacing"/>
        <w:rPr>
          <w:rFonts w:ascii="Roboto Medium" w:hAnsi="Roboto Medium"/>
          <w:sz w:val="32"/>
          <w:szCs w:val="32"/>
        </w:rPr>
      </w:pPr>
    </w:p>
    <w:p w14:paraId="30CC7D61" w14:textId="20198A8F" w:rsidR="001576B7" w:rsidRDefault="001576B7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DVD’s</w:t>
      </w:r>
    </w:p>
    <w:p w14:paraId="0EE547DA" w14:textId="0D022DA5" w:rsidR="001576B7" w:rsidRDefault="001576B7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279DD64E" w14:textId="18A31D39" w:rsidR="001576B7" w:rsidRDefault="001576B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D001 – “Infinity War”, Marvel.</w:t>
      </w:r>
    </w:p>
    <w:p w14:paraId="44A4E42E" w14:textId="7E941D87" w:rsidR="001576B7" w:rsidRDefault="001576B7" w:rsidP="00F72B96">
      <w:pPr>
        <w:pStyle w:val="NoSpacing"/>
        <w:ind w:right="480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D002 – “Into the Spider</w:t>
      </w:r>
      <w:r w:rsidR="0052254E">
        <w:rPr>
          <w:rFonts w:ascii="Roboto Medium" w:hAnsi="Roboto Medium"/>
          <w:sz w:val="24"/>
          <w:szCs w:val="24"/>
        </w:rPr>
        <w:t>V</w:t>
      </w:r>
      <w:r>
        <w:rPr>
          <w:rFonts w:ascii="Roboto Medium" w:hAnsi="Roboto Medium"/>
          <w:sz w:val="24"/>
          <w:szCs w:val="24"/>
        </w:rPr>
        <w:t>erse”, Sony Animations.</w:t>
      </w:r>
    </w:p>
    <w:p w14:paraId="45DA7CF9" w14:textId="69F93552" w:rsidR="00F72B96" w:rsidRPr="00F72B96" w:rsidRDefault="00F72B96" w:rsidP="00F72B96">
      <w:pPr>
        <w:pStyle w:val="NoSpacing"/>
        <w:ind w:right="480"/>
        <w:jc w:val="right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Of course.</w:t>
      </w:r>
    </w:p>
    <w:p w14:paraId="10049E89" w14:textId="7510F57C" w:rsidR="001576B7" w:rsidRDefault="001576B7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D003 </w:t>
      </w:r>
      <w:r w:rsidR="0049713E">
        <w:rPr>
          <w:rFonts w:ascii="Roboto Medium" w:hAnsi="Roboto Medium"/>
          <w:sz w:val="24"/>
          <w:szCs w:val="24"/>
        </w:rPr>
        <w:t>–</w:t>
      </w:r>
      <w:r>
        <w:rPr>
          <w:rFonts w:ascii="Roboto Medium" w:hAnsi="Roboto Medium"/>
          <w:sz w:val="24"/>
          <w:szCs w:val="24"/>
        </w:rPr>
        <w:t xml:space="preserve"> </w:t>
      </w:r>
      <w:r w:rsidR="0049713E">
        <w:rPr>
          <w:rFonts w:ascii="Roboto Medium" w:hAnsi="Roboto Medium"/>
          <w:sz w:val="24"/>
          <w:szCs w:val="24"/>
        </w:rPr>
        <w:t>“Borderlands 3”, PC.</w:t>
      </w:r>
    </w:p>
    <w:p w14:paraId="6CB6E9F7" w14:textId="137363E3" w:rsidR="00F72B96" w:rsidRPr="00F72B96" w:rsidRDefault="00681AFE" w:rsidP="00F72B96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 xml:space="preserve">Not as good as 2. </w:t>
      </w:r>
      <w:r w:rsidR="00F72B96">
        <w:rPr>
          <w:rFonts w:ascii="Roboto Medium" w:hAnsi="Roboto Medium"/>
          <w:color w:val="FF0000"/>
          <w:sz w:val="24"/>
          <w:szCs w:val="24"/>
        </w:rPr>
        <w:t>Why did they send me a physical box for a code?</w:t>
      </w:r>
    </w:p>
    <w:p w14:paraId="6DBD51B3" w14:textId="77777777" w:rsidR="006C279B" w:rsidRDefault="006C279B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26F92A63" w14:textId="1B9B23C7" w:rsidR="00FE23AE" w:rsidRDefault="00FE23AE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Miscellaneous</w:t>
      </w:r>
    </w:p>
    <w:p w14:paraId="29B85B57" w14:textId="2094EE7A" w:rsidR="00FE23AE" w:rsidRDefault="00FE23AE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0C8D77F2" w14:textId="509B16B4" w:rsidR="00FE23AE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8E6FE9">
        <w:rPr>
          <w:rFonts w:ascii="Roboto Medium" w:hAnsi="Roboto Medium"/>
          <w:sz w:val="24"/>
          <w:szCs w:val="24"/>
        </w:rPr>
        <w:t>01 – Life is Strange Playing Cards.</w:t>
      </w:r>
    </w:p>
    <w:p w14:paraId="3C3FAE04" w14:textId="2F0418D5" w:rsidR="00681AFE" w:rsidRPr="00681AFE" w:rsidRDefault="00681AFE" w:rsidP="00681AFE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Love that the Joker’s are all Mark Jefferson.</w:t>
      </w:r>
    </w:p>
    <w:p w14:paraId="41EF8374" w14:textId="7804DD1C" w:rsidR="008E6FE9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8E6FE9">
        <w:rPr>
          <w:rFonts w:ascii="Roboto Medium" w:hAnsi="Roboto Medium"/>
          <w:sz w:val="24"/>
          <w:szCs w:val="24"/>
        </w:rPr>
        <w:t>02, A003 – Giff Gaff Playing Cards.</w:t>
      </w:r>
    </w:p>
    <w:p w14:paraId="586DB327" w14:textId="52EC9287" w:rsidR="005956A7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5956A7">
        <w:rPr>
          <w:rFonts w:ascii="Roboto Medium" w:hAnsi="Roboto Medium"/>
          <w:sz w:val="24"/>
          <w:szCs w:val="24"/>
        </w:rPr>
        <w:t>04</w:t>
      </w:r>
      <w:r w:rsidR="002B5F81">
        <w:rPr>
          <w:rFonts w:ascii="Roboto Medium" w:hAnsi="Roboto Medium"/>
          <w:sz w:val="24"/>
          <w:szCs w:val="24"/>
        </w:rPr>
        <w:t xml:space="preserve"> </w:t>
      </w:r>
      <w:r w:rsidR="00F16D9A">
        <w:rPr>
          <w:rFonts w:ascii="Roboto Medium" w:hAnsi="Roboto Medium"/>
          <w:sz w:val="24"/>
          <w:szCs w:val="24"/>
        </w:rPr>
        <w:t>–</w:t>
      </w:r>
      <w:r w:rsidR="002B5F81">
        <w:rPr>
          <w:rFonts w:ascii="Roboto Medium" w:hAnsi="Roboto Medium"/>
          <w:sz w:val="24"/>
          <w:szCs w:val="24"/>
        </w:rPr>
        <w:t xml:space="preserve"> </w:t>
      </w:r>
      <w:r w:rsidR="00F16D9A">
        <w:rPr>
          <w:rFonts w:ascii="Roboto Medium" w:hAnsi="Roboto Medium"/>
          <w:sz w:val="24"/>
          <w:szCs w:val="24"/>
        </w:rPr>
        <w:t>Pop Vinyl Mini, Spider Gwen.</w:t>
      </w:r>
    </w:p>
    <w:p w14:paraId="6B071ACE" w14:textId="0FC79BCE" w:rsidR="00F16D9A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F16D9A">
        <w:rPr>
          <w:rFonts w:ascii="Roboto Medium" w:hAnsi="Roboto Medium"/>
          <w:sz w:val="24"/>
          <w:szCs w:val="24"/>
        </w:rPr>
        <w:t>05 – Pop Vinyl Mini, Miles Morales.</w:t>
      </w:r>
    </w:p>
    <w:p w14:paraId="37B9457F" w14:textId="358C212F" w:rsidR="00F16D9A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F16D9A">
        <w:rPr>
          <w:rFonts w:ascii="Roboto Medium" w:hAnsi="Roboto Medium"/>
          <w:sz w:val="24"/>
          <w:szCs w:val="24"/>
        </w:rPr>
        <w:t>06 – Pop Vinyl Mini, Spider-Man.</w:t>
      </w:r>
    </w:p>
    <w:p w14:paraId="75E4D1C4" w14:textId="2CE3C99C" w:rsidR="00681AFE" w:rsidRPr="00681AFE" w:rsidRDefault="00681AFE" w:rsidP="00681AFE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Thank you, Kirsteen.</w:t>
      </w:r>
    </w:p>
    <w:p w14:paraId="0F4D248E" w14:textId="6B59D29B" w:rsidR="00F16D9A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82544B">
        <w:rPr>
          <w:rFonts w:ascii="Roboto Medium" w:hAnsi="Roboto Medium"/>
          <w:sz w:val="24"/>
          <w:szCs w:val="24"/>
        </w:rPr>
        <w:t>07 – Star Bucks Reusable Cup.</w:t>
      </w:r>
    </w:p>
    <w:p w14:paraId="2513D8F7" w14:textId="236A2D8A" w:rsidR="0082544B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82544B">
        <w:rPr>
          <w:rFonts w:ascii="Roboto Medium" w:hAnsi="Roboto Medium"/>
          <w:sz w:val="24"/>
          <w:szCs w:val="24"/>
        </w:rPr>
        <w:t>08 – Star Bucks Christmas Reusable Cup.</w:t>
      </w:r>
    </w:p>
    <w:p w14:paraId="4CB0734B" w14:textId="403817DE" w:rsidR="0011411F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N2</w:t>
      </w:r>
      <w:r w:rsidR="0082544B">
        <w:rPr>
          <w:rFonts w:ascii="Roboto Medium" w:hAnsi="Roboto Medium"/>
          <w:sz w:val="24"/>
          <w:szCs w:val="24"/>
        </w:rPr>
        <w:t xml:space="preserve">09 – Water Bottle, </w:t>
      </w:r>
      <w:r w:rsidR="0011411F">
        <w:rPr>
          <w:rFonts w:ascii="Roboto Medium" w:hAnsi="Roboto Medium"/>
          <w:sz w:val="24"/>
          <w:szCs w:val="24"/>
        </w:rPr>
        <w:t>Pink, Yellow, Blue Gradient, Smiggle.</w:t>
      </w:r>
    </w:p>
    <w:p w14:paraId="44293ACC" w14:textId="7CC18C2E" w:rsidR="007B327D" w:rsidRDefault="007B327D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649B4861" w14:textId="05906ED4" w:rsidR="007B327D" w:rsidRDefault="007B327D" w:rsidP="004B59CA">
      <w:pPr>
        <w:pStyle w:val="NoSpacing"/>
        <w:rPr>
          <w:rFonts w:ascii="Roboto Medium" w:hAnsi="Roboto Medium"/>
          <w:sz w:val="32"/>
          <w:szCs w:val="32"/>
        </w:rPr>
      </w:pPr>
      <w:r>
        <w:rPr>
          <w:rFonts w:ascii="Roboto Medium" w:hAnsi="Roboto Medium"/>
          <w:sz w:val="32"/>
          <w:szCs w:val="32"/>
        </w:rPr>
        <w:t>Section 6 – Arts and Crafts</w:t>
      </w:r>
    </w:p>
    <w:p w14:paraId="10F86B59" w14:textId="253AEEE1" w:rsidR="007B327D" w:rsidRDefault="007B327D" w:rsidP="004B59CA">
      <w:pPr>
        <w:pStyle w:val="NoSpacing"/>
        <w:rPr>
          <w:rFonts w:ascii="Roboto Medium" w:hAnsi="Roboto Medium"/>
          <w:sz w:val="32"/>
          <w:szCs w:val="32"/>
        </w:rPr>
      </w:pPr>
    </w:p>
    <w:p w14:paraId="60EAF465" w14:textId="0258F510" w:rsidR="007B327D" w:rsidRDefault="00424BA3" w:rsidP="004B59CA">
      <w:pPr>
        <w:pStyle w:val="NoSpacing"/>
        <w:rPr>
          <w:rFonts w:ascii="Roboto Medium" w:hAnsi="Roboto Medium"/>
          <w:sz w:val="28"/>
          <w:szCs w:val="28"/>
        </w:rPr>
      </w:pPr>
      <w:r>
        <w:rPr>
          <w:rFonts w:ascii="Roboto Medium" w:hAnsi="Roboto Medium"/>
          <w:sz w:val="28"/>
          <w:szCs w:val="28"/>
        </w:rPr>
        <w:t>Materials</w:t>
      </w:r>
    </w:p>
    <w:p w14:paraId="29BE0D67" w14:textId="7B14F0CC" w:rsidR="00424BA3" w:rsidRDefault="00424BA3" w:rsidP="004B59CA">
      <w:pPr>
        <w:pStyle w:val="NoSpacing"/>
        <w:rPr>
          <w:rFonts w:ascii="Roboto Medium" w:hAnsi="Roboto Medium"/>
          <w:sz w:val="28"/>
          <w:szCs w:val="28"/>
        </w:rPr>
      </w:pPr>
    </w:p>
    <w:p w14:paraId="33938D5B" w14:textId="1D34A152" w:rsidR="00DA313B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424BA3">
        <w:rPr>
          <w:rFonts w:ascii="Roboto Medium" w:hAnsi="Roboto Medium"/>
          <w:sz w:val="24"/>
          <w:szCs w:val="24"/>
        </w:rPr>
        <w:t>01</w:t>
      </w:r>
      <w:r w:rsidR="00DA313B">
        <w:rPr>
          <w:rFonts w:ascii="Roboto Medium" w:hAnsi="Roboto Medium"/>
          <w:sz w:val="24"/>
          <w:szCs w:val="24"/>
        </w:rPr>
        <w:t xml:space="preserve">, </w:t>
      </w:r>
      <w:r>
        <w:rPr>
          <w:rFonts w:ascii="Roboto Medium" w:hAnsi="Roboto Medium"/>
          <w:sz w:val="24"/>
          <w:szCs w:val="24"/>
        </w:rPr>
        <w:t>M2</w:t>
      </w:r>
      <w:r w:rsidR="00DA313B">
        <w:rPr>
          <w:rFonts w:ascii="Roboto Medium" w:hAnsi="Roboto Medium"/>
          <w:sz w:val="24"/>
          <w:szCs w:val="24"/>
        </w:rPr>
        <w:t>02</w:t>
      </w:r>
      <w:r w:rsidR="00424BA3">
        <w:rPr>
          <w:rFonts w:ascii="Roboto Medium" w:hAnsi="Roboto Medium"/>
          <w:sz w:val="24"/>
          <w:szCs w:val="24"/>
        </w:rPr>
        <w:t xml:space="preserve"> </w:t>
      </w:r>
      <w:r w:rsidR="00DA313B">
        <w:rPr>
          <w:rFonts w:ascii="Roboto Medium" w:hAnsi="Roboto Medium"/>
          <w:sz w:val="24"/>
          <w:szCs w:val="24"/>
        </w:rPr>
        <w:t>–</w:t>
      </w:r>
      <w:r w:rsidR="00424BA3">
        <w:rPr>
          <w:rFonts w:ascii="Roboto Medium" w:hAnsi="Roboto Medium"/>
          <w:sz w:val="24"/>
          <w:szCs w:val="24"/>
        </w:rPr>
        <w:t xml:space="preserve"> </w:t>
      </w:r>
      <w:r w:rsidR="00DA313B">
        <w:rPr>
          <w:rFonts w:ascii="Roboto Medium" w:hAnsi="Roboto Medium"/>
          <w:sz w:val="24"/>
          <w:szCs w:val="24"/>
        </w:rPr>
        <w:t>Paper, A4, Pack of 500 Sheets.</w:t>
      </w:r>
      <w:r w:rsidR="00FF4C93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DA313B">
        <w:rPr>
          <w:rFonts w:ascii="Roboto Medium" w:hAnsi="Roboto Medium"/>
          <w:sz w:val="24"/>
          <w:szCs w:val="24"/>
        </w:rPr>
        <w:t>03 – Paper, A3, Pack of 500 Sheets.</w:t>
      </w:r>
    </w:p>
    <w:p w14:paraId="27649560" w14:textId="3F5036EA" w:rsidR="00FF0DE9" w:rsidRPr="00FF0DE9" w:rsidRDefault="00FF0DE9" w:rsidP="00FF0DE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Guess my favorite material to work with.</w:t>
      </w:r>
    </w:p>
    <w:p w14:paraId="293D232A" w14:textId="6845590D" w:rsidR="00E672E9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E672E9">
        <w:rPr>
          <w:rFonts w:ascii="Roboto Medium" w:hAnsi="Roboto Medium"/>
          <w:sz w:val="24"/>
          <w:szCs w:val="24"/>
        </w:rPr>
        <w:t>04 – Kraft Paper, Roll, Small.</w:t>
      </w:r>
      <w:r w:rsidR="00FF4C93">
        <w:rPr>
          <w:rFonts w:ascii="Roboto Medium" w:hAnsi="Roboto Medium"/>
          <w:sz w:val="24"/>
          <w:szCs w:val="24"/>
        </w:rPr>
        <w:tab/>
      </w:r>
      <w:r w:rsidR="00FF4C93">
        <w:rPr>
          <w:rFonts w:ascii="Roboto Medium" w:hAnsi="Roboto Medium"/>
          <w:sz w:val="24"/>
          <w:szCs w:val="24"/>
        </w:rPr>
        <w:tab/>
      </w:r>
      <w:r w:rsidR="00FF4C93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E672E9">
        <w:rPr>
          <w:rFonts w:ascii="Roboto Medium" w:hAnsi="Roboto Medium"/>
          <w:sz w:val="24"/>
          <w:szCs w:val="24"/>
        </w:rPr>
        <w:t>05 – Kraft Paper, Roll, Large.</w:t>
      </w:r>
    </w:p>
    <w:p w14:paraId="3E297BD2" w14:textId="2D1EF307" w:rsidR="00E672E9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E672E9">
        <w:rPr>
          <w:rFonts w:ascii="Roboto Medium" w:hAnsi="Roboto Medium"/>
          <w:sz w:val="24"/>
          <w:szCs w:val="24"/>
        </w:rPr>
        <w:t xml:space="preserve">06 </w:t>
      </w:r>
      <w:r w:rsidR="00A91FAB">
        <w:rPr>
          <w:rFonts w:ascii="Roboto Medium" w:hAnsi="Roboto Medium"/>
          <w:sz w:val="24"/>
          <w:szCs w:val="24"/>
        </w:rPr>
        <w:t>–</w:t>
      </w:r>
      <w:r w:rsidR="00E672E9">
        <w:rPr>
          <w:rFonts w:ascii="Roboto Medium" w:hAnsi="Roboto Medium"/>
          <w:sz w:val="24"/>
          <w:szCs w:val="24"/>
        </w:rPr>
        <w:t xml:space="preserve"> </w:t>
      </w:r>
      <w:r w:rsidR="00A91FAB">
        <w:rPr>
          <w:rFonts w:ascii="Roboto Medium" w:hAnsi="Roboto Medium"/>
          <w:sz w:val="24"/>
          <w:szCs w:val="24"/>
        </w:rPr>
        <w:t>Hot Glue Gun, Black</w:t>
      </w:r>
      <w:r w:rsidR="00FF4C93">
        <w:rPr>
          <w:rFonts w:ascii="Roboto Medium" w:hAnsi="Roboto Medium"/>
          <w:sz w:val="24"/>
          <w:szCs w:val="24"/>
        </w:rPr>
        <w:t>.</w:t>
      </w:r>
      <w:r w:rsidR="00FF4C93">
        <w:rPr>
          <w:rFonts w:ascii="Roboto Medium" w:hAnsi="Roboto Medium"/>
          <w:sz w:val="24"/>
          <w:szCs w:val="24"/>
        </w:rPr>
        <w:tab/>
      </w:r>
      <w:r w:rsidR="00FF4C93">
        <w:rPr>
          <w:rFonts w:ascii="Roboto Medium" w:hAnsi="Roboto Medium"/>
          <w:sz w:val="24"/>
          <w:szCs w:val="24"/>
        </w:rPr>
        <w:tab/>
      </w:r>
      <w:r w:rsidR="00FF4C93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F4C93">
        <w:rPr>
          <w:rFonts w:ascii="Roboto Medium" w:hAnsi="Roboto Medium"/>
          <w:sz w:val="24"/>
          <w:szCs w:val="24"/>
        </w:rPr>
        <w:t>07 – Hot Glue Gun, Green.</w:t>
      </w:r>
    </w:p>
    <w:p w14:paraId="5518B802" w14:textId="5A15F51C" w:rsidR="00FF4C93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F4C93">
        <w:rPr>
          <w:rFonts w:ascii="Roboto Medium" w:hAnsi="Roboto Medium"/>
          <w:sz w:val="24"/>
          <w:szCs w:val="24"/>
        </w:rPr>
        <w:t>08 – Hot Glue Sticks, Pack of 30.</w:t>
      </w:r>
      <w:r w:rsidR="00FF4C93">
        <w:rPr>
          <w:rFonts w:ascii="Roboto Medium" w:hAnsi="Roboto Medium"/>
          <w:sz w:val="24"/>
          <w:szCs w:val="24"/>
        </w:rPr>
        <w:tab/>
      </w:r>
      <w:r w:rsidR="00FF4C93">
        <w:rPr>
          <w:rFonts w:ascii="Roboto Medium" w:hAnsi="Roboto Medium"/>
          <w:sz w:val="24"/>
          <w:szCs w:val="24"/>
        </w:rPr>
        <w:tab/>
      </w:r>
      <w:r w:rsidR="00B807E3">
        <w:rPr>
          <w:rFonts w:ascii="Roboto Medium" w:hAnsi="Roboto Medium"/>
          <w:sz w:val="24"/>
          <w:szCs w:val="24"/>
        </w:rPr>
        <w:t>M2</w:t>
      </w:r>
      <w:r w:rsidR="00FF4C93">
        <w:rPr>
          <w:rFonts w:ascii="Roboto Medium" w:hAnsi="Roboto Medium"/>
          <w:sz w:val="24"/>
          <w:szCs w:val="24"/>
        </w:rPr>
        <w:t>09 – Hot Glue Sticks, Pack of 50.</w:t>
      </w:r>
    </w:p>
    <w:p w14:paraId="3BB864AF" w14:textId="33EB8059" w:rsidR="00FF4C93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F4C93">
        <w:rPr>
          <w:rFonts w:ascii="Roboto Medium" w:hAnsi="Roboto Medium"/>
          <w:sz w:val="24"/>
          <w:szCs w:val="24"/>
        </w:rPr>
        <w:t xml:space="preserve">10 </w:t>
      </w:r>
      <w:r w:rsidR="00D51F63">
        <w:rPr>
          <w:rFonts w:ascii="Roboto Medium" w:hAnsi="Roboto Medium"/>
          <w:sz w:val="24"/>
          <w:szCs w:val="24"/>
        </w:rPr>
        <w:t>–</w:t>
      </w:r>
      <w:r w:rsidR="00FF4C93">
        <w:rPr>
          <w:rFonts w:ascii="Roboto Medium" w:hAnsi="Roboto Medium"/>
          <w:sz w:val="24"/>
          <w:szCs w:val="24"/>
        </w:rPr>
        <w:t xml:space="preserve"> </w:t>
      </w:r>
      <w:r w:rsidR="00D51F63">
        <w:rPr>
          <w:rFonts w:ascii="Roboto Medium" w:hAnsi="Roboto Medium"/>
          <w:sz w:val="24"/>
          <w:szCs w:val="24"/>
        </w:rPr>
        <w:t>Scissors, Black, Large.</w:t>
      </w:r>
      <w:r w:rsidR="00D51F63">
        <w:rPr>
          <w:rFonts w:ascii="Roboto Medium" w:hAnsi="Roboto Medium"/>
          <w:sz w:val="24"/>
          <w:szCs w:val="24"/>
        </w:rPr>
        <w:tab/>
      </w:r>
      <w:r w:rsidR="00D51F63">
        <w:rPr>
          <w:rFonts w:ascii="Roboto Medium" w:hAnsi="Roboto Medium"/>
          <w:sz w:val="24"/>
          <w:szCs w:val="24"/>
        </w:rPr>
        <w:tab/>
      </w:r>
      <w:r w:rsidR="00D51F63">
        <w:rPr>
          <w:rFonts w:ascii="Roboto Medium" w:hAnsi="Roboto Medium"/>
          <w:sz w:val="24"/>
          <w:szCs w:val="24"/>
        </w:rPr>
        <w:tab/>
      </w:r>
      <w:r w:rsidR="00B807E3">
        <w:rPr>
          <w:rFonts w:ascii="Roboto Medium" w:hAnsi="Roboto Medium"/>
          <w:sz w:val="24"/>
          <w:szCs w:val="24"/>
        </w:rPr>
        <w:t>M2</w:t>
      </w:r>
      <w:r w:rsidR="00D51F63">
        <w:rPr>
          <w:rFonts w:ascii="Roboto Medium" w:hAnsi="Roboto Medium"/>
          <w:sz w:val="24"/>
          <w:szCs w:val="24"/>
        </w:rPr>
        <w:t>11 – Scissors, Black, Small.</w:t>
      </w:r>
    </w:p>
    <w:p w14:paraId="28FDA180" w14:textId="78E7909A" w:rsidR="00D51F63" w:rsidRDefault="00BB4F81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D51F63">
        <w:rPr>
          <w:rFonts w:ascii="Roboto Medium" w:hAnsi="Roboto Medium"/>
          <w:sz w:val="24"/>
          <w:szCs w:val="24"/>
        </w:rPr>
        <w:t>12 – Scissors, Metal, White Handle.</w:t>
      </w:r>
      <w:r w:rsidR="00D51F63">
        <w:rPr>
          <w:rFonts w:ascii="Roboto Medium" w:hAnsi="Roboto Medium"/>
          <w:sz w:val="24"/>
          <w:szCs w:val="24"/>
        </w:rPr>
        <w:tab/>
      </w:r>
      <w:r w:rsidR="00D51F63">
        <w:rPr>
          <w:rFonts w:ascii="Roboto Medium" w:hAnsi="Roboto Medium"/>
          <w:sz w:val="24"/>
          <w:szCs w:val="24"/>
        </w:rPr>
        <w:tab/>
      </w:r>
      <w:r w:rsidR="00B807E3">
        <w:rPr>
          <w:rFonts w:ascii="Roboto Medium" w:hAnsi="Roboto Medium"/>
          <w:sz w:val="24"/>
          <w:szCs w:val="24"/>
        </w:rPr>
        <w:t>M2</w:t>
      </w:r>
      <w:r w:rsidR="00D51F63">
        <w:rPr>
          <w:rFonts w:ascii="Roboto Medium" w:hAnsi="Roboto Medium"/>
          <w:sz w:val="24"/>
          <w:szCs w:val="24"/>
        </w:rPr>
        <w:t xml:space="preserve">13 </w:t>
      </w:r>
      <w:r w:rsidR="0014402A">
        <w:rPr>
          <w:rFonts w:ascii="Roboto Medium" w:hAnsi="Roboto Medium"/>
          <w:sz w:val="24"/>
          <w:szCs w:val="24"/>
        </w:rPr>
        <w:t>–</w:t>
      </w:r>
      <w:r w:rsidR="00D51F63">
        <w:rPr>
          <w:rFonts w:ascii="Roboto Medium" w:hAnsi="Roboto Medium"/>
          <w:sz w:val="24"/>
          <w:szCs w:val="24"/>
        </w:rPr>
        <w:t xml:space="preserve"> </w:t>
      </w:r>
      <w:r w:rsidR="0014402A">
        <w:rPr>
          <w:rFonts w:ascii="Roboto Medium" w:hAnsi="Roboto Medium"/>
          <w:sz w:val="24"/>
          <w:szCs w:val="24"/>
        </w:rPr>
        <w:t>X-Acto Knife.</w:t>
      </w:r>
    </w:p>
    <w:p w14:paraId="6DC97E11" w14:textId="2237FABB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14 – Box Cutter.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 xml:space="preserve">15 – </w:t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19 – Glue Stick, Poundland.</w:t>
      </w:r>
    </w:p>
    <w:p w14:paraId="10757FAF" w14:textId="704F8D6B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20 – Sharpie, Black.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21 – Brush Marker, Pink, Tombow.</w:t>
      </w:r>
    </w:p>
    <w:p w14:paraId="2DE0FE1F" w14:textId="403BA914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22 – Brush Marker, Black, Tombow.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23 – Brush Marker, Red, Tombow.</w:t>
      </w:r>
    </w:p>
    <w:p w14:paraId="11D8BD4F" w14:textId="211143A9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24 – Ball Point Pen, BCU.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25 - Ball Point Pen, Dominos.</w:t>
      </w:r>
    </w:p>
    <w:p w14:paraId="568627EB" w14:textId="71C1A99F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 xml:space="preserve">26 – Pencil, </w:t>
      </w:r>
      <w:r w:rsidR="00FB62E0">
        <w:rPr>
          <w:rFonts w:ascii="Roboto Medium" w:hAnsi="Roboto Medium"/>
          <w:sz w:val="24"/>
          <w:szCs w:val="24"/>
        </w:rPr>
        <w:t>Staedtler</w:t>
      </w:r>
      <w:r w:rsidR="005566DD">
        <w:rPr>
          <w:rFonts w:ascii="Roboto Medium" w:hAnsi="Roboto Medium"/>
          <w:sz w:val="24"/>
          <w:szCs w:val="24"/>
        </w:rPr>
        <w:t>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27 - Mechanical Pencil, Derwent Precision.</w:t>
      </w:r>
    </w:p>
    <w:p w14:paraId="082A262D" w14:textId="690BCC2A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 xml:space="preserve">28 – Mechanical Pencil Refill, Derwent </w:t>
      </w:r>
      <w:r w:rsidR="00FB62E0">
        <w:rPr>
          <w:rFonts w:ascii="Roboto Medium" w:hAnsi="Roboto Medium"/>
          <w:sz w:val="24"/>
          <w:szCs w:val="24"/>
        </w:rPr>
        <w:t>Precision</w:t>
      </w:r>
      <w:r w:rsidR="005566DD">
        <w:rPr>
          <w:rFonts w:ascii="Roboto Medium" w:hAnsi="Roboto Medium"/>
          <w:sz w:val="24"/>
          <w:szCs w:val="24"/>
        </w:rPr>
        <w:t>.</w:t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29 – Ball Point Pen, Food Dudes.</w:t>
      </w:r>
    </w:p>
    <w:p w14:paraId="7E97ABF7" w14:textId="0B34884D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30 – Fine Liner, Stabilo, Black.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31 – Fine Liner, Stabilo, Brown.</w:t>
      </w:r>
    </w:p>
    <w:p w14:paraId="5DB18AAB" w14:textId="769AC48F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32 – Fine Liner, Stabilo, Red.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33 – Fine Liner, Stabilo, Orange.</w:t>
      </w:r>
    </w:p>
    <w:p w14:paraId="49D3023C" w14:textId="3CF3C68F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34 – Fine Liner, Stabilo, Yellow.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35 – Fine Liner, Stabilo, Lime Green.</w:t>
      </w:r>
    </w:p>
    <w:p w14:paraId="6C89B2DE" w14:textId="5237488B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36 – Fine Liner, Stabilo, Green.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37 – Fine Liner, Stabilo, Light Blue.</w:t>
      </w:r>
    </w:p>
    <w:p w14:paraId="066480EA" w14:textId="2D63691B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38 – Fine Liner, Stabilo, Blue.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39 – Fine Liner, Stabilo, Pink.</w:t>
      </w:r>
    </w:p>
    <w:p w14:paraId="616E1876" w14:textId="0EDAF516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40 – Fine Liner, Stabilo, Purple.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41 – Fine Liner, Stabilo, Lavender.</w:t>
      </w:r>
    </w:p>
    <w:p w14:paraId="07A7C6C7" w14:textId="1DC12519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42 – Ball Point Pen, PaperMate, Black.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43 – Ball Point Pen, PaperMate, Red.</w:t>
      </w:r>
    </w:p>
    <w:p w14:paraId="46415E98" w14:textId="498BC949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44 – Ball Point Pen, PaperMate, Orange.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45 – Ball Point Pen, PaperMate, Yellow.</w:t>
      </w:r>
    </w:p>
    <w:p w14:paraId="4E2F412A" w14:textId="045FA11F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46 – Ball Point Pen, PaperMate, Lime Green.</w:t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47 – Ball Point Pen, PaperMate, Green.</w:t>
      </w:r>
    </w:p>
    <w:p w14:paraId="0E9F9EFD" w14:textId="55967AFF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48 – Ball Point Pen, PaperMate, Blue.</w:t>
      </w:r>
      <w:r w:rsidR="005566DD">
        <w:rPr>
          <w:rFonts w:ascii="Roboto Medium" w:hAnsi="Roboto Medium"/>
          <w:sz w:val="24"/>
          <w:szCs w:val="24"/>
        </w:rPr>
        <w:tab/>
      </w:r>
      <w:r w:rsidR="005566DD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49 – Ball Point Pen, PaperMate, Purple.</w:t>
      </w:r>
    </w:p>
    <w:p w14:paraId="5B089C81" w14:textId="33E56CE9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5566DD">
        <w:rPr>
          <w:rFonts w:ascii="Roboto Medium" w:hAnsi="Roboto Medium"/>
          <w:sz w:val="24"/>
          <w:szCs w:val="24"/>
        </w:rPr>
        <w:t>50 – Ball Point Pen, PaperMate, Pink.</w:t>
      </w:r>
      <w:r w:rsidR="005566DD">
        <w:rPr>
          <w:rFonts w:ascii="Roboto Medium" w:hAnsi="Roboto Medium"/>
          <w:sz w:val="24"/>
          <w:szCs w:val="24"/>
        </w:rPr>
        <w:tab/>
      </w:r>
    </w:p>
    <w:p w14:paraId="64629A79" w14:textId="47B1583C" w:rsidR="005566DD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lastRenderedPageBreak/>
        <w:t>M2</w:t>
      </w:r>
      <w:r w:rsidR="005566DD">
        <w:rPr>
          <w:rFonts w:ascii="Roboto Medium" w:hAnsi="Roboto Medium"/>
          <w:sz w:val="24"/>
          <w:szCs w:val="24"/>
        </w:rPr>
        <w:t xml:space="preserve">51 – Ruler, </w:t>
      </w:r>
      <w:r w:rsidR="00FB62E0">
        <w:rPr>
          <w:rFonts w:ascii="Roboto Medium" w:hAnsi="Roboto Medium"/>
          <w:sz w:val="24"/>
          <w:szCs w:val="24"/>
        </w:rPr>
        <w:t>30cm, Clear, Metal Edge.</w:t>
      </w:r>
    </w:p>
    <w:p w14:paraId="39771E0F" w14:textId="0FF534BC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52 – Ruler, 60cm, Clear, Metal Edge.</w:t>
      </w:r>
    </w:p>
    <w:p w14:paraId="6BEDB953" w14:textId="670CBD52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53 – Cutting Mat, A4, Pink.</w:t>
      </w:r>
    </w:p>
    <w:p w14:paraId="625A350D" w14:textId="05C222F8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54 – Cutting Mat, A3, Blue.</w:t>
      </w:r>
    </w:p>
    <w:p w14:paraId="1B40E619" w14:textId="1A35A679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55 – Compass, Modular, Helix.</w:t>
      </w:r>
    </w:p>
    <w:p w14:paraId="1DB64B65" w14:textId="1273ECCF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56 – PVA Glue, Poundland.</w:t>
      </w:r>
    </w:p>
    <w:p w14:paraId="66E01B71" w14:textId="206D41EE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57 – PVA Glue, Cass Art.</w:t>
      </w:r>
    </w:p>
    <w:p w14:paraId="713D4C5F" w14:textId="70C6E196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58 – Acrylic Paint, System 3, Black.</w:t>
      </w:r>
      <w:r w:rsidR="00FB62E0">
        <w:rPr>
          <w:rFonts w:ascii="Roboto Medium" w:hAnsi="Roboto Medium"/>
          <w:sz w:val="24"/>
          <w:szCs w:val="24"/>
        </w:rPr>
        <w:tab/>
      </w:r>
      <w:r w:rsidR="00FB62E0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59 – Acrylic Paint, System 3, White.</w:t>
      </w:r>
    </w:p>
    <w:p w14:paraId="54BA2333" w14:textId="5380B6D7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60 – Acrylic Paint, System 3, Cadmium Red.</w:t>
      </w:r>
      <w:r w:rsidR="00FB62E0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61 – Acrylic Paint, System 3, Cadmium Yellow.</w:t>
      </w:r>
    </w:p>
    <w:p w14:paraId="0E5F24BE" w14:textId="7EAB734E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62 – Acrylic Paint, System 3, Phthalo Blue.</w:t>
      </w:r>
      <w:r w:rsidR="00FB62E0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63 – Acrylic Paint, System 3, Process Cyan.</w:t>
      </w:r>
    </w:p>
    <w:p w14:paraId="77FE1F01" w14:textId="0EF869E5" w:rsidR="00FB62E0" w:rsidRDefault="00B807E3" w:rsidP="005566DD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64 – Acrylic Paint, System 3, Emerald Green.</w:t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65 – Acrylic Paint, System 3, Process Magenta.</w:t>
      </w:r>
    </w:p>
    <w:p w14:paraId="0543C4EF" w14:textId="202329F4" w:rsidR="005566DD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66 – Acrylic Paint, System 3, Ultramarine.</w:t>
      </w:r>
      <w:r w:rsidR="00FB62E0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67 – Acrylic Paint, Daler Rawney, White.</w:t>
      </w:r>
    </w:p>
    <w:p w14:paraId="706CE3D9" w14:textId="26783E8B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 xml:space="preserve">68 – </w:t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73 – Brush, Synthetic.</w:t>
      </w:r>
      <w:r w:rsidR="00FB62E0">
        <w:rPr>
          <w:rFonts w:ascii="Roboto Medium" w:hAnsi="Roboto Medium"/>
          <w:sz w:val="24"/>
          <w:szCs w:val="24"/>
        </w:rPr>
        <w:tab/>
      </w:r>
      <w:r w:rsidR="00FB62E0">
        <w:rPr>
          <w:rFonts w:ascii="Roboto Medium" w:hAnsi="Roboto Medium"/>
          <w:sz w:val="24"/>
          <w:szCs w:val="24"/>
        </w:rPr>
        <w:tab/>
      </w:r>
      <w:r w:rsidR="00FB62E0">
        <w:rPr>
          <w:rFonts w:ascii="Roboto Medium" w:hAnsi="Roboto Medium"/>
          <w:sz w:val="24"/>
          <w:szCs w:val="24"/>
        </w:rPr>
        <w:tab/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 xml:space="preserve">74 – </w:t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84 – Brush, Natural.</w:t>
      </w:r>
    </w:p>
    <w:p w14:paraId="155CC546" w14:textId="2D849087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85 – Art Folder, A1, Black.</w:t>
      </w:r>
    </w:p>
    <w:p w14:paraId="074F507F" w14:textId="65D8BA17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86 – Art Folder, A2, Clear.</w:t>
      </w:r>
    </w:p>
    <w:p w14:paraId="6FE299B3" w14:textId="1A5F2EDB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87 – Art Tube, Black.</w:t>
      </w:r>
    </w:p>
    <w:p w14:paraId="21BBD630" w14:textId="503F7E3E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 xml:space="preserve">88, </w:t>
      </w: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89 – Blue Tac.</w:t>
      </w:r>
    </w:p>
    <w:p w14:paraId="666EAF57" w14:textId="1E554F5B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89 – Scotch Tape.</w:t>
      </w:r>
    </w:p>
    <w:p w14:paraId="45CEA67B" w14:textId="1EC6A4C4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90 – Masking Tape.</w:t>
      </w:r>
    </w:p>
    <w:p w14:paraId="0CAE1D54" w14:textId="65992DB5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M2</w:t>
      </w:r>
      <w:r w:rsidR="00FB62E0">
        <w:rPr>
          <w:rFonts w:ascii="Roboto Medium" w:hAnsi="Roboto Medium"/>
          <w:sz w:val="24"/>
          <w:szCs w:val="24"/>
        </w:rPr>
        <w:t>91 – Plumbers’ Aluminium Tape.</w:t>
      </w:r>
    </w:p>
    <w:p w14:paraId="44CB5529" w14:textId="77777777" w:rsidR="00FB62E0" w:rsidRDefault="00FB62E0" w:rsidP="004B59CA">
      <w:pPr>
        <w:pStyle w:val="NoSpacing"/>
        <w:rPr>
          <w:rFonts w:ascii="Roboto Medium" w:hAnsi="Roboto Medium"/>
          <w:sz w:val="24"/>
          <w:szCs w:val="24"/>
        </w:rPr>
      </w:pPr>
    </w:p>
    <w:p w14:paraId="478EE3B4" w14:textId="41831505" w:rsidR="00FB62E0" w:rsidRDefault="00FB62E0" w:rsidP="004B59CA">
      <w:pPr>
        <w:pStyle w:val="NoSpacing"/>
        <w:rPr>
          <w:rFonts w:ascii="Roboto Medium" w:hAnsi="Roboto Medium"/>
          <w:sz w:val="28"/>
          <w:szCs w:val="24"/>
        </w:rPr>
      </w:pPr>
      <w:r>
        <w:rPr>
          <w:rFonts w:ascii="Roboto Medium" w:hAnsi="Roboto Medium"/>
          <w:sz w:val="28"/>
          <w:szCs w:val="24"/>
        </w:rPr>
        <w:t>Pieces</w:t>
      </w:r>
    </w:p>
    <w:p w14:paraId="5CCA31D0" w14:textId="77777777" w:rsidR="00FB62E0" w:rsidRDefault="00FB62E0" w:rsidP="004B59CA">
      <w:pPr>
        <w:pStyle w:val="NoSpacing"/>
        <w:rPr>
          <w:rFonts w:ascii="Roboto Medium" w:hAnsi="Roboto Medium"/>
          <w:sz w:val="28"/>
          <w:szCs w:val="24"/>
        </w:rPr>
      </w:pPr>
    </w:p>
    <w:p w14:paraId="53E5DFF6" w14:textId="492BD78F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FB62E0">
        <w:rPr>
          <w:rFonts w:ascii="Roboto Medium" w:hAnsi="Roboto Medium"/>
          <w:sz w:val="24"/>
          <w:szCs w:val="24"/>
        </w:rPr>
        <w:t xml:space="preserve">01 – </w:t>
      </w:r>
      <w:r w:rsidR="00726384">
        <w:rPr>
          <w:rFonts w:ascii="Roboto Medium" w:hAnsi="Roboto Medium"/>
          <w:sz w:val="24"/>
          <w:szCs w:val="24"/>
        </w:rPr>
        <w:t>“</w:t>
      </w:r>
      <w:r w:rsidR="00FB62E0">
        <w:rPr>
          <w:rFonts w:ascii="Roboto Medium" w:hAnsi="Roboto Medium"/>
          <w:sz w:val="24"/>
          <w:szCs w:val="24"/>
        </w:rPr>
        <w:t>Lightsaber</w:t>
      </w:r>
      <w:r w:rsidR="00726384">
        <w:rPr>
          <w:rFonts w:ascii="Roboto Medium" w:hAnsi="Roboto Medium"/>
          <w:sz w:val="24"/>
          <w:szCs w:val="24"/>
        </w:rPr>
        <w:t>”</w:t>
      </w:r>
      <w:r w:rsidR="00FB62E0">
        <w:rPr>
          <w:rFonts w:ascii="Roboto Medium" w:hAnsi="Roboto Medium"/>
          <w:sz w:val="24"/>
          <w:szCs w:val="24"/>
        </w:rPr>
        <w:t>, Paper, “Fallen Order”.</w:t>
      </w:r>
    </w:p>
    <w:p w14:paraId="184149C1" w14:textId="2ADE543D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FB62E0">
        <w:rPr>
          <w:rFonts w:ascii="Roboto Medium" w:hAnsi="Roboto Medium"/>
          <w:sz w:val="24"/>
          <w:szCs w:val="24"/>
        </w:rPr>
        <w:t xml:space="preserve">02 – </w:t>
      </w:r>
      <w:r w:rsidR="00726384">
        <w:rPr>
          <w:rFonts w:ascii="Roboto Medium" w:hAnsi="Roboto Medium"/>
          <w:sz w:val="24"/>
          <w:szCs w:val="24"/>
        </w:rPr>
        <w:t>“</w:t>
      </w:r>
      <w:r w:rsidR="00FB62E0">
        <w:rPr>
          <w:rFonts w:ascii="Roboto Medium" w:hAnsi="Roboto Medium"/>
          <w:sz w:val="24"/>
          <w:szCs w:val="24"/>
        </w:rPr>
        <w:t>Lightsaber</w:t>
      </w:r>
      <w:r w:rsidR="00726384">
        <w:rPr>
          <w:rFonts w:ascii="Roboto Medium" w:hAnsi="Roboto Medium"/>
          <w:sz w:val="24"/>
          <w:szCs w:val="24"/>
        </w:rPr>
        <w:t>”</w:t>
      </w:r>
      <w:r w:rsidR="00FB62E0">
        <w:rPr>
          <w:rFonts w:ascii="Roboto Medium" w:hAnsi="Roboto Medium"/>
          <w:sz w:val="24"/>
          <w:szCs w:val="24"/>
        </w:rPr>
        <w:t>, Paper.</w:t>
      </w:r>
    </w:p>
    <w:p w14:paraId="6FE70AA4" w14:textId="0179B18E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FB62E0">
        <w:rPr>
          <w:rFonts w:ascii="Roboto Medium" w:hAnsi="Roboto Medium"/>
          <w:sz w:val="24"/>
          <w:szCs w:val="24"/>
        </w:rPr>
        <w:t>03 – “Cthulhu”, Black Paper, White Marker.</w:t>
      </w:r>
    </w:p>
    <w:p w14:paraId="4FA86453" w14:textId="7B1B7744" w:rsidR="00FF0DE9" w:rsidRPr="00FF0DE9" w:rsidRDefault="00FF0DE9" w:rsidP="00FF0DE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Looks like a tattoo.</w:t>
      </w:r>
    </w:p>
    <w:p w14:paraId="53FA5529" w14:textId="31BE9556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FB62E0">
        <w:rPr>
          <w:rFonts w:ascii="Roboto Medium" w:hAnsi="Roboto Medium"/>
          <w:sz w:val="24"/>
          <w:szCs w:val="24"/>
        </w:rPr>
        <w:t>04 – “Cthulhu”, White Paper, Black Marker, Photoshop.</w:t>
      </w:r>
    </w:p>
    <w:p w14:paraId="0CD88D6A" w14:textId="48D63869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FB62E0">
        <w:rPr>
          <w:rFonts w:ascii="Roboto Medium" w:hAnsi="Roboto Medium"/>
          <w:sz w:val="24"/>
          <w:szCs w:val="24"/>
        </w:rPr>
        <w:t>05 – J010 – Pen, Paper</w:t>
      </w:r>
    </w:p>
    <w:p w14:paraId="0ACECEBF" w14:textId="38DE3E7E" w:rsidR="00FB62E0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726384">
        <w:rPr>
          <w:rFonts w:ascii="Roboto Medium" w:hAnsi="Roboto Medium"/>
          <w:sz w:val="24"/>
          <w:szCs w:val="24"/>
        </w:rPr>
        <w:t>11 – Camera, Paper.</w:t>
      </w:r>
    </w:p>
    <w:p w14:paraId="757312D2" w14:textId="7DADA0B0" w:rsidR="00726384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726384">
        <w:rPr>
          <w:rFonts w:ascii="Roboto Medium" w:hAnsi="Roboto Medium"/>
          <w:sz w:val="24"/>
          <w:szCs w:val="24"/>
        </w:rPr>
        <w:t>12 – “Earth”, Painting, Canvas.</w:t>
      </w:r>
    </w:p>
    <w:p w14:paraId="3227B5F5" w14:textId="13AB1D41" w:rsidR="00726384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726384">
        <w:rPr>
          <w:rFonts w:ascii="Roboto Medium" w:hAnsi="Roboto Medium"/>
          <w:sz w:val="24"/>
          <w:szCs w:val="24"/>
        </w:rPr>
        <w:t>13 – “”Pink Planet”, Painting, Canvas, Unfinished.</w:t>
      </w:r>
    </w:p>
    <w:p w14:paraId="4892CAE1" w14:textId="1C0D5FFD" w:rsidR="00726384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726384">
        <w:rPr>
          <w:rFonts w:ascii="Roboto Medium" w:hAnsi="Roboto Medium"/>
          <w:sz w:val="24"/>
          <w:szCs w:val="24"/>
        </w:rPr>
        <w:t>14 – “Markiplier”, Painting, Paper.</w:t>
      </w:r>
    </w:p>
    <w:p w14:paraId="54443B89" w14:textId="6AC9DACD" w:rsidR="00FF0DE9" w:rsidRPr="00FF0DE9" w:rsidRDefault="00FF0DE9" w:rsidP="00FF0DE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Mum decided to frame it while I was away so it’s not in my portfolio.</w:t>
      </w:r>
    </w:p>
    <w:p w14:paraId="01CFD706" w14:textId="5B2709D3" w:rsidR="00726384" w:rsidRDefault="00B807E3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</w:t>
      </w:r>
      <w:r w:rsidR="00726384">
        <w:rPr>
          <w:rFonts w:ascii="Roboto Medium" w:hAnsi="Roboto Medium"/>
          <w:sz w:val="24"/>
          <w:szCs w:val="24"/>
        </w:rPr>
        <w:t>15 – “Dr. Manhattan”, Painting, Paper.</w:t>
      </w:r>
    </w:p>
    <w:p w14:paraId="19BD70C3" w14:textId="232B778F" w:rsidR="00FF0DE9" w:rsidRPr="00FF0DE9" w:rsidRDefault="00FF0DE9" w:rsidP="00FF0DE9">
      <w:pPr>
        <w:pStyle w:val="NoSpacing"/>
        <w:jc w:val="right"/>
        <w:rPr>
          <w:rFonts w:ascii="Roboto Medium" w:hAnsi="Roboto Medium"/>
          <w:color w:val="FF0000"/>
          <w:sz w:val="24"/>
          <w:szCs w:val="24"/>
        </w:rPr>
      </w:pPr>
      <w:r>
        <w:rPr>
          <w:rFonts w:ascii="Roboto Medium" w:hAnsi="Roboto Medium"/>
          <w:color w:val="FF0000"/>
          <w:sz w:val="24"/>
          <w:szCs w:val="24"/>
        </w:rPr>
        <w:t>My favorite painting.</w:t>
      </w:r>
    </w:p>
    <w:p w14:paraId="03B0D865" w14:textId="71B15B6C" w:rsidR="00921DA4" w:rsidRDefault="00921DA4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P116 – “Lightsaber”, Paper, “Kanen Jarrus”.</w:t>
      </w:r>
    </w:p>
    <w:p w14:paraId="37997339" w14:textId="25E44B31" w:rsidR="00921DA4" w:rsidRDefault="00921DA4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P117 – “Lightsaber”, Paper, “</w:t>
      </w:r>
      <w:r w:rsidR="0020708C">
        <w:rPr>
          <w:rFonts w:ascii="Roboto Medium" w:hAnsi="Roboto Medium"/>
          <w:sz w:val="24"/>
          <w:szCs w:val="24"/>
        </w:rPr>
        <w:t>Jackflex</w:t>
      </w:r>
      <w:r>
        <w:rPr>
          <w:rFonts w:ascii="Roboto Medium" w:hAnsi="Roboto Medium"/>
          <w:sz w:val="24"/>
          <w:szCs w:val="24"/>
        </w:rPr>
        <w:t>”.</w:t>
      </w:r>
    </w:p>
    <w:p w14:paraId="42255F2F" w14:textId="3E118568" w:rsidR="0020708C" w:rsidRPr="00FB62E0" w:rsidRDefault="0020708C" w:rsidP="004B59CA">
      <w:pPr>
        <w:pStyle w:val="NoSpacing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P118,</w:t>
      </w:r>
      <w:r w:rsidR="00DD45C7">
        <w:rPr>
          <w:rFonts w:ascii="Roboto Medium" w:hAnsi="Roboto Medium"/>
          <w:sz w:val="24"/>
          <w:szCs w:val="24"/>
        </w:rPr>
        <w:t xml:space="preserve"> P119 – Unfinished Lightsabers, Paper.</w:t>
      </w:r>
    </w:p>
    <w:sectPr w:rsidR="0020708C" w:rsidRPr="00FB62E0" w:rsidSect="004B59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6168" w14:textId="77777777" w:rsidR="00BA6A54" w:rsidRDefault="00BA6A54" w:rsidP="00E957A4">
      <w:pPr>
        <w:spacing w:after="0" w:line="240" w:lineRule="auto"/>
      </w:pPr>
      <w:r>
        <w:separator/>
      </w:r>
    </w:p>
  </w:endnote>
  <w:endnote w:type="continuationSeparator" w:id="0">
    <w:p w14:paraId="498E63D1" w14:textId="77777777" w:rsidR="00BA6A54" w:rsidRDefault="00BA6A54" w:rsidP="00E957A4">
      <w:pPr>
        <w:spacing w:after="0" w:line="240" w:lineRule="auto"/>
      </w:pPr>
      <w:r>
        <w:continuationSeparator/>
      </w:r>
    </w:p>
  </w:endnote>
  <w:endnote w:type="continuationNotice" w:id="1">
    <w:p w14:paraId="47B97102" w14:textId="77777777" w:rsidR="00BA6A54" w:rsidRDefault="00BA6A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BF71D" w14:textId="57074FA8" w:rsidR="00765744" w:rsidRDefault="00765744">
    <w:pPr>
      <w:pStyle w:val="Footer"/>
    </w:pPr>
    <w:r>
      <w:t>A</w:t>
    </w:r>
    <w:r w:rsidR="005566DD">
      <w:t>rchive of Personal Possessions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E9DB1" w14:textId="77777777" w:rsidR="00BA6A54" w:rsidRDefault="00BA6A54" w:rsidP="00E957A4">
      <w:pPr>
        <w:spacing w:after="0" w:line="240" w:lineRule="auto"/>
      </w:pPr>
      <w:r>
        <w:separator/>
      </w:r>
    </w:p>
  </w:footnote>
  <w:footnote w:type="continuationSeparator" w:id="0">
    <w:p w14:paraId="16EB884C" w14:textId="77777777" w:rsidR="00BA6A54" w:rsidRDefault="00BA6A54" w:rsidP="00E957A4">
      <w:pPr>
        <w:spacing w:after="0" w:line="240" w:lineRule="auto"/>
      </w:pPr>
      <w:r>
        <w:continuationSeparator/>
      </w:r>
    </w:p>
  </w:footnote>
  <w:footnote w:type="continuationNotice" w:id="1">
    <w:p w14:paraId="62E905A2" w14:textId="77777777" w:rsidR="00BA6A54" w:rsidRDefault="00BA6A5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CA"/>
    <w:rsid w:val="000012BE"/>
    <w:rsid w:val="00007216"/>
    <w:rsid w:val="0001186B"/>
    <w:rsid w:val="00020AE1"/>
    <w:rsid w:val="0003256E"/>
    <w:rsid w:val="00067FAC"/>
    <w:rsid w:val="000E0305"/>
    <w:rsid w:val="000F19DA"/>
    <w:rsid w:val="000F3A8A"/>
    <w:rsid w:val="000F3E87"/>
    <w:rsid w:val="0011411F"/>
    <w:rsid w:val="0014402A"/>
    <w:rsid w:val="001576B7"/>
    <w:rsid w:val="001B2C30"/>
    <w:rsid w:val="001E71CD"/>
    <w:rsid w:val="0020708C"/>
    <w:rsid w:val="00225756"/>
    <w:rsid w:val="00245D02"/>
    <w:rsid w:val="002616BB"/>
    <w:rsid w:val="002B5F81"/>
    <w:rsid w:val="002D4C1E"/>
    <w:rsid w:val="002D7858"/>
    <w:rsid w:val="002E55F4"/>
    <w:rsid w:val="00373C5F"/>
    <w:rsid w:val="003B2AD1"/>
    <w:rsid w:val="003F496D"/>
    <w:rsid w:val="00422856"/>
    <w:rsid w:val="00424BA3"/>
    <w:rsid w:val="0042539C"/>
    <w:rsid w:val="004774EC"/>
    <w:rsid w:val="0049224E"/>
    <w:rsid w:val="0049713E"/>
    <w:rsid w:val="004B59CA"/>
    <w:rsid w:val="004D225B"/>
    <w:rsid w:val="005077F9"/>
    <w:rsid w:val="005214AF"/>
    <w:rsid w:val="005222BF"/>
    <w:rsid w:val="0052254E"/>
    <w:rsid w:val="005263FB"/>
    <w:rsid w:val="00533254"/>
    <w:rsid w:val="005566DD"/>
    <w:rsid w:val="0056693D"/>
    <w:rsid w:val="00566E4B"/>
    <w:rsid w:val="005956A7"/>
    <w:rsid w:val="005E7673"/>
    <w:rsid w:val="00616AAD"/>
    <w:rsid w:val="00622B95"/>
    <w:rsid w:val="00645E1D"/>
    <w:rsid w:val="00666B30"/>
    <w:rsid w:val="00667B42"/>
    <w:rsid w:val="00681AFE"/>
    <w:rsid w:val="006B2E27"/>
    <w:rsid w:val="006C279B"/>
    <w:rsid w:val="00723089"/>
    <w:rsid w:val="00726384"/>
    <w:rsid w:val="00765744"/>
    <w:rsid w:val="007A7E5B"/>
    <w:rsid w:val="007B2529"/>
    <w:rsid w:val="007B327D"/>
    <w:rsid w:val="007B6BEE"/>
    <w:rsid w:val="007E1526"/>
    <w:rsid w:val="0082544B"/>
    <w:rsid w:val="008901DA"/>
    <w:rsid w:val="00897259"/>
    <w:rsid w:val="008A1C05"/>
    <w:rsid w:val="008C6F9B"/>
    <w:rsid w:val="008E6FE9"/>
    <w:rsid w:val="008F18AA"/>
    <w:rsid w:val="009127C2"/>
    <w:rsid w:val="00921DA4"/>
    <w:rsid w:val="00954C77"/>
    <w:rsid w:val="009564C8"/>
    <w:rsid w:val="009D4375"/>
    <w:rsid w:val="00A0059E"/>
    <w:rsid w:val="00A163D9"/>
    <w:rsid w:val="00A64117"/>
    <w:rsid w:val="00A91FAB"/>
    <w:rsid w:val="00AD681C"/>
    <w:rsid w:val="00B17566"/>
    <w:rsid w:val="00B66C3E"/>
    <w:rsid w:val="00B807E3"/>
    <w:rsid w:val="00B926B5"/>
    <w:rsid w:val="00BA6A54"/>
    <w:rsid w:val="00BB4F81"/>
    <w:rsid w:val="00BD6291"/>
    <w:rsid w:val="00BF49A7"/>
    <w:rsid w:val="00BF5494"/>
    <w:rsid w:val="00C04A68"/>
    <w:rsid w:val="00C70CBF"/>
    <w:rsid w:val="00CA2700"/>
    <w:rsid w:val="00CB5387"/>
    <w:rsid w:val="00D360A7"/>
    <w:rsid w:val="00D51F63"/>
    <w:rsid w:val="00D74FB2"/>
    <w:rsid w:val="00DA313B"/>
    <w:rsid w:val="00DB644B"/>
    <w:rsid w:val="00DC29A9"/>
    <w:rsid w:val="00DC61BB"/>
    <w:rsid w:val="00DD45C7"/>
    <w:rsid w:val="00DD64CD"/>
    <w:rsid w:val="00E672E9"/>
    <w:rsid w:val="00E957A4"/>
    <w:rsid w:val="00EB62CF"/>
    <w:rsid w:val="00EE3DAB"/>
    <w:rsid w:val="00EF29C9"/>
    <w:rsid w:val="00F16D9A"/>
    <w:rsid w:val="00F367E6"/>
    <w:rsid w:val="00F655C1"/>
    <w:rsid w:val="00F72B96"/>
    <w:rsid w:val="00F73B27"/>
    <w:rsid w:val="00FB62E0"/>
    <w:rsid w:val="00FD39E6"/>
    <w:rsid w:val="00FE23AE"/>
    <w:rsid w:val="00FF0DE9"/>
    <w:rsid w:val="00FF4C93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DB47"/>
  <w15:chartTrackingRefBased/>
  <w15:docId w15:val="{2634DC64-8FC7-4439-8C05-4B76A215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9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7A4"/>
  </w:style>
  <w:style w:type="paragraph" w:styleId="Footer">
    <w:name w:val="footer"/>
    <w:basedOn w:val="Normal"/>
    <w:link w:val="FooterChar"/>
    <w:uiPriority w:val="99"/>
    <w:unhideWhenUsed/>
    <w:rsid w:val="00E95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519B6FCDDF24C8CDC0781B8907F90" ma:contentTypeVersion="11" ma:contentTypeDescription="Create a new document." ma:contentTypeScope="" ma:versionID="ea5e5f06ce20ea84bed1d031fcda99d0">
  <xsd:schema xmlns:xsd="http://www.w3.org/2001/XMLSchema" xmlns:xs="http://www.w3.org/2001/XMLSchema" xmlns:p="http://schemas.microsoft.com/office/2006/metadata/properties" xmlns:ns3="56e98768-2007-4e87-9841-43e71f53669d" xmlns:ns4="6b440595-715d-4bad-83f5-b64386d20d94" targetNamespace="http://schemas.microsoft.com/office/2006/metadata/properties" ma:root="true" ma:fieldsID="1c664457c4b31e2172074a4fc9db414d" ns3:_="" ns4:_="">
    <xsd:import namespace="56e98768-2007-4e87-9841-43e71f53669d"/>
    <xsd:import namespace="6b440595-715d-4bad-83f5-b64386d20d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98768-2007-4e87-9841-43e71f536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0595-715d-4bad-83f5-b64386d20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B078FB-C9C8-4CEC-9B7F-15886255F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D09D8-99BC-4C62-AC34-A8A3757D0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98768-2007-4e87-9841-43e71f53669d"/>
    <ds:schemaRef ds:uri="6b440595-715d-4bad-83f5-b64386d20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F48B6-165E-46AD-93B2-D2E41B2793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Hainsworth</dc:creator>
  <cp:keywords/>
  <dc:description/>
  <cp:lastModifiedBy>Jack Hainsworth</cp:lastModifiedBy>
  <cp:revision>102</cp:revision>
  <dcterms:created xsi:type="dcterms:W3CDTF">2020-02-08T20:17:00Z</dcterms:created>
  <dcterms:modified xsi:type="dcterms:W3CDTF">2020-02-19T22:12:00Z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0x010100CC1519B6FCDDF24C8CDC0781B8907F90</vt:lpwstr>
  </property>
</Properties>
</file>