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7199A" w14:textId="7BEAB4FD" w:rsidR="003B5AFC" w:rsidRPr="003B5AFC" w:rsidRDefault="003B5AFC">
      <w:pPr>
        <w:rPr>
          <w:b/>
          <w:bCs/>
        </w:rPr>
      </w:pPr>
      <w:r>
        <w:t>LOOK AT MARK SCHEME</w:t>
      </w:r>
    </w:p>
    <w:p w14:paraId="44AB2C3E" w14:textId="77777777" w:rsidR="003B5AFC" w:rsidRDefault="003B5AFC"/>
    <w:p w14:paraId="3CB3A3CB" w14:textId="4D4E01E2" w:rsidR="00205022" w:rsidRDefault="003B5AFC">
      <w:r>
        <w:t>In report:</w:t>
      </w:r>
    </w:p>
    <w:p w14:paraId="60249E6F" w14:textId="714B77D1" w:rsidR="003B5AFC" w:rsidRDefault="003B5AFC">
      <w:r>
        <w:t>Backup everything with reasons - Not just experience with language- give critical analysis</w:t>
      </w:r>
    </w:p>
    <w:p w14:paraId="77407140" w14:textId="7BDB70B6" w:rsidR="003B5AFC" w:rsidRDefault="003B5AFC">
      <w:r>
        <w:t>Submit Trello every week</w:t>
      </w:r>
    </w:p>
    <w:p w14:paraId="2C8000F6" w14:textId="77777777" w:rsidR="003B5AFC" w:rsidRDefault="003B5AFC"/>
    <w:p w14:paraId="3600EB0B" w14:textId="5C45DE29" w:rsidR="003B5AFC" w:rsidRDefault="003B5AFC"/>
    <w:p w14:paraId="7F68AA93" w14:textId="6D64C7E1" w:rsidR="003B5AFC" w:rsidRDefault="003B5AFC"/>
    <w:p w14:paraId="4E54F3F4" w14:textId="2C1FC32A" w:rsidR="003B5AFC" w:rsidRDefault="003B5AFC"/>
    <w:p w14:paraId="598EEED5" w14:textId="7F9AB7B3" w:rsidR="003B5AFC" w:rsidRDefault="003B5AFC">
      <w:r>
        <w:t>After session:</w:t>
      </w:r>
    </w:p>
    <w:p w14:paraId="19605BC7" w14:textId="28876C3E" w:rsidR="003B5AFC" w:rsidRPr="00D03C38" w:rsidRDefault="003B5AFC">
      <w:pPr>
        <w:rPr>
          <w:b/>
          <w:bCs/>
        </w:rPr>
      </w:pPr>
      <w:r w:rsidRPr="00D03C38">
        <w:rPr>
          <w:b/>
          <w:bCs/>
        </w:rPr>
        <w:t>Objectives, aim</w:t>
      </w:r>
    </w:p>
    <w:p w14:paraId="6E50600F" w14:textId="762E47AA" w:rsidR="003B5AFC" w:rsidRDefault="003B5AFC">
      <w:r>
        <w:t>A lot more planning needed before jumping in</w:t>
      </w:r>
    </w:p>
    <w:p w14:paraId="68804B67" w14:textId="21BD5818" w:rsidR="003B5AFC" w:rsidRDefault="003B5AFC">
      <w:r>
        <w:t>Review sprint</w:t>
      </w:r>
    </w:p>
    <w:p w14:paraId="77E9423E" w14:textId="451A51DF" w:rsidR="003B5AFC" w:rsidRDefault="003B5AFC">
      <w:r>
        <w:t>I worked on</w:t>
      </w:r>
    </w:p>
    <w:p w14:paraId="1DC3B41A" w14:textId="05F876A2" w:rsidR="003B5AFC" w:rsidRDefault="003B5AFC">
      <w:r>
        <w:t>Struggled with</w:t>
      </w:r>
    </w:p>
    <w:p w14:paraId="27EBDCE6" w14:textId="7EB48EB0" w:rsidR="003B5AFC" w:rsidRDefault="003B5AFC">
      <w:r>
        <w:t>Achieved</w:t>
      </w:r>
    </w:p>
    <w:p w14:paraId="6FD2F6A9" w14:textId="0ED281F0" w:rsidR="003B5AFC" w:rsidRDefault="003B5AFC">
      <w:r>
        <w:t>Put leftover work in backlog</w:t>
      </w:r>
    </w:p>
    <w:p w14:paraId="3CCF8C89" w14:textId="204DD9F3" w:rsidR="00D03C38" w:rsidRPr="00D03C38" w:rsidRDefault="00D03C38">
      <w:pPr>
        <w:rPr>
          <w:u w:val="single"/>
        </w:rPr>
      </w:pPr>
      <w:r>
        <w:rPr>
          <w:b/>
          <w:bCs/>
          <w:u w:val="single"/>
        </w:rPr>
        <w:t>LOOK AT OLD PROJECT FROM LAST YEAR AND DO BASIC ANALYSIS</w:t>
      </w:r>
    </w:p>
    <w:p w14:paraId="3F39E51C" w14:textId="13998099" w:rsidR="00D03C38" w:rsidRPr="00D03C38" w:rsidRDefault="00D03C38">
      <w:pPr>
        <w:rPr>
          <w:b/>
          <w:bCs/>
        </w:rPr>
      </w:pPr>
      <w:r w:rsidRPr="00D03C38">
        <w:rPr>
          <w:b/>
          <w:bCs/>
        </w:rPr>
        <w:t>Req analysis</w:t>
      </w:r>
    </w:p>
    <w:p w14:paraId="02E71CDE" w14:textId="1748D81D" w:rsidR="00D03C38" w:rsidRDefault="00D03C38">
      <w:pPr>
        <w:rPr>
          <w:b/>
          <w:bCs/>
        </w:rPr>
      </w:pPr>
      <w:r w:rsidRPr="00D03C38">
        <w:rPr>
          <w:b/>
          <w:bCs/>
        </w:rPr>
        <w:t>Feasibility</w:t>
      </w:r>
    </w:p>
    <w:p w14:paraId="609795FE" w14:textId="40974BFF" w:rsidR="00435B43" w:rsidRDefault="00435B43">
      <w:pPr>
        <w:rPr>
          <w:b/>
          <w:bCs/>
        </w:rPr>
      </w:pPr>
      <w:r>
        <w:rPr>
          <w:b/>
          <w:bCs/>
        </w:rPr>
        <w:t>Quality plan</w:t>
      </w:r>
    </w:p>
    <w:p w14:paraId="074B3A80" w14:textId="60515E35" w:rsidR="00435B43" w:rsidRPr="00D03C38" w:rsidRDefault="00435B43">
      <w:pPr>
        <w:rPr>
          <w:b/>
          <w:bCs/>
        </w:rPr>
      </w:pPr>
      <w:r>
        <w:rPr>
          <w:b/>
          <w:bCs/>
        </w:rPr>
        <w:t>Project vision</w:t>
      </w:r>
    </w:p>
    <w:p w14:paraId="5DB3FC25" w14:textId="50A4E0DC" w:rsidR="00D03C38" w:rsidRDefault="00D03C38">
      <w:r>
        <w:t>Upload docs to trello as you go</w:t>
      </w:r>
    </w:p>
    <w:p w14:paraId="605332E2" w14:textId="2D173978" w:rsidR="00435B43" w:rsidRDefault="00435B43">
      <w:r>
        <w:t>Main menu-Learn and earn/play/collection</w:t>
      </w:r>
    </w:p>
    <w:p w14:paraId="6F047B85" w14:textId="1A038FBC" w:rsidR="00331B3D" w:rsidRDefault="00331B3D"/>
    <w:p w14:paraId="15ADE0DD" w14:textId="1673E77B" w:rsidR="00331B3D" w:rsidRDefault="00331B3D">
      <w:r>
        <w:t>Maybe change idea</w:t>
      </w:r>
      <w:r w:rsidR="00ED5109">
        <w:t>? Just teaching app</w:t>
      </w:r>
      <w:bookmarkStart w:id="0" w:name="_GoBack"/>
      <w:bookmarkEnd w:id="0"/>
    </w:p>
    <w:p w14:paraId="178FEC32" w14:textId="77777777" w:rsidR="00435B43" w:rsidRDefault="00435B43"/>
    <w:p w14:paraId="3714DFF0" w14:textId="77777777" w:rsidR="003B5AFC" w:rsidRDefault="003B5AFC"/>
    <w:p w14:paraId="23A5849F" w14:textId="77777777" w:rsidR="003B5AFC" w:rsidRDefault="003B5AFC"/>
    <w:sectPr w:rsidR="003B5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FC"/>
    <w:rsid w:val="00290172"/>
    <w:rsid w:val="00331B3D"/>
    <w:rsid w:val="003B5AFC"/>
    <w:rsid w:val="00435B43"/>
    <w:rsid w:val="007352FB"/>
    <w:rsid w:val="00D03C38"/>
    <w:rsid w:val="00DC6723"/>
    <w:rsid w:val="00ED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C0E3"/>
  <w15:chartTrackingRefBased/>
  <w15:docId w15:val="{6E25A15F-0C97-4FB4-B08E-3C1ABDD7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Lay</dc:creator>
  <cp:keywords/>
  <dc:description/>
  <cp:lastModifiedBy>Jack Lay</cp:lastModifiedBy>
  <cp:revision>3</cp:revision>
  <dcterms:created xsi:type="dcterms:W3CDTF">2020-02-18T15:04:00Z</dcterms:created>
  <dcterms:modified xsi:type="dcterms:W3CDTF">2020-02-18T15:54:00Z</dcterms:modified>
</cp:coreProperties>
</file>