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The m</w:t>
      </w:r>
      <w:bookmarkStart w:id="0" w:name="_GoBack"/>
      <w:bookmarkEnd w:id="0"/>
      <w:r>
        <w:rPr>
          <w:rFonts w:hint="default"/>
        </w:rPr>
        <w:t>orning sun, a hesitant gold, crept over the valley, painting the slopes in hues of ochre and emerald. A gentle breeze rustled the leaves of the ancient Abuelo Ceibo, its gnarled branches reaching towards the heavens like the arms of a wise elder. In the heart of this verdant embrace, two souls grappled with a conflict as old as the tree itself: the relentless tide of progress versus the enduring embrace of tradition. Mateo, his brow furrowed with the weight of responsibility, stood in his small, tidy house, the scent of freshly brewed coffee mingling with the earthy aroma of his work boots. Elena, her silver hair catching the morning light, knelt in her own quiet home, her weathered hands gently caressing the bark of a young fruit tree, a silent prayer for the protection of the Abuelo Ceibo upon her lips. Their lives, intertwined by the valley's rhythms, were now set on a collision course by a shared inheritance and diverging visions for the future.</w:t>
      </w:r>
    </w:p>
    <w:p>
      <w:pPr>
        <w:rPr>
          <w:rFonts w:hint="default"/>
        </w:rPr>
      </w:pPr>
    </w:p>
    <w:p>
      <w:pPr>
        <w:rPr>
          <w:rFonts w:hint="default"/>
        </w:rPr>
      </w:pPr>
      <w:r>
        <w:rPr>
          <w:rFonts w:hint="default"/>
        </w:rPr>
        <w:t>Mateo, burdened by the legacy of his father’s land, reread the expansion plan, its stark lines and bold figures a constant pressure. He secured the document in his pocket, the weight of his family’s future pressing down on him. The old ways, however, were deeply rooted in Elena's heart. She rose from her chair, her movements slow and deliberate, finding solace on her old wooden bench, her journal open before her. The valley’s history, etched into the rings of the Abuelo Ceibo, was a chronicle she carried within her. As Mateo prepared for the day's work, pulling on his muddy boots, a silent battle raged within him. He knew what he had to do, but the prospect of disturbing the valley's ancient heart weighed heavily on his soul. Elena, tending to her herb garden, whispered to the plants, "I will remember every leaf, every branch, every scar. Your history is mine, and I will keep it safe." Mateo, kicking at a clod of earth, finally voiced his mixed feelings, muttering to himself as he looked at the Abuelo Ceibo. He knew the tree’s old branches might be dangerous, but he also knew the tree was part of him.</w:t>
      </w:r>
    </w:p>
    <w:p>
      <w:pPr>
        <w:rPr>
          <w:rFonts w:hint="default"/>
        </w:rPr>
      </w:pPr>
    </w:p>
    <w:p>
      <w:pPr>
        <w:rPr>
          <w:rFonts w:hint="default"/>
        </w:rPr>
      </w:pPr>
      <w:r>
        <w:rPr>
          <w:rFonts w:hint="default"/>
        </w:rPr>
        <w:t>The path of their conflict led them, inevitably, to the Abuelo Ceibo. Mateo, his steps measured, approached the towering giant. Elena, her hand outstretched, moved towards it as well, her heart heavy with foreboding. They met beneath the sprawling canopy, the air thick with unspoken tension. "Elena, we need to talk. About the tree," Mateo began, his voice strained.</w:t>
      </w:r>
    </w:p>
    <w:p>
      <w:pPr>
        <w:rPr>
          <w:rFonts w:hint="default"/>
        </w:rPr>
      </w:pPr>
    </w:p>
    <w:p>
      <w:pPr>
        <w:rPr>
          <w:rFonts w:hint="default"/>
        </w:rPr>
      </w:pPr>
      <w:r>
        <w:rPr>
          <w:rFonts w:hint="default"/>
        </w:rPr>
        <w:t>"Mateo, what is there to talk about? You know this tree. It has been here longer than either of us. It is not yours to decide its fate," Elena replied, her voice firm, a plea woven into her words.</w:t>
      </w:r>
    </w:p>
    <w:p>
      <w:pPr>
        <w:rPr>
          <w:rFonts w:hint="default"/>
        </w:rPr>
      </w:pPr>
    </w:p>
    <w:p>
      <w:pPr>
        <w:rPr>
          <w:rFonts w:hint="default"/>
        </w:rPr>
      </w:pPr>
      <w:r>
        <w:rPr>
          <w:rFonts w:hint="default"/>
        </w:rPr>
        <w:t>"The legal documents are clear. The land belongs to my family. And the branches... they're a danger. They could fall, and someone could get hurt. We need to consider our responsibility here," Mateo countered, his gaze sweeping the vast expanse of the tree.</w:t>
      </w:r>
    </w:p>
    <w:p>
      <w:pPr>
        <w:rPr>
          <w:rFonts w:hint="default"/>
        </w:rPr>
      </w:pPr>
    </w:p>
    <w:p>
      <w:pPr>
        <w:rPr>
          <w:rFonts w:hint="default"/>
        </w:rPr>
      </w:pPr>
      <w:r>
        <w:rPr>
          <w:rFonts w:hint="default"/>
        </w:rPr>
        <w:t>"Danger? This tree *is* life, Mateo. It shelters us, it gives us air, it has watched over us for generations. Those documents… they are just words. The true measure of this land is not in lines on a paper, but in the memories we hold. This tree's branches are not a danger; they are a legacy, a promise of life. What do you truly plan to do?" Elena’s voice carried the weight of generations.</w:t>
      </w:r>
    </w:p>
    <w:p>
      <w:pPr>
        <w:rPr>
          <w:rFonts w:hint="default"/>
        </w:rPr>
      </w:pPr>
    </w:p>
    <w:p>
      <w:pPr>
        <w:rPr>
          <w:rFonts w:hint="default"/>
        </w:rPr>
      </w:pPr>
      <w:r>
        <w:rPr>
          <w:rFonts w:hint="default"/>
        </w:rPr>
        <w:t>Mateo gestured toward the fallen fruit, its flesh exposed to the sun. "Life? Elena, look at this fruit. It's fallen, rotting. This tree isn't providing life, it's becoming a hazard. The new crop will bring prosperity, sustainability for our family, and a future. A future that the tree is now preventing us from building."</w:t>
      </w:r>
    </w:p>
    <w:p>
      <w:pPr>
        <w:rPr>
          <w:rFonts w:hint="default"/>
        </w:rPr>
      </w:pPr>
    </w:p>
    <w:p>
      <w:pPr>
        <w:rPr>
          <w:rFonts w:hint="default"/>
        </w:rPr>
      </w:pPr>
      <w:r>
        <w:rPr>
          <w:rFonts w:hint="default"/>
        </w:rPr>
        <w:t>"Is it only about the fruit, Mateo? Or is it about forgetting all the other fruits it has given? The shade in summer? The homes for the birds? The stories we tell beneath its branches?" Elena pressed, her gaze unwavering.</w:t>
      </w:r>
    </w:p>
    <w:p>
      <w:pPr>
        <w:rPr>
          <w:rFonts w:hint="default"/>
        </w:rPr>
      </w:pPr>
    </w:p>
    <w:p>
      <w:pPr>
        <w:rPr>
          <w:rFonts w:hint="default"/>
        </w:rPr>
      </w:pPr>
      <w:r>
        <w:rPr>
          <w:rFonts w:hint="default"/>
        </w:rPr>
        <w:t>"This isn't just about the fruit, or the shade, or even the birds. It's about the future. This device, this weather station, is a tool for predicting the best conditions for our crops. It helps us get a better yield, helps us feed our families. The tree's shadow disrupts the data, makes it less accurate," Mateo explained, his voice softening slightly.</w:t>
      </w:r>
    </w:p>
    <w:p>
      <w:pPr>
        <w:rPr>
          <w:rFonts w:hint="default"/>
        </w:rPr>
      </w:pPr>
    </w:p>
    <w:p>
      <w:pPr>
        <w:rPr>
          <w:rFonts w:hint="default"/>
        </w:rPr>
      </w:pPr>
      <w:r>
        <w:rPr>
          <w:rFonts w:hint="default"/>
        </w:rPr>
        <w:t>Elena, silent, picked up the weather station, examining it with a dismissive glance before turning back to Mateo. "Look, I understand. You care for the tree. I do too, in a way. But there are practical concerns. Tell me, Elena, have you considered what could happen if a branch falls? The responsibility would fall on both of us."</w:t>
      </w:r>
    </w:p>
    <w:p>
      <w:pPr>
        <w:rPr>
          <w:rFonts w:hint="default"/>
        </w:rPr>
      </w:pPr>
    </w:p>
    <w:p>
      <w:pPr>
        <w:rPr>
          <w:rFonts w:hint="default"/>
        </w:rPr>
      </w:pPr>
      <w:r>
        <w:rPr>
          <w:rFonts w:hint="default"/>
        </w:rPr>
        <w:t>Elena walked towards the axe, her stance a silent challenge. Mateo, seeing the depth of her conviction, stepped forward, positioning himself between her and the tool. He hesitated, then reached out, touching the rough bark of the Abuelo Ceibo, the gesture a silent plea for understanding. Elena, her eyes filled with a deep understanding of the valley's spirit, reached out and gently touched a wooden bird, a symbol of the tree's life. "Elena, before we make any rash decisions, look at the survey map. I brought it, it's in the scroll. The property lines, before the dispute. See if there's a way to adjust the crop line to still allow us the space to expand without hurting the tree. Let's look at the map together," Mateo pleaded, seeking a middle ground.</w:t>
      </w:r>
    </w:p>
    <w:p>
      <w:pPr>
        <w:rPr>
          <w:rFonts w:hint="default"/>
        </w:rPr>
      </w:pPr>
    </w:p>
    <w:p>
      <w:pPr>
        <w:rPr>
          <w:rFonts w:hint="default"/>
        </w:rPr>
      </w:pPr>
      <w:r>
        <w:rPr>
          <w:rFonts w:hint="default"/>
        </w:rPr>
        <w:t>"The lines on this paper... they are not as important as the lines etched on the bark of this tree, are they, Mateo? Let us look at the map first, but I want you to remember what is truly valuable here. What is truly *ours*," Elena countered, her voice still resolute.</w:t>
      </w:r>
    </w:p>
    <w:p>
      <w:pPr>
        <w:rPr>
          <w:rFonts w:hint="default"/>
        </w:rPr>
      </w:pPr>
    </w:p>
    <w:p>
      <w:pPr>
        <w:rPr>
          <w:rFonts w:hint="default"/>
        </w:rPr>
      </w:pPr>
      <w:r>
        <w:rPr>
          <w:rFonts w:hint="default"/>
        </w:rPr>
        <w:t>Mateo, his gaze softened, proposed a compromise. "See, Elena? Before the dispute, the lines were different. Maybe, just maybe, we can adjust the planting area slightly, using these original lines. We could still get the space we need for the new crop, while respecting the tree. Let's see if it's even possible."</w:t>
      </w:r>
    </w:p>
    <w:p>
      <w:pPr>
        <w:rPr>
          <w:rFonts w:hint="default"/>
        </w:rPr>
      </w:pPr>
    </w:p>
    <w:p>
      <w:pPr>
        <w:rPr>
          <w:rFonts w:hint="default"/>
        </w:rPr>
      </w:pPr>
      <w:r>
        <w:rPr>
          <w:rFonts w:hint="default"/>
        </w:rPr>
        <w:t>Elena, her expression thoughtful, knelt and unfurled the ancient map, tracing the lines with a reverence that mirrored her connection to the land. "Mateo, let us look at the map *together*. But first, promise me this: Promise me that we will remember the whispers of the wind, the songs of the birds, the very lifeblood this tree provides before deciding on anything."</w:t>
      </w:r>
    </w:p>
    <w:p>
      <w:pPr>
        <w:rPr>
          <w:rFonts w:hint="default"/>
        </w:rPr>
      </w:pPr>
    </w:p>
    <w:p>
      <w:pPr>
        <w:rPr>
          <w:rFonts w:hint="default"/>
        </w:rPr>
      </w:pPr>
      <w:r>
        <w:rPr>
          <w:rFonts w:hint="default"/>
        </w:rPr>
        <w:t>Mateo, his voice filled with a new understanding, replied, "Elena, I promise. Before we make *any* decisions, we will listen to the whispers of the wind and the songs of the birds. I will also remember the lifeblood the tree provides. Now, let's look at the map, *together*. We'll see if there's a way to make this work for both of us."</w:t>
      </w:r>
    </w:p>
    <w:p>
      <w:pPr>
        <w:rPr>
          <w:rFonts w:hint="default"/>
        </w:rPr>
      </w:pPr>
    </w:p>
    <w:p>
      <w:pPr>
        <w:rPr>
          <w:rFonts w:hint="default"/>
        </w:rPr>
      </w:pPr>
      <w:r>
        <w:rPr>
          <w:rFonts w:hint="default"/>
        </w:rPr>
        <w:t>Under the watchful gaze of the Abuelo Ceibo, they began. Elena reached out and gently placed her hand on the gnarled bark, connecting with the tree’s ancient heart. Mateo, his pencil poised, began to trace a potential new crop line, careful to avoid the tree's shadow. "Elena, let's trace the potential new crop line on the map. I brought my pencil. It’s sharp. If we move this line *here*," he explained, pointing with his pencil, "we might gain the necessary space without jeopardizing the tree. It is just an idea, and it will require a lot of work."</w:t>
      </w:r>
    </w:p>
    <w:p>
      <w:pPr>
        <w:rPr>
          <w:rFonts w:hint="default"/>
        </w:rPr>
      </w:pPr>
    </w:p>
    <w:p>
      <w:pPr>
        <w:rPr>
          <w:rFonts w:hint="default"/>
        </w:rPr>
      </w:pPr>
      <w:r>
        <w:rPr>
          <w:rFonts w:hint="default"/>
        </w:rPr>
        <w:t>Elena, understanding his perspective, picked up Mateo's journal, turning to the drawing of the Abuelo Ceibo. She touched the drawing, then looked up at Mateo, her gaze filled with a shared history. "Do you remember your Abuelo's stories, Mateo? The stories of the tree's resilience, its strength… and its *spirit*?"</w:t>
      </w:r>
    </w:p>
    <w:p>
      <w:pPr>
        <w:rPr>
          <w:rFonts w:hint="default"/>
        </w:rPr>
      </w:pPr>
    </w:p>
    <w:p>
      <w:pPr>
        <w:rPr>
          <w:rFonts w:hint="default"/>
        </w:rPr>
      </w:pPr>
      <w:r>
        <w:rPr>
          <w:rFonts w:hint="default"/>
        </w:rPr>
        <w:t>"Yes, Elena. I do. That's why I want to find a way to make this work. I remember Abuelo's stories. I remember what the tree means," Mateo affirmed, his heart opening to a different path.</w:t>
      </w:r>
    </w:p>
    <w:p>
      <w:pPr>
        <w:rPr>
          <w:rFonts w:hint="default"/>
        </w:rPr>
      </w:pPr>
    </w:p>
    <w:p>
      <w:pPr>
        <w:rPr>
          <w:rFonts w:hint="default"/>
        </w:rPr>
      </w:pPr>
      <w:r>
        <w:rPr>
          <w:rFonts w:hint="default"/>
        </w:rPr>
        <w:t>"You remember the stories, yes? But do you *feel* them, Mateo? Feel the heart of the tree, beating in this valley as it always has, for us? Tell me, what does your heart say, looking at this drawing?"</w:t>
      </w:r>
    </w:p>
    <w:p>
      <w:pPr>
        <w:rPr>
          <w:rFonts w:hint="default"/>
        </w:rPr>
      </w:pPr>
    </w:p>
    <w:p>
      <w:pPr>
        <w:rPr>
          <w:rFonts w:hint="default"/>
        </w:rPr>
      </w:pPr>
      <w:r>
        <w:rPr>
          <w:rFonts w:hint="default"/>
        </w:rPr>
        <w:t>"My heart… My heart says that we can find a way to do both, Elena. To honor the tree, and to secure our future. It says… let’s try. Let’s really try," Mateo finally admitted, the words a release of the internal conflict.</w:t>
      </w:r>
    </w:p>
    <w:p>
      <w:pPr>
        <w:rPr>
          <w:rFonts w:hint="default"/>
        </w:rPr>
      </w:pPr>
    </w:p>
    <w:p>
      <w:pPr>
        <w:rPr>
          <w:rFonts w:hint="default"/>
        </w:rPr>
      </w:pPr>
      <w:r>
        <w:rPr>
          <w:rFonts w:hint="default"/>
        </w:rPr>
        <w:t>"The future is not only built with lines on a map, Mateo. It is built on the roots that run deep, the history that breathes around us... and the promise we make to each other, to *the tree*."</w:t>
      </w:r>
    </w:p>
    <w:p>
      <w:pPr>
        <w:rPr>
          <w:rFonts w:hint="default"/>
        </w:rPr>
      </w:pPr>
    </w:p>
    <w:p>
      <w:pPr>
        <w:rPr>
          <w:rFonts w:hint="default"/>
        </w:rPr>
      </w:pPr>
      <w:r>
        <w:rPr>
          <w:rFonts w:hint="default"/>
        </w:rPr>
        <w:t>"You are right, Elena. The future is about more than lines on a map. But the map helps us *see* the roots, the history. It helps us find a compromise. And, yes... I promise the tree. Let's start with that promise. Let's build a future *together*, with the tree."</w:t>
      </w:r>
    </w:p>
    <w:p>
      <w:pPr>
        <w:rPr>
          <w:rFonts w:hint="default"/>
        </w:rPr>
      </w:pPr>
    </w:p>
    <w:p>
      <w:pPr>
        <w:rPr>
          <w:rFonts w:hint="default"/>
        </w:rPr>
      </w:pPr>
      <w:r>
        <w:rPr>
          <w:rFonts w:hint="default"/>
        </w:rPr>
        <w:t>"Let us not speak of compromise just yet, Mateo. Let us speak of *understanding*. Of seeing with the heart, as well as the eye." Elena gently closed the journal, her gaze fixed on the Abuelo Ceibo. "Look at the map, yes. But first, let us walk around the tree. Let us feel its presence, together."</w:t>
      </w:r>
    </w:p>
    <w:p>
      <w:pPr>
        <w:rPr>
          <w:rFonts w:hint="default"/>
        </w:rPr>
      </w:pPr>
    </w:p>
    <w:p>
      <w:pPr>
        <w:rPr>
          <w:rFonts w:hint="default"/>
        </w:rPr>
      </w:pPr>
      <w:r>
        <w:rPr>
          <w:rFonts w:hint="default"/>
        </w:rPr>
        <w:t>Mateo nodded, a silent agreement passing between them. He carefully placed the pencil and map back in his pocket, the weight of the day’s work temporarily forgotten. Side-by-side, they began to circumambulate the ancient giant. The air hummed with the buzz of unseen insects, the scent of damp earth and decaying leaves filling their lungs. Mateo, usually focused on the pragmatics of farming, found himself drawn to the tree’s texture. He reached out, his fingers tracing the rough, furrowed bark, feeling the pulse of the tree beneath his fingertips. He noticed the intricate patterns, the deep scars that spoke of storms weathered and seasons endured.</w:t>
      </w:r>
    </w:p>
    <w:p>
      <w:pPr>
        <w:rPr>
          <w:rFonts w:hint="default"/>
        </w:rPr>
      </w:pPr>
    </w:p>
    <w:p>
      <w:pPr>
        <w:rPr>
          <w:rFonts w:hint="default"/>
        </w:rPr>
      </w:pPr>
      <w:r>
        <w:rPr>
          <w:rFonts w:hint="default"/>
        </w:rPr>
        <w:t>Elena, her hand resting lightly on a low-hanging branch, pointed out a small cavity, a hidden haven for birds. “See, Mateo? The tree provides. It always has. It always will.” She gestured to the sky. “The birds, the shade, the very air we breathe… all gifts of the Abuelo Ceibo.”</w:t>
      </w:r>
    </w:p>
    <w:p>
      <w:pPr>
        <w:rPr>
          <w:rFonts w:hint="default"/>
        </w:rPr>
      </w:pPr>
    </w:p>
    <w:p>
      <w:pPr>
        <w:rPr>
          <w:rFonts w:hint="default"/>
        </w:rPr>
      </w:pPr>
      <w:r>
        <w:rPr>
          <w:rFonts w:hint="default"/>
        </w:rPr>
        <w:t>As they continued their slow circuit, Mateo found himself seeing the tree in a new light. He had always viewed it as an obstacle, a hindrance to his plans. Now, he saw it as something more: a living testament to resilience, a symbol of the valley's enduring spirit. The sun, now higher in the sky, cast long shadows, painting the ground with shifting patterns of light and dark. He thought of his Abuelo's stories, tales of the tree's power to withstand drought and tempest, of its unwavering presence through generations of hardship.</w:t>
      </w:r>
    </w:p>
    <w:p>
      <w:pPr>
        <w:rPr>
          <w:rFonts w:hint="default"/>
        </w:rPr>
      </w:pPr>
    </w:p>
    <w:p>
      <w:pPr>
        <w:rPr>
          <w:rFonts w:hint="default"/>
        </w:rPr>
      </w:pPr>
      <w:r>
        <w:rPr>
          <w:rFonts w:hint="default"/>
        </w:rPr>
        <w:t>They stopped beneath a particularly gnarled branch, its surface a mosaic of textures and colors. Mateo’s gaze followed the branch, considering its precarious position. He thought of the potential danger, the responsibility. He remembered his own fears, the worries about his family's security.</w:t>
      </w:r>
    </w:p>
    <w:p>
      <w:pPr>
        <w:rPr>
          <w:rFonts w:hint="default"/>
        </w:rPr>
      </w:pPr>
    </w:p>
    <w:p>
      <w:pPr>
        <w:rPr>
          <w:rFonts w:hint="default"/>
        </w:rPr>
      </w:pPr>
      <w:r>
        <w:rPr>
          <w:rFonts w:hint="default"/>
        </w:rPr>
        <w:t>"Perhaps," he began, his voice hesitant, "perhaps there is a way to trim the branches without… without harming the tree’s spirit. Without diminishing its gifts."</w:t>
      </w:r>
    </w:p>
    <w:p>
      <w:pPr>
        <w:rPr>
          <w:rFonts w:hint="default"/>
        </w:rPr>
      </w:pPr>
    </w:p>
    <w:p>
      <w:pPr>
        <w:rPr>
          <w:rFonts w:hint="default"/>
        </w:rPr>
      </w:pPr>
      <w:r>
        <w:rPr>
          <w:rFonts w:hint="default"/>
        </w:rPr>
        <w:t>Elena turned to him, her eyes filled with a glimmer of hope. "We could consult with the elders, Mateo. They know the tree's rhythms. They know how to care for it, how to respect its strength." She paused, then added, "And perhaps… perhaps we could find a way to use the fallen branches. To honor them, rather than simply discarding them."</w:t>
      </w:r>
    </w:p>
    <w:p>
      <w:pPr>
        <w:rPr>
          <w:rFonts w:hint="default"/>
        </w:rPr>
      </w:pPr>
    </w:p>
    <w:p>
      <w:pPr>
        <w:rPr>
          <w:rFonts w:hint="default"/>
        </w:rPr>
      </w:pPr>
      <w:r>
        <w:rPr>
          <w:rFonts w:hint="default"/>
        </w:rPr>
        <w:t>Mateo considered this, his mind already racing with possibilities. He envisioned the fallen wood being used for something useful, something beautiful. He thought of creating benches for the community, or even sculptures, celebrating the tree's life. His pragmatic nature began to merge with a newfound appreciation for the tree's intrinsic value.</w:t>
      </w:r>
    </w:p>
    <w:p>
      <w:pPr>
        <w:rPr>
          <w:rFonts w:hint="default"/>
        </w:rPr>
      </w:pPr>
    </w:p>
    <w:p>
      <w:pPr>
        <w:rPr>
          <w:rFonts w:hint="default"/>
        </w:rPr>
      </w:pPr>
      <w:r>
        <w:rPr>
          <w:rFonts w:hint="default"/>
        </w:rPr>
        <w:t>“Yes, Elena. We could do that. We could find a way. We could make it work.” He reached out, his hand again touching the bark. “Let's go back to the map. Let's look at this with new eyes, with a new heart. But first… tell me your vision. What do *you* see for the tree, Elena? Beyond just keeping it alive?"</w:t>
      </w:r>
    </w:p>
    <w:p>
      <w:pPr>
        <w:rPr>
          <w:rFonts w:hint="default"/>
        </w:rPr>
      </w:pPr>
    </w:p>
    <w:p>
      <w:pPr>
        <w:rPr>
          <w:rFonts w:hint="default"/>
        </w:rPr>
      </w:pPr>
      <w:r>
        <w:rPr>
          <w:rFonts w:hint="default"/>
        </w:rPr>
        <w:t>Elena smiled, a genuine, heartfelt smile that reached her eyes. "I see… a place of gathering, Mateo. A place where we can still tell stories, where the children can play, where the valley's heart continues to beat. I see a legacy, not just of wood and leaves, but of life, of connection, of the enduring spirit of this land." She raised her hand, pointing towards the sky. "I see the Abuelo Ceibo, standing tall, a guardian watching over us all.”</w:t>
      </w:r>
    </w:p>
    <w:p>
      <w:pPr>
        <w:rPr>
          <w:rFonts w:hint="default"/>
        </w:rPr>
      </w:pPr>
    </w:p>
    <w:p>
      <w:pPr>
        <w:rPr>
          <w:rFonts w:hint="default"/>
        </w:rPr>
      </w:pPr>
      <w:r>
        <w:rPr>
          <w:rFonts w:hint="default"/>
        </w:rPr>
        <w:t>They returned to the map, the sunlight filtering through the leaves, dappling the paper with dancing light. Mateo, armed with a new perspective, carefully re-examined the potential crop lines. This time, his pencil danced across the paper with a newfound sensitivity, avoiding the tree’s shadow, seeking a path that honored both his family’s future and the tree’s enduring presence.</w:t>
      </w:r>
    </w:p>
    <w:p>
      <w:pPr>
        <w:rPr>
          <w:rFonts w:hint="default"/>
        </w:rPr>
      </w:pPr>
    </w:p>
    <w:p>
      <w:pPr>
        <w:rPr>
          <w:rFonts w:hint="default"/>
        </w:rPr>
      </w:pPr>
      <w:r>
        <w:rPr>
          <w:rFonts w:hint="default"/>
        </w:rPr>
        <w:t>"Let's see," he murmured, his voice filled with hope. "Perhaps… if we adjust the planting area *here*, and implement this new terracing technique, we can maximize the yield without encroaching on the Abuelo Ceibo’s space. We can also use the fallen branches for the community, to make benches and give them to the kids. We'll honor the tree's life, even in its passing. The elders can help guide us."</w:t>
      </w:r>
    </w:p>
    <w:p>
      <w:pPr>
        <w:rPr>
          <w:rFonts w:hint="default"/>
        </w:rPr>
      </w:pPr>
    </w:p>
    <w:p>
      <w:pPr>
        <w:rPr>
          <w:rFonts w:hint="default"/>
        </w:rPr>
      </w:pPr>
      <w:r>
        <w:rPr>
          <w:rFonts w:hint="default"/>
        </w:rPr>
        <w:t>Elena watched him, her heart swelling with a sense of shared purpose. "And we will remember the whispers of the wind, the songs of the birds, and the lifeblood this tree provides," she whispered, her voice a promise.</w:t>
      </w:r>
    </w:p>
    <w:p>
      <w:pPr>
        <w:rPr>
          <w:rFonts w:hint="default"/>
        </w:rPr>
      </w:pPr>
    </w:p>
    <w:p>
      <w:r>
        <w:rPr>
          <w:rFonts w:hint="default"/>
        </w:rPr>
        <w:t>Together, they began to map out a new future, a future where tradition and progress could coexist, where the legacy of the Abuelo Ceibo would continue to inspire generations to come. The sun, now setting, cast a golden glow over the valley, painting the ancient tree in a warm, embracing light. The air, filled with the scent of earth and hope, carried the promise of a shared path forward. They had found a compromise, yes, but more importantly, they had found each other, united in a shared vision, a testament to the enduring power of understanding and the unwavering spirit of the valley.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8A4E72"/>
    <w:rsid w:val="278A4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2025-06-01T05:14:00Z</dcterms:created>
  <dc:creator>Franco</dc:creator>
  <cp:lastModifiedBy>Franco</cp:lastModifiedBy>
  <dcterms:modified xsi:type="dcterms:W3CDTF">2025-06-01T05:14:49Z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3082-12.2.0.13306</vt:lpwstr>
  </property>
  <property fmtid="{D5CDD505-2E9C-101B-9397-08002B2CF9AE}" pid="3" name="ICV">
    <vt:lpwstr>1752512D0BFD4CFA8DEF1566565305A3_11</vt:lpwstr>
  </property>
</Properties>
</file>