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1" w:after="0" w:afterAutospacing="1"/>
        <w:ind w:left="0" w:right="0"/>
      </w:pPr>
      <w:r>
        <w:t>The afternoon was a tapestry woven with the threads of sunlight and shadow. It hung heavy and quiet over the fertile valley, the air thick with the scent of freshly turned earth and the gentle hum of bees busy amongst Elena’s herbal garden. From his house, Mateo surveyed his fields, the modern, clean tractor gleaming in the sun, a silent testament to his ambition. The meticulous rows of crops stretched towards the horizon, a testament to his tireless work. But his gaze, drawn repeatedly, was pulled toward the immense form that dominated the property line – the Abuelo Ceibo. Its sprawling canopy, a dark silhouette against the sky, seemed to cast a silent judgment.</w:t>
      </w:r>
    </w:p>
    <w:p>
      <w:pPr>
        <w:pStyle w:val="4"/>
        <w:keepNext w:val="0"/>
        <w:keepLines w:val="0"/>
        <w:widowControl/>
        <w:suppressLineNumbers w:val="0"/>
        <w:spacing w:before="0" w:beforeAutospacing="1" w:after="0" w:afterAutospacing="1"/>
        <w:ind w:left="0" w:right="0"/>
      </w:pPr>
      <w:r>
        <w:t>The pang of economic pressure, a constant companion, gnawed at him. He’d inherited his father’s land, a legacy burdened with the promise of a secure future, a future he felt desperately compelled to secure. The new variety of crop he planned to plant, a more resilient and profitable strain, required more space. The Abuelo Ceibo, a living, breathing impediment, stood directly in the path of progress. He ran a hand through his hair, the weight of responsibility pressing down on him. The tree's aged branches, too, posed a silent threat – a hazard he felt obligated to address. He knew he had to speak with Elena, though the prospect filled him with a reluctant dread.</w:t>
      </w:r>
    </w:p>
    <w:p>
      <w:pPr>
        <w:pStyle w:val="4"/>
        <w:keepNext w:val="0"/>
        <w:keepLines w:val="0"/>
        <w:widowControl/>
        <w:suppressLineNumbers w:val="0"/>
        <w:spacing w:before="0" w:beforeAutospacing="1" w:after="0" w:afterAutospacing="1"/>
        <w:ind w:left="0" w:right="0"/>
      </w:pPr>
      <w:r>
        <w:t>He walked towards the property line, his boots crunching on the dry grass. The shadow of the Ceibo deepened, cooling the air. He could see the worn stones marking the boundary, almost swallowed by the encroaching grass. As he approached, Elena emerged from her house, her silhouette framed by the doorway. He could see her posture, her shoulders slightly slumped, even from a distance. He knew she understood what was coming.</w:t>
      </w:r>
    </w:p>
    <w:p>
      <w:pPr>
        <w:pStyle w:val="4"/>
        <w:keepNext w:val="0"/>
        <w:keepLines w:val="0"/>
        <w:widowControl/>
        <w:suppressLineNumbers w:val="0"/>
        <w:spacing w:before="0" w:beforeAutospacing="1" w:after="0" w:afterAutospacing="1"/>
        <w:ind w:left="0" w:right="0"/>
      </w:pPr>
      <w:r>
        <w:t>Elena watched Mateo approach from the shaded porch of her house. A gentle breeze stirred the leaves of the smaller fruit tree beside her, and she took a long sip of her herbal tea, letting the familiar warmth soothe the tightening knot in her stomach. The Abuelo Ceibo stood sentinel, its ancient branches swaying softly, as if in warning. The light shifted, painting the tree in long, dramatic shadows. The afternoon sun, a fiery eye in the sky, seemed to reflect the growing fire of anxiety within her.</w:t>
      </w:r>
    </w:p>
    <w:p>
      <w:pPr>
        <w:pStyle w:val="4"/>
        <w:keepNext w:val="0"/>
        <w:keepLines w:val="0"/>
        <w:widowControl/>
        <w:suppressLineNumbers w:val="0"/>
        <w:spacing w:before="0" w:beforeAutospacing="1" w:after="0" w:afterAutospacing="1"/>
        <w:ind w:left="0" w:right="0"/>
      </w:pPr>
      <w:r>
        <w:t>She had lived beside the Ceibo her entire life, a life intertwined with its fate. It had witnessed her childhood games, her teenage dreams, the joys and sorrows of her marriage, the births and deaths of her loved ones. For her, the tree wasn't merely wood and leaves; it was a living, breathing entity, a guardian, a repository of history, a symbol of her family’s and the valley's resilience. She remembered her grandfather’s stories, how the Ceibo was here long before her family, before anyone. To cut it down, even to consider it, was an act of desecration, a betrayal of the spirit of the valley. She steeled herself, her gaze unwavering. She wouldn't let him take it down.</w:t>
      </w:r>
    </w:p>
    <w:p>
      <w:pPr>
        <w:pStyle w:val="4"/>
        <w:keepNext w:val="0"/>
        <w:keepLines w:val="0"/>
        <w:widowControl/>
        <w:suppressLineNumbers w:val="0"/>
        <w:spacing w:before="0" w:beforeAutospacing="1" w:after="0" w:afterAutospacing="1"/>
        <w:ind w:left="0" w:right="0"/>
      </w:pPr>
      <w:r>
        <w:t>Mateo found her sitting on the weathered wooden bench beneath the shade of the fruit tree, her back ramrod straight. He approached respectfully, trying to sound casual, though his heart hammered against his ribs. “Elena,” he began, his voice soft, respectful.</w:t>
      </w:r>
    </w:p>
    <w:p>
      <w:pPr>
        <w:pStyle w:val="4"/>
        <w:keepNext w:val="0"/>
        <w:keepLines w:val="0"/>
        <w:widowControl/>
        <w:suppressLineNumbers w:val="0"/>
        <w:spacing w:before="0" w:beforeAutospacing="1" w:after="0" w:afterAutospacing="1"/>
        <w:ind w:left="0" w:right="0"/>
      </w:pPr>
      <w:r>
        <w:t>She turned, her eyes, the color of the valley after a spring rain, meeting his. “Mateo.” Her voice was equally quiet, holding within it a lifetime of unspoken understanding.</w:t>
      </w:r>
    </w:p>
    <w:p>
      <w:pPr>
        <w:pStyle w:val="4"/>
        <w:keepNext w:val="0"/>
        <w:keepLines w:val="0"/>
        <w:widowControl/>
        <w:suppressLineNumbers w:val="0"/>
        <w:spacing w:before="0" w:beforeAutospacing="1" w:after="0" w:afterAutospacing="1"/>
        <w:ind w:left="0" w:right="0"/>
      </w:pPr>
      <w:r>
        <w:t>“I need to talk to you about the Ceibo,” he said, stating the obvious.</w:t>
      </w:r>
    </w:p>
    <w:p>
      <w:pPr>
        <w:pStyle w:val="4"/>
        <w:keepNext w:val="0"/>
        <w:keepLines w:val="0"/>
        <w:widowControl/>
        <w:suppressLineNumbers w:val="0"/>
        <w:spacing w:before="0" w:beforeAutospacing="1" w:after="0" w:afterAutospacing="1"/>
        <w:ind w:left="0" w:right="0"/>
      </w:pPr>
      <w:r>
        <w:t>A shadow passed over her face, a flicker of the grief she anticipated. “I know.”</w:t>
      </w:r>
    </w:p>
    <w:p>
      <w:pPr>
        <w:pStyle w:val="4"/>
        <w:keepNext w:val="0"/>
        <w:keepLines w:val="0"/>
        <w:widowControl/>
        <w:suppressLineNumbers w:val="0"/>
        <w:spacing w:before="0" w:beforeAutospacing="1" w:after="0" w:afterAutospacing="1"/>
        <w:ind w:left="0" w:right="0"/>
      </w:pPr>
      <w:r>
        <w:t>He explained his plans, the necessity of expansion, the economic pressures he faced. He spoke of the new crop, the hope for a better future for his family, the potential for growth. He framed it as a matter of survival, a pragmatic necessity. He didn’t downplay the importance of the tree, the shadow it cast, the risk of its falling branches, but painted a picture of responsibility and long-term sustainability for the community.</w:t>
      </w:r>
    </w:p>
    <w:p>
      <w:pPr>
        <w:pStyle w:val="4"/>
        <w:keepNext w:val="0"/>
        <w:keepLines w:val="0"/>
        <w:widowControl/>
        <w:suppressLineNumbers w:val="0"/>
        <w:spacing w:before="0" w:beforeAutospacing="1" w:after="0" w:afterAutospacing="1"/>
        <w:ind w:left="0" w:right="0"/>
      </w:pPr>
      <w:r>
        <w:t>Elena listened, her expression impassive. When he finished, she spoke, her voice calm but firm, laced with centuries of quiet conviction. “The Ceibo provides shelter for the birds, Mateo. Its roots hold the soil, preventing erosion. It is a gathering place for the spirits of our ancestors. It watches over us, protects us.” She gestured to the tree with a hand weathered by time and work. “It is not just a tree, Mateo. It is life. It is the heart of the valley.”</w:t>
      </w:r>
    </w:p>
    <w:p>
      <w:pPr>
        <w:pStyle w:val="4"/>
        <w:keepNext w:val="0"/>
        <w:keepLines w:val="0"/>
        <w:widowControl/>
        <w:suppressLineNumbers w:val="0"/>
        <w:spacing w:before="0" w:beforeAutospacing="1" w:after="0" w:afterAutospacing="1"/>
        <w:ind w:left="0" w:right="0"/>
      </w:pPr>
      <w:r>
        <w:t>He countered with facts and figures, with the realities of modern farming, the importance of efficiency. He pointed out the potential danger of the aging branches, the risk of someone getting hurt. He spoke of progress and prosperity. He knew, of course, that she viewed such terms with a deep suspicion. He felt a deep, almost familial guilt, knowing he was causing her this distress.</w:t>
      </w:r>
    </w:p>
    <w:p>
      <w:pPr>
        <w:pStyle w:val="4"/>
        <w:keepNext w:val="0"/>
        <w:keepLines w:val="0"/>
        <w:widowControl/>
        <w:suppressLineNumbers w:val="0"/>
        <w:spacing w:before="0" w:beforeAutospacing="1" w:after="0" w:afterAutospacing="1"/>
        <w:ind w:left="0" w:right="0"/>
      </w:pPr>
      <w:r>
        <w:t>The debate escalated, the tone becoming more strained with each exchanged word. Mateo’s pragmatism clashed with Elena’s reverence. He spoke of the future, of the need to provide, of the burden of responsibility. She spoke of the past, of tradition, of the sacredness of the land. He offered alternatives, a smaller field, a modified plan. She refused, her eyes flashing with a stubborn fire.</w:t>
      </w:r>
    </w:p>
    <w:p>
      <w:pPr>
        <w:pStyle w:val="4"/>
        <w:keepNext w:val="0"/>
        <w:keepLines w:val="0"/>
        <w:widowControl/>
        <w:suppressLineNumbers w:val="0"/>
        <w:spacing w:before="0" w:beforeAutospacing="1" w:after="0" w:afterAutospacing="1"/>
        <w:ind w:left="0" w:right="0"/>
      </w:pPr>
      <w:r>
        <w:t>“You don’t understand,” Mateo pleaded, his voice rising. “This is about our future, Elena. It’s about providing for our families.”</w:t>
      </w:r>
    </w:p>
    <w:p>
      <w:pPr>
        <w:pStyle w:val="4"/>
        <w:keepNext w:val="0"/>
        <w:keepLines w:val="0"/>
        <w:widowControl/>
        <w:suppressLineNumbers w:val="0"/>
        <w:spacing w:before="0" w:beforeAutospacing="1" w:after="0" w:afterAutospacing="1"/>
        <w:ind w:left="0" w:right="0"/>
      </w:pPr>
      <w:r>
        <w:t>“And what about the future of the valley?” she countered, her voice resonating with a depth of sorrow. “What about the future of the Ceibo?”</w:t>
      </w:r>
    </w:p>
    <w:p>
      <w:pPr>
        <w:pStyle w:val="4"/>
        <w:keepNext w:val="0"/>
        <w:keepLines w:val="0"/>
        <w:widowControl/>
        <w:suppressLineNumbers w:val="0"/>
        <w:spacing w:before="0" w:beforeAutospacing="1" w:after="0" w:afterAutospacing="1"/>
        <w:ind w:left="0" w:right="0"/>
      </w:pPr>
      <w:r>
        <w:t>The afternoon sun began its slow descent, casting long shadows that stretched across the land. The air crackled with unspoken tension. The silence between them, once filled with the easy familiarity of neighbors, was now filled with the weight of disagreement.</w:t>
      </w:r>
    </w:p>
    <w:p>
      <w:pPr>
        <w:pStyle w:val="4"/>
        <w:keepNext w:val="0"/>
        <w:keepLines w:val="0"/>
        <w:widowControl/>
        <w:suppressLineNumbers w:val="0"/>
        <w:spacing w:before="0" w:beforeAutospacing="1" w:after="0" w:afterAutospacing="1"/>
        <w:ind w:left="0" w:right="0"/>
      </w:pPr>
      <w:r>
        <w:t>The conflict ultimately led them to the foot of the Abuelo Ceibo. Its trunk, a colossal pillar of gnarled bark, rose towards the sky, its branches a network of ancient limbs. The air around the tree was cool and still, imbued with a palpable sense of history. The worn stones marking the property line were almost lost in the thick roots, which stretched out like grasping hands.</w:t>
      </w:r>
    </w:p>
    <w:p>
      <w:pPr>
        <w:pStyle w:val="4"/>
        <w:keepNext w:val="0"/>
        <w:keepLines w:val="0"/>
        <w:widowControl/>
        <w:suppressLineNumbers w:val="0"/>
        <w:spacing w:before="0" w:beforeAutospacing="1" w:after="0" w:afterAutospacing="1"/>
        <w:ind w:left="0" w:right="0"/>
      </w:pPr>
      <w:r>
        <w:t>“We stand on the edge, Mateo,” Elena said, her voice low, her gaze fixed on the trunk. “On the edge of forgetting what truly matters.”</w:t>
      </w:r>
    </w:p>
    <w:p>
      <w:pPr>
        <w:pStyle w:val="4"/>
        <w:keepNext w:val="0"/>
        <w:keepLines w:val="0"/>
        <w:widowControl/>
        <w:suppressLineNumbers w:val="0"/>
        <w:spacing w:before="0" w:beforeAutospacing="1" w:after="0" w:afterAutospacing="1"/>
        <w:ind w:left="0" w:right="0"/>
      </w:pPr>
      <w:r>
        <w:t>Mateo stared at the tree, trying to see it as she did, as something other than an obstacle. The setting sun cast the tree in gold. He ran his hand over the rough bark, feeling the deep grooves, the marks of time. He couldn't deny the tree’s beauty, the profound sense of peace that permeated its presence. He also couldn’t deny his very real fear of what would happen to his family if the new crop failed.</w:t>
      </w:r>
    </w:p>
    <w:p>
      <w:pPr>
        <w:pStyle w:val="4"/>
        <w:keepNext w:val="0"/>
        <w:keepLines w:val="0"/>
        <w:widowControl/>
        <w:suppressLineNumbers w:val="0"/>
        <w:spacing w:before="0" w:beforeAutospacing="1" w:after="0" w:afterAutospacing="1"/>
        <w:ind w:left="0" w:right="0"/>
      </w:pPr>
      <w:r>
        <w:t>He felt an almost unbearable weight, a responsibility both to his own family and to the legacy of the valley. He felt the pull of the past, the weight of tradition, and the relentless pressure of the future. He could not see a path forward, and felt the profound sadness of their impasse.</w:t>
      </w:r>
    </w:p>
    <w:p>
      <w:pPr>
        <w:pStyle w:val="4"/>
        <w:keepNext w:val="0"/>
        <w:keepLines w:val="0"/>
        <w:widowControl/>
        <w:suppressLineNumbers w:val="0"/>
        <w:spacing w:before="0" w:beforeAutospacing="1" w:after="0" w:afterAutospacing="1"/>
        <w:ind w:left="0" w:right="0"/>
      </w:pPr>
      <w:r>
        <w:t>“I can’t… I can’t just let it stay,” he finally said, his voice hoarse. “It’s in the way. It’s dangerous. The winds… they will… they might…”</w:t>
      </w:r>
    </w:p>
    <w:p>
      <w:pPr>
        <w:pStyle w:val="4"/>
        <w:keepNext w:val="0"/>
        <w:keepLines w:val="0"/>
        <w:widowControl/>
        <w:suppressLineNumbers w:val="0"/>
        <w:spacing w:before="0" w:beforeAutospacing="1" w:after="0" w:afterAutospacing="1"/>
        <w:ind w:left="0" w:right="0"/>
      </w:pPr>
      <w:r>
        <w:t>He paused, his gaze sweeping up to the branches overhead, imagining them crashing down. He knew Elena's heart, he knew her love for the tree, but he couldn't shake his need to see it gone. He knew the depth of his responsibility, which was both physical and emotional.</w:t>
      </w:r>
    </w:p>
    <w:p>
      <w:pPr>
        <w:pStyle w:val="4"/>
        <w:keepNext w:val="0"/>
        <w:keepLines w:val="0"/>
        <w:widowControl/>
        <w:suppressLineNumbers w:val="0"/>
        <w:spacing w:before="0" w:beforeAutospacing="1" w:after="0" w:afterAutospacing="1"/>
        <w:ind w:left="0" w:right="0"/>
      </w:pPr>
      <w:r>
        <w:t>As if in answer, a sudden gust of wind rustled through the leaves, and a single, dry branch, weakened by age, snapped from the highest canopy. It tumbled down, landing with a soft thud a few feet away, narrowly missing them.</w:t>
      </w:r>
    </w:p>
    <w:p>
      <w:pPr>
        <w:pStyle w:val="4"/>
        <w:keepNext w:val="0"/>
        <w:keepLines w:val="0"/>
        <w:widowControl/>
        <w:suppressLineNumbers w:val="0"/>
        <w:spacing w:before="0" w:beforeAutospacing="1" w:after="0" w:afterAutospacing="1"/>
        <w:ind w:left="0" w:right="0"/>
      </w:pPr>
      <w:r>
        <w:t>Elena gasped, clutching at her chest. Mateo flinched. He felt a strange mixture of terror and morbid vindication.</w:t>
      </w:r>
    </w:p>
    <w:p>
      <w:pPr>
        <w:pStyle w:val="4"/>
        <w:keepNext w:val="0"/>
        <w:keepLines w:val="0"/>
        <w:widowControl/>
        <w:suppressLineNumbers w:val="0"/>
        <w:spacing w:before="0" w:beforeAutospacing="1" w:after="0" w:afterAutospacing="1"/>
        <w:ind w:left="0" w:right="0"/>
      </w:pPr>
      <w:r>
        <w:t>“You see?” Mateo exclaimed, his voice laced with a desperation he hadn't anticipated. “It’s not safe, Elena! It’s been proven. It’s just a matter of time.”</w:t>
      </w:r>
    </w:p>
    <w:p>
      <w:pPr>
        <w:pStyle w:val="4"/>
        <w:keepNext w:val="0"/>
        <w:keepLines w:val="0"/>
        <w:widowControl/>
        <w:suppressLineNumbers w:val="0"/>
        <w:spacing w:before="0" w:beforeAutospacing="1" w:after="0" w:afterAutospacing="1"/>
        <w:ind w:left="0" w:right="0"/>
      </w:pPr>
      <w:r>
        <w:t>He looked at Elena, whose face was pale, her eyes wide. The fallen branch lay at their feet, a stark reminder of the precariousness of their situation. In that moment, the argument seemed irrelevant. The weight of responsibility, the pragmatic necessity, and the deep connection to the land were all intertwined in a complex web of fear and tradition.</w:t>
      </w:r>
    </w:p>
    <w:p>
      <w:pPr>
        <w:pStyle w:val="4"/>
        <w:keepNext w:val="0"/>
        <w:keepLines w:val="0"/>
        <w:widowControl/>
        <w:suppressLineNumbers w:val="0"/>
        <w:spacing w:before="0" w:beforeAutospacing="1" w:after="0" w:afterAutospacing="1"/>
        <w:ind w:left="0" w:right="0"/>
      </w:pPr>
      <w:r>
        <w:t>As they stood together in the encroaching shadows, Elena looked up at the Ceibo. For the first time, she saw not just its strength, but its fragility. She saw the inevitable passage of time, the toll it had taken on its ancient frame. Perhaps, she thought, some compromise was possible.</w:t>
      </w:r>
    </w:p>
    <w:p>
      <w:pPr>
        <w:pStyle w:val="4"/>
        <w:keepNext w:val="0"/>
        <w:keepLines w:val="0"/>
        <w:widowControl/>
        <w:suppressLineNumbers w:val="0"/>
        <w:spacing w:before="0" w:beforeAutospacing="1" w:after="0" w:afterAutospacing="1"/>
        <w:ind w:left="0" w:right="0"/>
      </w:pPr>
      <w:r>
        <w:t>“Wait,” she said, her voice barely a whisper. She turned and began to walk slowly around the base of the tree, her hand outstretched, tracing the rough bark. She moved with a deliberate slowness, a reverence she had not shown before, even to Mateo.</w:t>
      </w:r>
    </w:p>
    <w:p>
      <w:pPr>
        <w:pStyle w:val="4"/>
        <w:keepNext w:val="0"/>
        <w:keepLines w:val="0"/>
        <w:widowControl/>
        <w:suppressLineNumbers w:val="0"/>
        <w:spacing w:before="0" w:beforeAutospacing="1" w:after="0" w:afterAutospacing="1"/>
        <w:ind w:left="0" w:right="0"/>
      </w:pPr>
      <w:r>
        <w:t>She stopped at a spot where the roots, exposed by years of wind and erosion, formed a natural hollow. Kneeling, she began to clear away the accumulated leaves and debris. Mateo watched, confused, as she reached deep into the hollow and pulled out a small, weathered box.</w:t>
      </w:r>
    </w:p>
    <w:p>
      <w:pPr>
        <w:pStyle w:val="4"/>
        <w:keepNext w:val="0"/>
        <w:keepLines w:val="0"/>
        <w:widowControl/>
        <w:suppressLineNumbers w:val="0"/>
        <w:spacing w:before="0" w:beforeAutospacing="1" w:after="0" w:afterAutospacing="1"/>
        <w:ind w:left="0" w:right="0"/>
      </w:pPr>
      <w:r>
        <w:t>He watched, mesmerized. He had no idea what it contained.</w:t>
      </w:r>
    </w:p>
    <w:p>
      <w:pPr>
        <w:pStyle w:val="4"/>
        <w:keepNext w:val="0"/>
        <w:keepLines w:val="0"/>
        <w:widowControl/>
        <w:suppressLineNumbers w:val="0"/>
        <w:spacing w:before="0" w:beforeAutospacing="1" w:after="0" w:afterAutospacing="1"/>
        <w:ind w:left="0" w:right="0"/>
      </w:pPr>
      <w:r>
        <w:t>Elena carefully opened the box, revealing its contents. Inside lay a collection of old photographs, letters, and a small, leather-bound journal. As she gently retrieved the journal, Mateo walked closer to see.</w:t>
      </w:r>
    </w:p>
    <w:p>
      <w:pPr>
        <w:pStyle w:val="4"/>
        <w:keepNext w:val="0"/>
        <w:keepLines w:val="0"/>
        <w:widowControl/>
        <w:suppressLineNumbers w:val="0"/>
        <w:spacing w:before="0" w:beforeAutospacing="1" w:after="0" w:afterAutospacing="1"/>
        <w:ind w:left="0" w:right="0"/>
      </w:pPr>
      <w:r>
        <w:t>“This belonged to my grandfather,” Elena said, her voice thick with emotion, wiping the dust from the journal’s cover. “He kept a record of the valley, of the Ceibo… of everything. He said there was a hidden spring under the roots of the tree, a source of life for the valley. He believed it to be the reason for the tree's longevity, its sacred power.”</w:t>
      </w:r>
    </w:p>
    <w:p>
      <w:pPr>
        <w:pStyle w:val="4"/>
        <w:keepNext w:val="0"/>
        <w:keepLines w:val="0"/>
        <w:widowControl/>
        <w:suppressLineNumbers w:val="0"/>
        <w:spacing w:before="0" w:beforeAutospacing="1" w:after="0" w:afterAutospacing="1"/>
        <w:ind w:left="0" w:right="0"/>
      </w:pPr>
      <w:r>
        <w:t>She opened the journal, its pages brittle and yellowed with age. Her fingers traced the faded ink, the delicate script. She found an entry about the growth of the Abuelo Ceibo. She then turned to the illustration that accompanied the entry, a detailed map depicting the course of the valley, and more specifically, an intricate sketch detailing the location of the hidden spring beneath the Abuelo Ceibo's roots.</w:t>
      </w:r>
    </w:p>
    <w:p>
      <w:pPr>
        <w:pStyle w:val="4"/>
        <w:keepNext w:val="0"/>
        <w:keepLines w:val="0"/>
        <w:widowControl/>
        <w:suppressLineNumbers w:val="0"/>
        <w:spacing w:before="0" w:beforeAutospacing="1" w:after="0" w:afterAutospacing="1"/>
        <w:ind w:left="0" w:right="0"/>
      </w:pPr>
      <w:r>
        <w:t>With growing excitement, Mateo looked at the drawing. He noticed something.</w:t>
      </w:r>
    </w:p>
    <w:p>
      <w:pPr>
        <w:pStyle w:val="4"/>
        <w:keepNext w:val="0"/>
        <w:keepLines w:val="0"/>
        <w:widowControl/>
        <w:suppressLineNumbers w:val="0"/>
        <w:spacing w:before="0" w:beforeAutospacing="1" w:after="0" w:afterAutospacing="1"/>
        <w:ind w:left="0" w:right="0"/>
      </w:pPr>
      <w:r>
        <w:t>“Wait… Look,” Mateo pointed out, his voice filled with awe. He had also been observing the old drawing of the tree, with a detailed depiction of its root system. On this particular map, Mateo noticed a small marking, barely visible. He saw the sketch, showing the underground spring as a natural basin, with a precise location. His modern mind had always been focused on the economic value of the land, not on the secrets held beneath it. He also saw something else. "That line… that's the underground water line."</w:t>
      </w:r>
    </w:p>
    <w:p>
      <w:pPr>
        <w:pStyle w:val="4"/>
        <w:keepNext w:val="0"/>
        <w:keepLines w:val="0"/>
        <w:widowControl/>
        <w:suppressLineNumbers w:val="0"/>
        <w:spacing w:before="0" w:beforeAutospacing="1" w:after="0" w:afterAutospacing="1"/>
        <w:ind w:left="0" w:right="0"/>
      </w:pPr>
      <w:r>
        <w:t>“According to my grandfather, the health of the tree is tied to this spring," Elena said. "The spring feeds the roots and the roots feed the valley."</w:t>
      </w:r>
    </w:p>
    <w:p>
      <w:pPr>
        <w:pStyle w:val="4"/>
        <w:keepNext w:val="0"/>
        <w:keepLines w:val="0"/>
        <w:widowControl/>
        <w:suppressLineNumbers w:val="0"/>
        <w:spacing w:before="0" w:beforeAutospacing="1" w:after="0" w:afterAutospacing="1"/>
        <w:ind w:left="0" w:right="0"/>
      </w:pPr>
      <w:r>
        <w:t>Mateo felt a surge of understanding, a feeling of something important, something that could change everything. “And if we… If we find it, if we harness its power…?” he asked, his voice filled with a newfound hope.</w:t>
      </w:r>
    </w:p>
    <w:p>
      <w:pPr>
        <w:pStyle w:val="4"/>
        <w:keepNext w:val="0"/>
        <w:keepLines w:val="0"/>
        <w:widowControl/>
        <w:suppressLineNumbers w:val="0"/>
        <w:spacing w:before="0" w:beforeAutospacing="1" w:after="0" w:afterAutospacing="1"/>
        <w:ind w:left="0" w:right="0"/>
      </w:pPr>
      <w:r>
        <w:t>An idea had been born.</w:t>
      </w:r>
    </w:p>
    <w:p>
      <w:pPr>
        <w:pStyle w:val="4"/>
        <w:keepNext w:val="0"/>
        <w:keepLines w:val="0"/>
        <w:widowControl/>
        <w:suppressLineNumbers w:val="0"/>
        <w:spacing w:before="0" w:beforeAutospacing="1" w:after="0" w:afterAutospacing="1"/>
        <w:ind w:left="0" w:right="0"/>
      </w:pPr>
      <w:r>
        <w:t>They turned their attention back to the tree, to its enormous and extensive root system. They started inspecting the exposed roots, the old, weathered boundary stones. Then, they started removing the loose soil near the root structure, uncovering another weathered stone, almost identical to the boundary markers. They had found the point, following the drawing on the journal. The afternoon sun, finally dipping low, cast long shadows, and the air cooled, but the excitement grew.</w:t>
      </w:r>
    </w:p>
    <w:p>
      <w:pPr>
        <w:pStyle w:val="4"/>
        <w:keepNext w:val="0"/>
        <w:keepLines w:val="0"/>
        <w:widowControl/>
        <w:suppressLineNumbers w:val="0"/>
        <w:spacing w:before="0" w:beforeAutospacing="1" w:after="0" w:afterAutospacing="1"/>
        <w:ind w:left="0" w:right="0"/>
      </w:pPr>
      <w:r>
        <w:t>They spent the next few days, working side-by-side, digging. Mateo brought in his tractor, but used it with a newfound respect, carefully maneuvering around the roots. Elena shared her knowledge of the land, guiding him. They uncovered more stones, more clues, following the path of the underground spring. They saw the ancient, almost petrified remains of an old canal system, the source of the valley's original irrigation. Their combined effort now transcended the initial conflict, forging a shared understanding.</w:t>
      </w:r>
    </w:p>
    <w:p>
      <w:pPr>
        <w:pStyle w:val="4"/>
        <w:keepNext w:val="0"/>
        <w:keepLines w:val="0"/>
        <w:widowControl/>
        <w:suppressLineNumbers w:val="0"/>
        <w:spacing w:before="0" w:beforeAutospacing="1" w:after="0" w:afterAutospacing="1"/>
        <w:ind w:left="0" w:right="0"/>
      </w:pPr>
      <w:r>
        <w:t>Finally, they reached their goal. The shovel hit something hard. Working carefully, they cleared away the earth, revealing a small, stone-lined basin. Clear, cold water welled up from the ground, filling the basin. The hidden spring was found.</w:t>
      </w:r>
    </w:p>
    <w:p>
      <w:pPr>
        <w:pStyle w:val="4"/>
        <w:keepNext w:val="0"/>
        <w:keepLines w:val="0"/>
        <w:widowControl/>
        <w:suppressLineNumbers w:val="0"/>
        <w:spacing w:before="0" w:beforeAutospacing="1" w:after="0" w:afterAutospacing="1"/>
        <w:ind w:left="0" w:right="0"/>
      </w:pPr>
      <w:r>
        <w:t>Mateo looked at Elena, her face illuminated by the setting sun. He realized that his initial plan – cutting down the tree – was not the only solution. He had found a way to expand his cultivation area, without cutting down the Abuelo Ceibo. His modern agriculture would be combined with the deep wisdom of the valley.</w:t>
      </w:r>
    </w:p>
    <w:p>
      <w:pPr>
        <w:pStyle w:val="4"/>
        <w:keepNext w:val="0"/>
        <w:keepLines w:val="0"/>
        <w:widowControl/>
        <w:suppressLineNumbers w:val="0"/>
        <w:spacing w:before="0" w:beforeAutospacing="1" w:after="0" w:afterAutospacing="1"/>
        <w:ind w:left="0" w:right="0"/>
      </w:pPr>
      <w:r>
        <w:t>"It's beautiful," he said, genuinely moved.</w:t>
      </w:r>
    </w:p>
    <w:p>
      <w:pPr>
        <w:pStyle w:val="4"/>
        <w:keepNext w:val="0"/>
        <w:keepLines w:val="0"/>
        <w:widowControl/>
        <w:suppressLineNumbers w:val="0"/>
        <w:spacing w:before="0" w:beforeAutospacing="1" w:after="0" w:afterAutospacing="1"/>
        <w:ind w:left="0" w:right="0"/>
      </w:pPr>
      <w:r>
        <w:t>Elena nodded, her eyes shining with tears. “It always was.”</w:t>
      </w:r>
    </w:p>
    <w:p>
      <w:pPr>
        <w:pStyle w:val="4"/>
        <w:keepNext w:val="0"/>
        <w:keepLines w:val="0"/>
        <w:widowControl/>
        <w:suppressLineNumbers w:val="0"/>
        <w:spacing w:before="0" w:beforeAutospacing="1" w:after="0" w:afterAutospacing="1"/>
        <w:ind w:left="0" w:right="0"/>
      </w:pPr>
      <w:r>
        <w:t>The discovery of the spring didn't solve their immediate problems. Mateo still needed more land for his new crop. But now, instead of seeing the Ceibo as an obstacle, he saw it as a source of potential. He began to formulate a new plan.</w:t>
      </w:r>
    </w:p>
    <w:p>
      <w:pPr>
        <w:pStyle w:val="4"/>
        <w:keepNext w:val="0"/>
        <w:keepLines w:val="0"/>
        <w:widowControl/>
        <w:suppressLineNumbers w:val="0"/>
        <w:spacing w:before="0" w:beforeAutospacing="1" w:after="0" w:afterAutospacing="1"/>
        <w:ind w:left="0" w:right="0"/>
      </w:pPr>
      <w:r>
        <w:t>They agreed to carefully redirect the spring water to his new fields, making sure that it would also nourish the Ceibo. He would expand his cultivation, but around the tree, leaving it as a centerpiece. The expansion would be respectful and sustainable. The old branches, deemed dangerous, would be carefully trimmed, under the watchful eye of a local arborist. He would also use the old journal of Elena's grandfather to study the land and learn.</w:t>
      </w:r>
    </w:p>
    <w:p>
      <w:pPr>
        <w:pStyle w:val="4"/>
        <w:keepNext w:val="0"/>
        <w:keepLines w:val="0"/>
        <w:widowControl/>
        <w:suppressLineNumbers w:val="0"/>
        <w:spacing w:before="0" w:beforeAutospacing="1" w:after="0" w:afterAutospacing="1"/>
        <w:ind w:left="0" w:right="0"/>
      </w:pPr>
      <w:r>
        <w:t>They had found a compromise that went beyond simple pragmatism. They had found a connection, a deeper understanding of the valley, and a shared vision for the future.</w:t>
      </w:r>
    </w:p>
    <w:p>
      <w:pPr>
        <w:pStyle w:val="4"/>
        <w:keepNext w:val="0"/>
        <w:keepLines w:val="0"/>
        <w:widowControl/>
        <w:suppressLineNumbers w:val="0"/>
        <w:spacing w:before="0" w:beforeAutospacing="1" w:after="0" w:afterAutospacing="1"/>
        <w:ind w:left="0" w:right="0"/>
      </w:pPr>
      <w:r>
        <w:t>The Abuelo Ceibo stood tall and proud, its canopy bathed in the soft light of the setting sun. The roots, nourished by the newly discovered spring, seemed to pulse with life. Elena, watching Mateo surveying his new fields, felt a profound sense of peace. The valley would continue to thrive, its traditions and its progress, intertwined, forever.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595062"/>
    <w:rsid w:val="17F01E72"/>
    <w:rsid w:val="3A595062"/>
    <w:rsid w:val="42DE7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2025-06-08T23:21:00Z</dcterms:created>
  <dc:creator>Franco</dc:creator>
  <cp:lastModifiedBy>Franco</cp:lastModifiedBy>
  <dcterms:modified xsi:type="dcterms:W3CDTF">2025-06-08T23:32:52Z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3082-12.2.0.13306</vt:lpwstr>
  </property>
  <property fmtid="{D5CDD505-2E9C-101B-9397-08002B2CF9AE}" pid="3" name="ICV">
    <vt:lpwstr>1227EC2CF5C547D7ACB23CD27EC48056_11</vt:lpwstr>
  </property>
</Properties>
</file>