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149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Primera historia </w:t>
      </w:r>
    </w:p>
    <w:p w14:paraId="130E309B">
      <w:pPr>
        <w:rPr>
          <w:rFonts w:hint="default"/>
          <w:lang w:val="en-US"/>
        </w:rPr>
      </w:pPr>
    </w:p>
    <w:p w14:paraId="123CDE72">
      <w:pPr>
        <w:rPr>
          <w:rFonts w:hint="default"/>
          <w:lang w:val="en-US"/>
        </w:rPr>
      </w:pPr>
      <w:r>
        <w:rPr>
          <w:rFonts w:hint="default"/>
          <w:lang w:val="en-US"/>
        </w:rPr>
        <w:t>Contexto de la Historia:</w:t>
      </w:r>
    </w:p>
    <w:p w14:paraId="1B6E441E">
      <w:pPr>
        <w:rPr>
          <w:rFonts w:hint="default"/>
          <w:lang w:val="en-US"/>
        </w:rPr>
      </w:pPr>
      <w:r>
        <w:rPr>
          <w:rFonts w:hint="default"/>
          <w:lang w:val="en-US"/>
        </w:rPr>
        <w:t>En un valle remoto y poco conocido llamado "Valle Escondido", un lugar donde las tradiciones antiguas aún se conservan y la naturaleza dicta el ritmo de la vida. No hay magia explícita, pero sí una atmósfera de misterio y una conexión profunda de sus habitantes con el entorno. Se dice que el valle tiene "memorias" que solo algunos pueden percibir, y que ciertos lugares emiten "ecos" del pasado o sentimientos concentrados. La tecnología moderna es escasa y vista con cierta reserva.</w:t>
      </w:r>
    </w:p>
    <w:p w14:paraId="529E0BE4">
      <w:pPr>
        <w:rPr>
          <w:rFonts w:hint="default"/>
          <w:lang w:val="en-US"/>
        </w:rPr>
      </w:pPr>
    </w:p>
    <w:p w14:paraId="42AC3A4B">
      <w:pPr>
        <w:rPr>
          <w:rFonts w:hint="default"/>
          <w:lang w:val="en-US"/>
        </w:rPr>
      </w:pPr>
      <w:r>
        <w:rPr>
          <w:rFonts w:hint="default"/>
          <w:lang w:val="en-US"/>
        </w:rPr>
        <w:t>Personaje 1: Elías Thorne</w:t>
      </w:r>
    </w:p>
    <w:p w14:paraId="4C2BF0CE">
      <w:pPr>
        <w:rPr>
          <w:rFonts w:hint="default"/>
          <w:lang w:val="en-US"/>
        </w:rPr>
      </w:pPr>
      <w:r>
        <w:rPr>
          <w:rFonts w:hint="default"/>
          <w:lang w:val="en-US"/>
        </w:rPr>
        <w:t>Personalidad: Observador, paciente y meticuloso, con una vena poética y una curiosidad insaciable por lo intangible. Elías es un lingüista y folclorista aficionado que viaja a lugares poco comunes buscando "sonidos perdidos" o "ecos de historias no contadas". No cree en la magia, pero sí en la profunda huella que las emociones y los eventos dejan en un lugar. Es un poco solitario y puede parecer ensimismado, pero es genuinamente respetuoso y amable.</w:t>
      </w:r>
    </w:p>
    <w:p w14:paraId="39A4D020">
      <w:pPr>
        <w:rPr>
          <w:rFonts w:hint="default"/>
          <w:lang w:val="en-US"/>
        </w:rPr>
      </w:pPr>
    </w:p>
    <w:p w14:paraId="4DDC91C3">
      <w:pPr>
        <w:rPr>
          <w:rFonts w:hint="default"/>
          <w:lang w:val="en-US"/>
        </w:rPr>
      </w:pPr>
      <w:r>
        <w:rPr>
          <w:rFonts w:hint="default"/>
          <w:lang w:val="en-US"/>
        </w:rPr>
        <w:t>Objetivo: Documentar y comprender un fenómeno local del Valle Escondido conocido como el "Susurro del Anciano Sauce", un sonido peculiar y apenas perceptible que, según las leyendas locales, solo se escucha en ciertos momentos y que supuestamente transmite una profunda tristeza o sabiduría ancestral. Quiere registrarlo y entender su origen, ya sea acústico, geológico o puramente folclórico.</w:t>
      </w:r>
    </w:p>
    <w:p w14:paraId="7232DF17">
      <w:pPr>
        <w:rPr>
          <w:rFonts w:hint="default"/>
          <w:lang w:val="en-US"/>
        </w:rPr>
      </w:pPr>
    </w:p>
    <w:p w14:paraId="376D7F82">
      <w:pPr>
        <w:rPr>
          <w:rFonts w:hint="default"/>
          <w:lang w:val="en-US"/>
        </w:rPr>
      </w:pPr>
      <w:r>
        <w:rPr>
          <w:rFonts w:hint="default"/>
          <w:lang w:val="en-US"/>
        </w:rPr>
        <w:t>Personaje 2: Isadora "Isa" Montes</w:t>
      </w:r>
    </w:p>
    <w:p w14:paraId="7B7AE8B3">
      <w:pPr>
        <w:rPr>
          <w:rFonts w:hint="default"/>
          <w:lang w:val="en-US"/>
        </w:rPr>
      </w:pPr>
      <w:r>
        <w:rPr>
          <w:rFonts w:hint="default"/>
          <w:lang w:val="en-US"/>
        </w:rPr>
        <w:t>Personalidad: Pragmática, reservada y ferozmente protectora de su hogar y sus tradiciones. Isa es una joven agricultora y herbolaria que ha vivido toda su vida en el Valle Escondido. Conoce cada sendero, cada planta y cada cambio en el viento. Es escéptica con los forasteros y sus intenciones, especialmente aquellos que vienen a "estudiar" o "explotar" la singularidad de su valle. Tiene un profundo respeto por el equilibrio natural y los "silencios" del valle, que considera sagrados.</w:t>
      </w:r>
    </w:p>
    <w:p w14:paraId="7B76E02E">
      <w:pPr>
        <w:rPr>
          <w:rFonts w:hint="default"/>
          <w:lang w:val="en-US"/>
        </w:rPr>
      </w:pPr>
    </w:p>
    <w:p w14:paraId="282A2707">
      <w:pPr>
        <w:rPr>
          <w:rFonts w:hint="default"/>
          <w:lang w:val="en-US"/>
        </w:rPr>
      </w:pPr>
      <w:r>
        <w:rPr>
          <w:rFonts w:hint="default"/>
          <w:lang w:val="en-US"/>
        </w:rPr>
        <w:t>Objetivo: Proteger la tranquilidad y la integridad del Valle Escondido, especialmente del Anciano Sauce, que considera el corazón espiritual de la comunidad. Quiere evitar que el valle se convierta en una atracción turística o que sus secretos sean malinterpretados o profanados por gente de fuera que no entiende su verdadera esencia. Para ella, algunos "silencios" y misterios deben permanecer intactos.</w:t>
      </w:r>
    </w:p>
    <w:p w14:paraId="1ECBFAD8">
      <w:pPr>
        <w:rPr>
          <w:rFonts w:hint="default"/>
          <w:lang w:val="en-US"/>
        </w:rPr>
      </w:pPr>
    </w:p>
    <w:p w14:paraId="00CAAD0F">
      <w:pPr>
        <w:rPr>
          <w:rFonts w:hint="default"/>
          <w:lang w:val="en-US"/>
        </w:rPr>
      </w:pPr>
    </w:p>
    <w:p w14:paraId="3836B7E7">
      <w:pPr>
        <w:rPr>
          <w:rFonts w:hint="default"/>
          <w:lang w:val="en-US"/>
        </w:rPr>
      </w:pPr>
      <w:r>
        <w:rPr>
          <w:rFonts w:hint="default"/>
          <w:lang w:val="en-US"/>
        </w:rPr>
        <w:t>Conflicto:</w:t>
      </w:r>
    </w:p>
    <w:p w14:paraId="75A7E89E">
      <w:pPr>
        <w:rPr>
          <w:rFonts w:hint="default"/>
          <w:lang w:val="en-US"/>
        </w:rPr>
      </w:pPr>
      <w:r>
        <w:rPr>
          <w:rFonts w:hint="default"/>
          <w:lang w:val="en-US"/>
        </w:rPr>
        <w:t>Elías lucha por ganarse la confianza de los locales, especialmente de Isa, quien le pone obstáculos sutiles (o no tan sutiles) para acceder al Sauce o para obtener información.</w:t>
      </w:r>
    </w:p>
    <w:p w14:paraId="720BBA2E">
      <w:pPr>
        <w:rPr>
          <w:rFonts w:hint="default"/>
          <w:lang w:val="en-US"/>
        </w:rPr>
      </w:pPr>
      <w:r>
        <w:rPr>
          <w:rFonts w:hint="default"/>
          <w:lang w:val="en-US"/>
        </w:rPr>
        <w:t>Las condiciones del valle (clima impredecible, terreno difícil) y la naturaleza esquiva del "susurro" hacen que la tarea de Elías sea complicada.</w:t>
      </w:r>
    </w:p>
    <w:p w14:paraId="7F114CFA">
      <w:pPr>
        <w:rPr>
          <w:rFonts w:hint="default"/>
          <w:lang w:val="en-US"/>
        </w:rPr>
      </w:pPr>
    </w:p>
    <w:p w14:paraId="33936E7B">
      <w:pPr>
        <w:rPr>
          <w:rFonts w:hint="default"/>
          <w:lang w:val="en-US"/>
        </w:rPr>
      </w:pPr>
      <w:r>
        <w:rPr>
          <w:rFonts w:hint="default"/>
          <w:lang w:val="en-US"/>
        </w:rPr>
        <w:t>Desenlace:</w:t>
      </w:r>
    </w:p>
    <w:p w14:paraId="0D5805A3">
      <w:pPr>
        <w:rPr>
          <w:rFonts w:hint="default"/>
          <w:lang w:val="en-US"/>
        </w:rPr>
      </w:pPr>
      <w:r>
        <w:rPr>
          <w:rFonts w:hint="default"/>
          <w:lang w:val="en-US"/>
        </w:rPr>
        <w:t>Elías, con persistencia y demostrando un respeto genuino por las costumbres locales (quizás ayudando en alguna tarea comunitaria o mostrando interés real por sus vidas), finalmente logra pasar más tiempo cerca del Anciano Sauce, aunque Isa sigue observándolo de cerca.</w:t>
      </w:r>
    </w:p>
    <w:p w14:paraId="09A219FB">
      <w:pPr>
        <w:rPr>
          <w:rFonts w:hint="default"/>
          <w:lang w:val="en-US"/>
        </w:rPr>
      </w:pPr>
    </w:p>
    <w:p w14:paraId="5FB3704E">
      <w:pPr>
        <w:rPr>
          <w:rFonts w:hint="default"/>
          <w:lang w:val="en-US"/>
        </w:rPr>
      </w:pPr>
      <w:r>
        <w:rPr>
          <w:rFonts w:hint="default"/>
          <w:lang w:val="en-US"/>
        </w:rPr>
        <w:t>Resolución del Conflicto:</w:t>
      </w:r>
    </w:p>
    <w:p w14:paraId="4C55E85C">
      <w:pPr>
        <w:rPr>
          <w:rFonts w:hint="default"/>
          <w:lang w:val="en-US"/>
        </w:rPr>
      </w:pPr>
      <w:r>
        <w:rPr>
          <w:rFonts w:hint="default"/>
          <w:lang w:val="en-US"/>
        </w:rPr>
        <w:t>Elías no logra "capturar" el susurro de la forma científica que esperaba. Sus equipos registran sonidos ambiguos, o nada extraordinario. Sin embargo, en un momento de quietud, sin sus aparatos, sentado bajo el Sauce (quizás acompañado por Isa, en un momento de tregua), Elías siente o percibe algo: no un sonido audible claro, sino una profunda sensación, una conexión emocional con el lugar, similar a lo que describían las leyendas. Se da cuenta de que el "susurro" es más una experiencia subjetiva y compartida que un fenómeno físico medible.</w:t>
      </w:r>
    </w:p>
    <w:p w14:paraId="39549E4C">
      <w:pPr>
        <w:rPr>
          <w:rFonts w:hint="default"/>
          <w:lang w:val="en-US"/>
        </w:rPr>
      </w:pPr>
      <w:r>
        <w:rPr>
          <w:rFonts w:hint="default"/>
          <w:lang w:val="en-US"/>
        </w:rPr>
        <w:t>Isa, al ver la frustración y luego la eventual comprensión de Elías, comienza a confiar en él. Quizás le cuenta una historia personal o un secreto del valle que le ayuda a entender la verdadera naturaleza del "susurro" y por qué los "silencios" son tan importantes.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D10D1"/>
    <w:rsid w:val="51BD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2025-05-27T01:41:00Z</dcterms:created>
  <dc:creator>HOME</dc:creator>
  <cp:lastModifiedBy>Gela Cornelio</cp:lastModifiedBy>
  <dcterms:modified xsi:type="dcterms:W3CDTF">2025-05-27T02:13:45Z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DDAE6FAE6D3C41D5A0C1FE997B4EC390_11</vt:lpwstr>
  </property>
</Properties>
</file>