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E" w:rsidRDefault="009945F6">
      <w:r>
        <w:t>F</w:t>
      </w:r>
      <w:r w:rsidR="001C53FF">
        <w:t>dsgdfg</w:t>
      </w:r>
    </w:p>
    <w:p w:rsidR="009945F6" w:rsidRDefault="009945F6"/>
    <w:p w:rsidR="009945F6" w:rsidRDefault="009945F6">
      <w:r>
        <w:t xml:space="preserve">Jack </w:t>
      </w:r>
    </w:p>
    <w:p w:rsidR="009945F6" w:rsidRDefault="009945F6"/>
    <w:p w:rsidR="009945F6" w:rsidRDefault="009945F6">
      <w:r>
        <w:t>Asdkjj</w:t>
      </w:r>
    </w:p>
    <w:p w:rsidR="009945F6" w:rsidRDefault="009945F6">
      <w:r>
        <w:t>Sadjsahd</w:t>
      </w:r>
      <w:r>
        <w:br/>
        <w:t>kjsdgksajdgskaj</w:t>
      </w:r>
    </w:p>
    <w:sectPr w:rsidR="009945F6" w:rsidSect="008D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53FF"/>
    <w:rsid w:val="001C53FF"/>
    <w:rsid w:val="008D6A3B"/>
    <w:rsid w:val="009945F6"/>
    <w:rsid w:val="00E0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avishekh</dc:creator>
  <cp:keywords/>
  <dc:description/>
  <cp:lastModifiedBy>avishekh</cp:lastModifiedBy>
  <cp:revision>4</cp:revision>
  <dcterms:created xsi:type="dcterms:W3CDTF">2016-04-08T05:35:00Z</dcterms:created>
  <dcterms:modified xsi:type="dcterms:W3CDTF">2016-04-08T05:50:00Z</dcterms:modified>
</cp:coreProperties>
</file>