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60358" w14:textId="19255BC4" w:rsidR="00DA6A6D" w:rsidRDefault="00DA6A6D" w:rsidP="00DA6A6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2 </w:t>
      </w:r>
      <w:r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Story 2</w:t>
      </w:r>
    </w:p>
    <w:p w14:paraId="43AB3676" w14:textId="77777777" w:rsidR="00DA6A6D" w:rsidRDefault="00DA6A6D" w:rsidP="00DA6A6D">
      <w:pPr>
        <w:rPr>
          <w:sz w:val="24"/>
          <w:szCs w:val="24"/>
        </w:rPr>
      </w:pPr>
    </w:p>
    <w:p w14:paraId="1A553180" w14:textId="77777777" w:rsidR="00DA6A6D" w:rsidRPr="00CE7983" w:rsidRDefault="00DA6A6D" w:rsidP="00DA6A6D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DA6A6D" w:rsidRPr="00CE7983" w14:paraId="4604E09A" w14:textId="77777777" w:rsidTr="00D96397">
        <w:trPr>
          <w:trHeight w:val="665"/>
        </w:trPr>
        <w:tc>
          <w:tcPr>
            <w:tcW w:w="9106" w:type="dxa"/>
          </w:tcPr>
          <w:p w14:paraId="5158ACCD" w14:textId="77777777" w:rsidR="00DA6A6D" w:rsidRPr="00CE7983" w:rsidRDefault="00DA6A6D" w:rsidP="00D96397">
            <w:pPr>
              <w:rPr>
                <w:sz w:val="24"/>
                <w:szCs w:val="24"/>
              </w:rPr>
            </w:pPr>
          </w:p>
          <w:p w14:paraId="51EA223E" w14:textId="1C485F78" w:rsidR="00DA6A6D" w:rsidRDefault="00DA6A6D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name</w:t>
            </w:r>
            <w:r>
              <w:rPr>
                <w:sz w:val="24"/>
                <w:szCs w:val="24"/>
              </w:rPr>
              <w:t xml:space="preserve">    </w:t>
            </w:r>
            <w:r w:rsidR="00AD7A65">
              <w:rPr>
                <w:rFonts w:hint="eastAsia"/>
                <w:sz w:val="24"/>
                <w:szCs w:val="24"/>
              </w:rPr>
              <w:t>V</w:t>
            </w:r>
            <w:r w:rsidR="00FE47EB">
              <w:rPr>
                <w:b/>
                <w:bCs/>
              </w:rPr>
              <w:t>iew user account statistics</w:t>
            </w:r>
            <w:r>
              <w:rPr>
                <w:sz w:val="24"/>
                <w:szCs w:val="24"/>
              </w:rPr>
              <w:t xml:space="preserve">                                   Story ID </w:t>
            </w:r>
            <w:r w:rsidR="00FE47EB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0</w:t>
            </w:r>
            <w:r w:rsidR="00436E3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b</w:t>
            </w:r>
          </w:p>
          <w:p w14:paraId="1E308256" w14:textId="77777777" w:rsidR="00DA6A6D" w:rsidRPr="00CE7983" w:rsidRDefault="00DA6A6D" w:rsidP="00D96397">
            <w:pPr>
              <w:rPr>
                <w:sz w:val="24"/>
                <w:szCs w:val="24"/>
              </w:rPr>
            </w:pPr>
          </w:p>
        </w:tc>
      </w:tr>
      <w:tr w:rsidR="00DA6A6D" w:rsidRPr="00CE7983" w14:paraId="137254D7" w14:textId="77777777" w:rsidTr="00D96397">
        <w:trPr>
          <w:trHeight w:val="1663"/>
        </w:trPr>
        <w:tc>
          <w:tcPr>
            <w:tcW w:w="9106" w:type="dxa"/>
          </w:tcPr>
          <w:p w14:paraId="44295919" w14:textId="77777777" w:rsidR="00DA6A6D" w:rsidRPr="00CE7983" w:rsidRDefault="00DA6A6D" w:rsidP="00D96397">
            <w:pPr>
              <w:rPr>
                <w:sz w:val="24"/>
                <w:szCs w:val="24"/>
              </w:rPr>
            </w:pPr>
          </w:p>
          <w:p w14:paraId="014BF62B" w14:textId="5D3AD2C2" w:rsidR="00DA6A6D" w:rsidRPr="00CE7983" w:rsidRDefault="00DA6A6D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 xml:space="preserve">As </w:t>
            </w:r>
            <w:r w:rsidR="00FE47EB">
              <w:t>an administrator</w:t>
            </w:r>
            <w:r>
              <w:rPr>
                <w:sz w:val="24"/>
                <w:szCs w:val="24"/>
              </w:rPr>
              <w:t>,</w:t>
            </w:r>
            <w:r w:rsidRPr="00CE7983">
              <w:rPr>
                <w:sz w:val="24"/>
                <w:szCs w:val="24"/>
              </w:rPr>
              <w:t xml:space="preserve">   </w:t>
            </w:r>
          </w:p>
          <w:p w14:paraId="5A2F7A2E" w14:textId="77777777" w:rsidR="00DA6A6D" w:rsidRDefault="00DA6A6D" w:rsidP="00D963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6A6F1724" w14:textId="7BFC4A61" w:rsidR="00DA6A6D" w:rsidRDefault="00DA6A6D" w:rsidP="00D96397">
            <w:pPr>
              <w:ind w:left="120" w:hangingChars="50" w:hanging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I want</w:t>
            </w:r>
            <w:r>
              <w:rPr>
                <w:sz w:val="24"/>
                <w:szCs w:val="24"/>
              </w:rPr>
              <w:t xml:space="preserve"> </w:t>
            </w:r>
            <w:r>
              <w:t xml:space="preserve">to </w:t>
            </w:r>
            <w:r w:rsidR="00383D27">
              <w:t>v</w:t>
            </w:r>
            <w:r w:rsidR="00383D27" w:rsidRPr="003C2544">
              <w:t>iew user account statistics</w:t>
            </w:r>
            <w:r>
              <w:t>,</w:t>
            </w:r>
          </w:p>
          <w:p w14:paraId="42D7C2FA" w14:textId="77777777" w:rsidR="00DA6A6D" w:rsidRPr="00CE7983" w:rsidRDefault="00DA6A6D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6A5FD72C" w14:textId="77777777" w:rsidR="00DA6A6D" w:rsidRDefault="00DA6A6D" w:rsidP="00D96397">
            <w:pPr>
              <w:rPr>
                <w:sz w:val="24"/>
                <w:szCs w:val="24"/>
              </w:rPr>
            </w:pPr>
          </w:p>
          <w:p w14:paraId="79CE9177" w14:textId="4DA40D2B" w:rsidR="00DA6A6D" w:rsidRDefault="00DA6A6D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So that</w:t>
            </w:r>
            <w:r>
              <w:rPr>
                <w:sz w:val="24"/>
                <w:szCs w:val="24"/>
              </w:rPr>
              <w:t xml:space="preserve"> I can</w:t>
            </w:r>
            <w:r w:rsidR="00383D27">
              <w:t xml:space="preserve"> check</w:t>
            </w:r>
            <w:r w:rsidR="00383D27" w:rsidRPr="003C2544">
              <w:t xml:space="preserve"> the operation and profitability </w:t>
            </w:r>
            <w:r w:rsidR="00383D27">
              <w:t xml:space="preserve">situation </w:t>
            </w:r>
            <w:r w:rsidR="00383D27" w:rsidRPr="003C2544">
              <w:t>of the website</w:t>
            </w:r>
            <w:r w:rsidR="00383D27">
              <w:t>.</w:t>
            </w:r>
            <w:r w:rsidR="007F138A">
              <w:t>.</w:t>
            </w:r>
          </w:p>
          <w:p w14:paraId="04AF844F" w14:textId="77777777" w:rsidR="00DA6A6D" w:rsidRDefault="00DA6A6D" w:rsidP="00D96397">
            <w:pPr>
              <w:rPr>
                <w:sz w:val="24"/>
                <w:szCs w:val="24"/>
              </w:rPr>
            </w:pPr>
          </w:p>
          <w:p w14:paraId="5C738AC3" w14:textId="77777777" w:rsidR="00DA6A6D" w:rsidRDefault="00DA6A6D" w:rsidP="00D96397">
            <w:pPr>
              <w:rPr>
                <w:sz w:val="24"/>
                <w:szCs w:val="24"/>
              </w:rPr>
            </w:pPr>
          </w:p>
          <w:p w14:paraId="579F404B" w14:textId="77777777" w:rsidR="00DA6A6D" w:rsidRPr="00CE7983" w:rsidRDefault="00DA6A6D" w:rsidP="00D96397">
            <w:pPr>
              <w:rPr>
                <w:sz w:val="24"/>
                <w:szCs w:val="24"/>
              </w:rPr>
            </w:pPr>
          </w:p>
        </w:tc>
      </w:tr>
      <w:tr w:rsidR="00DA6A6D" w:rsidRPr="00CE7983" w14:paraId="389E0497" w14:textId="77777777" w:rsidTr="00D96397">
        <w:trPr>
          <w:trHeight w:val="1194"/>
        </w:trPr>
        <w:tc>
          <w:tcPr>
            <w:tcW w:w="9106" w:type="dxa"/>
          </w:tcPr>
          <w:p w14:paraId="242D7C8C" w14:textId="77777777" w:rsidR="00DA6A6D" w:rsidRDefault="00DA6A6D" w:rsidP="00D96397">
            <w:pPr>
              <w:rPr>
                <w:sz w:val="24"/>
                <w:szCs w:val="24"/>
              </w:rPr>
            </w:pPr>
          </w:p>
          <w:p w14:paraId="000FC26E" w14:textId="3DF09D5E" w:rsidR="00DA6A6D" w:rsidRDefault="00DA6A6D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     </w:t>
            </w:r>
            <w:r w:rsidR="00A35780">
              <w:rPr>
                <w:rFonts w:hint="eastAsia"/>
                <w:sz w:val="24"/>
                <w:szCs w:val="24"/>
              </w:rPr>
              <w:t>must</w:t>
            </w:r>
            <w:r w:rsidR="00A35780">
              <w:rPr>
                <w:sz w:val="24"/>
                <w:szCs w:val="24"/>
              </w:rPr>
              <w:t>, should, could</w:t>
            </w:r>
            <w:r w:rsidR="00A35780" w:rsidRPr="00D53BA9">
              <w:rPr>
                <w:rFonts w:hint="eastAsia"/>
                <w:sz w:val="24"/>
                <w:szCs w:val="24"/>
              </w:rPr>
              <w:t>√</w:t>
            </w:r>
            <w:r w:rsidR="00A35780">
              <w:rPr>
                <w:sz w:val="24"/>
                <w:szCs w:val="24"/>
              </w:rPr>
              <w:t>, want-to, ignore</w:t>
            </w:r>
            <w:r>
              <w:rPr>
                <w:sz w:val="24"/>
                <w:szCs w:val="24"/>
              </w:rPr>
              <w:t xml:space="preserve">     Iteration number</w:t>
            </w:r>
            <w:r w:rsidR="0034794F">
              <w:rPr>
                <w:sz w:val="24"/>
                <w:szCs w:val="24"/>
              </w:rPr>
              <w:t xml:space="preserve"> 3</w:t>
            </w:r>
          </w:p>
          <w:p w14:paraId="77A2B8F2" w14:textId="274217B4" w:rsidR="00DA6A6D" w:rsidRPr="00CE7983" w:rsidRDefault="00DA6A6D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</w:t>
            </w:r>
            <w:r w:rsidR="0034794F" w:rsidRPr="0034794F">
              <w:rPr>
                <w:sz w:val="24"/>
                <w:szCs w:val="24"/>
              </w:rPr>
              <w:t>2021/5/3</w:t>
            </w:r>
            <w:r>
              <w:rPr>
                <w:sz w:val="24"/>
                <w:szCs w:val="24"/>
              </w:rPr>
              <w:t xml:space="preserve">                    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  <w:r w:rsidR="0034794F">
              <w:rPr>
                <w:sz w:val="24"/>
                <w:szCs w:val="24"/>
              </w:rPr>
              <w:t xml:space="preserve">    </w:t>
            </w:r>
            <w:r w:rsidR="0034794F" w:rsidRPr="0034794F">
              <w:rPr>
                <w:sz w:val="24"/>
                <w:szCs w:val="24"/>
              </w:rPr>
              <w:t>2021/5/7</w:t>
            </w:r>
          </w:p>
        </w:tc>
      </w:tr>
    </w:tbl>
    <w:p w14:paraId="2122F2E5" w14:textId="77777777" w:rsidR="00DA6A6D" w:rsidRDefault="00DA6A6D" w:rsidP="00DA6A6D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DA6A6D" w:rsidRPr="00CE7983" w14:paraId="11310048" w14:textId="77777777" w:rsidTr="00D96397">
        <w:trPr>
          <w:trHeight w:val="3605"/>
        </w:trPr>
        <w:tc>
          <w:tcPr>
            <w:tcW w:w="9106" w:type="dxa"/>
          </w:tcPr>
          <w:p w14:paraId="54CCED18" w14:textId="77777777" w:rsidR="00DA6A6D" w:rsidRPr="00CE7983" w:rsidRDefault="00DA6A6D" w:rsidP="00D96397">
            <w:pPr>
              <w:rPr>
                <w:sz w:val="24"/>
                <w:szCs w:val="24"/>
              </w:rPr>
            </w:pPr>
          </w:p>
          <w:p w14:paraId="54B08A82" w14:textId="7ED99F2E" w:rsidR="00DA6A6D" w:rsidRDefault="00DA6A6D" w:rsidP="00D96397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7DBCA30A" w14:textId="77777777" w:rsidR="00AD7A65" w:rsidRPr="00CE7983" w:rsidRDefault="00AD7A65" w:rsidP="00D96397">
            <w:pPr>
              <w:rPr>
                <w:sz w:val="24"/>
                <w:szCs w:val="24"/>
              </w:rPr>
            </w:pPr>
          </w:p>
          <w:p w14:paraId="430CD73C" w14:textId="77777777" w:rsidR="00AD7A65" w:rsidRDefault="00DB3BDE" w:rsidP="00AD7A65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Verify</w:t>
            </w:r>
            <w:r w:rsidRPr="00A50343">
              <w:t xml:space="preserve"> that</w:t>
            </w:r>
            <w:r>
              <w:t xml:space="preserve"> t</w:t>
            </w:r>
            <w:r w:rsidRPr="006C425B">
              <w:t>he website can automatically calculate the statistical information related to users, including the total number of users, the number of VIP users, the online time of users, etc</w:t>
            </w:r>
          </w:p>
          <w:p w14:paraId="6BCDDC18" w14:textId="0EAAA1C6" w:rsidR="00DB3BDE" w:rsidRDefault="00DB3BDE" w:rsidP="00AD7A65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Verify that the calculated information can be seen by the administrator.</w:t>
            </w:r>
          </w:p>
          <w:p w14:paraId="0E51E8AF" w14:textId="77777777" w:rsidR="00DA6A6D" w:rsidRPr="00DB3BDE" w:rsidRDefault="00DA6A6D" w:rsidP="00D96397">
            <w:pPr>
              <w:rPr>
                <w:sz w:val="24"/>
                <w:szCs w:val="24"/>
                <w:lang w:val="en-US"/>
              </w:rPr>
            </w:pPr>
          </w:p>
          <w:p w14:paraId="77584A8D" w14:textId="77777777" w:rsidR="00DA6A6D" w:rsidRPr="00CE7983" w:rsidRDefault="00DA6A6D" w:rsidP="00D96397">
            <w:pPr>
              <w:rPr>
                <w:sz w:val="24"/>
                <w:szCs w:val="24"/>
              </w:rPr>
            </w:pPr>
          </w:p>
        </w:tc>
      </w:tr>
      <w:tr w:rsidR="00DA6A6D" w:rsidRPr="00CE7983" w14:paraId="4967B61A" w14:textId="77777777" w:rsidTr="00D96397">
        <w:trPr>
          <w:trHeight w:val="1194"/>
        </w:trPr>
        <w:tc>
          <w:tcPr>
            <w:tcW w:w="9106" w:type="dxa"/>
          </w:tcPr>
          <w:p w14:paraId="1FE483C7" w14:textId="77777777" w:rsidR="00DA6A6D" w:rsidRDefault="00DA6A6D" w:rsidP="00D96397">
            <w:pPr>
              <w:rPr>
                <w:sz w:val="24"/>
                <w:szCs w:val="24"/>
              </w:rPr>
            </w:pPr>
          </w:p>
          <w:p w14:paraId="0AF62C0C" w14:textId="77777777" w:rsidR="00DA6A6D" w:rsidRDefault="00DA6A6D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  <w:p w14:paraId="1CA036EC" w14:textId="6803E483" w:rsidR="00D12C79" w:rsidRPr="00CE7983" w:rsidRDefault="00D12C79" w:rsidP="00D96397">
            <w:pPr>
              <w:rPr>
                <w:sz w:val="24"/>
                <w:szCs w:val="24"/>
              </w:rPr>
            </w:pPr>
            <w:r w:rsidRPr="00D12C79">
              <w:rPr>
                <w:sz w:val="24"/>
                <w:szCs w:val="24"/>
              </w:rPr>
              <w:t>Consistent with the user story in the customer(enterprise) section</w:t>
            </w:r>
          </w:p>
        </w:tc>
      </w:tr>
    </w:tbl>
    <w:p w14:paraId="2AC1F065" w14:textId="77777777" w:rsidR="00DA6A6D" w:rsidRPr="00CE7983" w:rsidRDefault="00DA6A6D" w:rsidP="00DA6A6D">
      <w:pPr>
        <w:rPr>
          <w:sz w:val="24"/>
          <w:szCs w:val="24"/>
        </w:rPr>
      </w:pPr>
    </w:p>
    <w:p w14:paraId="6D300A36" w14:textId="77777777" w:rsidR="00DA6A6D" w:rsidRPr="00CE7983" w:rsidRDefault="00DA6A6D" w:rsidP="00DA6A6D">
      <w:pPr>
        <w:rPr>
          <w:sz w:val="24"/>
          <w:szCs w:val="24"/>
        </w:rPr>
      </w:pPr>
    </w:p>
    <w:p w14:paraId="6704AA4F" w14:textId="77777777" w:rsidR="00DA6A6D" w:rsidRPr="004E6F1F" w:rsidRDefault="00DA6A6D" w:rsidP="00DA6A6D"/>
    <w:p w14:paraId="7914B5C1" w14:textId="77777777" w:rsidR="00044091" w:rsidRPr="00DA6A6D" w:rsidRDefault="00044091" w:rsidP="00DA6A6D"/>
    <w:sectPr w:rsidR="00044091" w:rsidRPr="00DA6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706F6" w14:textId="77777777" w:rsidR="004B27FF" w:rsidRDefault="004B27FF" w:rsidP="004B1654">
      <w:pPr>
        <w:spacing w:after="0" w:line="240" w:lineRule="auto"/>
      </w:pPr>
      <w:r>
        <w:separator/>
      </w:r>
    </w:p>
  </w:endnote>
  <w:endnote w:type="continuationSeparator" w:id="0">
    <w:p w14:paraId="58653749" w14:textId="77777777" w:rsidR="004B27FF" w:rsidRDefault="004B27FF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BFF8A" w14:textId="77777777" w:rsidR="004B27FF" w:rsidRDefault="004B27FF" w:rsidP="004B1654">
      <w:pPr>
        <w:spacing w:after="0" w:line="240" w:lineRule="auto"/>
      </w:pPr>
      <w:r>
        <w:separator/>
      </w:r>
    </w:p>
  </w:footnote>
  <w:footnote w:type="continuationSeparator" w:id="0">
    <w:p w14:paraId="563E44FA" w14:textId="77777777" w:rsidR="004B27FF" w:rsidRDefault="004B27FF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D1CE9"/>
    <w:multiLevelType w:val="hybridMultilevel"/>
    <w:tmpl w:val="82E286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4957C5C"/>
    <w:multiLevelType w:val="hybridMultilevel"/>
    <w:tmpl w:val="66FA19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02DED"/>
    <w:rsid w:val="000138EA"/>
    <w:rsid w:val="000139E5"/>
    <w:rsid w:val="00044091"/>
    <w:rsid w:val="000C5985"/>
    <w:rsid w:val="000E4DCB"/>
    <w:rsid w:val="000F56E5"/>
    <w:rsid w:val="00111381"/>
    <w:rsid w:val="00191B8F"/>
    <w:rsid w:val="001C775D"/>
    <w:rsid w:val="0034794F"/>
    <w:rsid w:val="00383D27"/>
    <w:rsid w:val="00406098"/>
    <w:rsid w:val="00436E32"/>
    <w:rsid w:val="004B0C6B"/>
    <w:rsid w:val="004B1654"/>
    <w:rsid w:val="004B27FF"/>
    <w:rsid w:val="00563BA4"/>
    <w:rsid w:val="006A5D76"/>
    <w:rsid w:val="006E00BE"/>
    <w:rsid w:val="00716374"/>
    <w:rsid w:val="0073204B"/>
    <w:rsid w:val="007F138A"/>
    <w:rsid w:val="007F482B"/>
    <w:rsid w:val="00815470"/>
    <w:rsid w:val="008209F5"/>
    <w:rsid w:val="00834789"/>
    <w:rsid w:val="00856EE1"/>
    <w:rsid w:val="00982E58"/>
    <w:rsid w:val="00A16F99"/>
    <w:rsid w:val="00A3167B"/>
    <w:rsid w:val="00A35780"/>
    <w:rsid w:val="00AD7A65"/>
    <w:rsid w:val="00B16A01"/>
    <w:rsid w:val="00B34531"/>
    <w:rsid w:val="00B41500"/>
    <w:rsid w:val="00B8601E"/>
    <w:rsid w:val="00BE0629"/>
    <w:rsid w:val="00BE2B7B"/>
    <w:rsid w:val="00C47789"/>
    <w:rsid w:val="00C603C4"/>
    <w:rsid w:val="00CE1F4F"/>
    <w:rsid w:val="00CE7983"/>
    <w:rsid w:val="00D12C79"/>
    <w:rsid w:val="00D33FD9"/>
    <w:rsid w:val="00D471C5"/>
    <w:rsid w:val="00DA6A6D"/>
    <w:rsid w:val="00DB3BDE"/>
    <w:rsid w:val="00E331CF"/>
    <w:rsid w:val="00E635FF"/>
    <w:rsid w:val="00FD1649"/>
    <w:rsid w:val="00FE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DB3BDE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张 淼萱</cp:lastModifiedBy>
  <cp:revision>54</cp:revision>
  <dcterms:created xsi:type="dcterms:W3CDTF">2015-02-20T11:56:00Z</dcterms:created>
  <dcterms:modified xsi:type="dcterms:W3CDTF">2021-03-26T14:09:00Z</dcterms:modified>
</cp:coreProperties>
</file>