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3981A56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9C6B6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6915CDF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</w:t>
            </w:r>
            <w:r w:rsidR="00780631">
              <w:rPr>
                <w:rFonts w:hint="eastAsia"/>
                <w:sz w:val="24"/>
                <w:szCs w:val="24"/>
              </w:rPr>
              <w:t>S</w:t>
            </w:r>
            <w:r w:rsidR="008B7553">
              <w:rPr>
                <w:b/>
                <w:bCs/>
                <w:szCs w:val="24"/>
              </w:rPr>
              <w:t>ecurity protection</w:t>
            </w:r>
            <w:r w:rsidR="00A3167B">
              <w:rPr>
                <w:sz w:val="24"/>
                <w:szCs w:val="24"/>
              </w:rPr>
              <w:t xml:space="preserve">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D12C5">
              <w:rPr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</w:t>
            </w:r>
            <w:r w:rsidR="00EE6891">
              <w:rPr>
                <w:sz w:val="24"/>
                <w:szCs w:val="24"/>
              </w:rPr>
              <w:t>3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6C1179CD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</w:t>
            </w:r>
            <w:r w:rsidR="005D12C5">
              <w:t>an administrator</w:t>
            </w:r>
            <w:r w:rsidR="006E07ED">
              <w:rPr>
                <w:sz w:val="24"/>
                <w:szCs w:val="24"/>
              </w:rPr>
              <w:t>,</w:t>
            </w:r>
            <w:r w:rsidR="00CE7983" w:rsidRPr="00CE7983">
              <w:rPr>
                <w:sz w:val="24"/>
                <w:szCs w:val="24"/>
              </w:rPr>
              <w:t xml:space="preserve"> </w:t>
            </w:r>
          </w:p>
          <w:p w14:paraId="4FAAA8C4" w14:textId="02E6D4AB" w:rsidR="00CE7983" w:rsidRDefault="00CE7983">
            <w:pPr>
              <w:rPr>
                <w:sz w:val="24"/>
                <w:szCs w:val="24"/>
              </w:rPr>
            </w:pPr>
          </w:p>
          <w:p w14:paraId="61193A5F" w14:textId="099BEE1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5B6DDD">
              <w:t>to</w:t>
            </w:r>
            <w:r w:rsidR="005D12C5" w:rsidRPr="00FF7FB2">
              <w:t xml:space="preserve"> have security protection</w:t>
            </w:r>
            <w:r w:rsidR="005D12C5">
              <w:t xml:space="preserve"> when I log in</w:t>
            </w:r>
            <w:r w:rsidR="00102839">
              <w:rPr>
                <w:rFonts w:hint="eastAsia"/>
              </w:rPr>
              <w:t>,</w:t>
            </w:r>
          </w:p>
          <w:p w14:paraId="1FE1402E" w14:textId="2C9B3A4C" w:rsidR="00CE7983" w:rsidRPr="00CE7983" w:rsidRDefault="00CE7983" w:rsidP="008209F5">
            <w:pPr>
              <w:rPr>
                <w:sz w:val="24"/>
                <w:szCs w:val="24"/>
              </w:rPr>
            </w:pP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69EBC14C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CA44D7">
              <w:rPr>
                <w:sz w:val="24"/>
                <w:szCs w:val="24"/>
              </w:rPr>
              <w:t xml:space="preserve">I can </w:t>
            </w:r>
            <w:r w:rsidR="00E43242">
              <w:t>prevent</w:t>
            </w:r>
            <w:r w:rsidR="00E43242" w:rsidRPr="00FF7FB2">
              <w:t> steal</w:t>
            </w:r>
            <w:r w:rsidR="00E43242">
              <w:t>ing</w:t>
            </w:r>
            <w:r w:rsidR="00E43242" w:rsidRPr="00FF7FB2">
              <w:t xml:space="preserve"> account and other phenomena that damage the system</w:t>
            </w:r>
            <w:r w:rsidR="00E43242">
              <w:t xml:space="preserve"> or steal information</w:t>
            </w:r>
            <w:r w:rsidR="00CA44D7">
              <w:t>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521D7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23D4" w14:textId="77777777" w:rsidR="00521D77" w:rsidRDefault="00521D77" w:rsidP="004B1654">
      <w:pPr>
        <w:spacing w:after="0" w:line="240" w:lineRule="auto"/>
      </w:pPr>
      <w:r>
        <w:separator/>
      </w:r>
    </w:p>
  </w:endnote>
  <w:endnote w:type="continuationSeparator" w:id="0">
    <w:p w14:paraId="722A58C6" w14:textId="77777777" w:rsidR="00521D77" w:rsidRDefault="00521D7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11C70" w14:textId="77777777" w:rsidR="00521D77" w:rsidRDefault="00521D77" w:rsidP="004B1654">
      <w:pPr>
        <w:spacing w:after="0" w:line="240" w:lineRule="auto"/>
      </w:pPr>
      <w:r>
        <w:separator/>
      </w:r>
    </w:p>
  </w:footnote>
  <w:footnote w:type="continuationSeparator" w:id="0">
    <w:p w14:paraId="1B269B1A" w14:textId="77777777" w:rsidR="00521D77" w:rsidRDefault="00521D77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02839"/>
    <w:rsid w:val="00191B8F"/>
    <w:rsid w:val="001C775D"/>
    <w:rsid w:val="00293210"/>
    <w:rsid w:val="002C63A3"/>
    <w:rsid w:val="004B0C6B"/>
    <w:rsid w:val="004B1654"/>
    <w:rsid w:val="004D7572"/>
    <w:rsid w:val="00521D77"/>
    <w:rsid w:val="005417EB"/>
    <w:rsid w:val="005B6DDD"/>
    <w:rsid w:val="005D12C5"/>
    <w:rsid w:val="006A5D76"/>
    <w:rsid w:val="006E07ED"/>
    <w:rsid w:val="00716374"/>
    <w:rsid w:val="00780631"/>
    <w:rsid w:val="007F482B"/>
    <w:rsid w:val="008209F5"/>
    <w:rsid w:val="00834789"/>
    <w:rsid w:val="008A7622"/>
    <w:rsid w:val="008B7553"/>
    <w:rsid w:val="00982E58"/>
    <w:rsid w:val="009C6B63"/>
    <w:rsid w:val="00A3167B"/>
    <w:rsid w:val="00AE7644"/>
    <w:rsid w:val="00B34531"/>
    <w:rsid w:val="00B47E02"/>
    <w:rsid w:val="00BE0629"/>
    <w:rsid w:val="00C47789"/>
    <w:rsid w:val="00C603C4"/>
    <w:rsid w:val="00CA44D7"/>
    <w:rsid w:val="00CE1F4F"/>
    <w:rsid w:val="00CE7983"/>
    <w:rsid w:val="00D0344F"/>
    <w:rsid w:val="00D40913"/>
    <w:rsid w:val="00D84E51"/>
    <w:rsid w:val="00E331CF"/>
    <w:rsid w:val="00E43242"/>
    <w:rsid w:val="00E635FF"/>
    <w:rsid w:val="00E96FB0"/>
    <w:rsid w:val="00EE6891"/>
    <w:rsid w:val="00F033FC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51</cp:revision>
  <dcterms:created xsi:type="dcterms:W3CDTF">2015-02-20T11:56:00Z</dcterms:created>
  <dcterms:modified xsi:type="dcterms:W3CDTF">2021-03-25T17:20:00Z</dcterms:modified>
</cp:coreProperties>
</file>