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FEE90" w14:textId="4E794CE3" w:rsidR="004E6F1F" w:rsidRDefault="004E6F1F" w:rsidP="004E6F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Story </w:t>
      </w:r>
      <w:r w:rsidR="00696400">
        <w:rPr>
          <w:sz w:val="24"/>
          <w:szCs w:val="24"/>
        </w:rPr>
        <w:t>4</w:t>
      </w:r>
    </w:p>
    <w:p w14:paraId="1A700712" w14:textId="77777777" w:rsidR="004E6F1F" w:rsidRDefault="004E6F1F" w:rsidP="004E6F1F">
      <w:pPr>
        <w:rPr>
          <w:sz w:val="24"/>
          <w:szCs w:val="24"/>
        </w:rPr>
      </w:pPr>
    </w:p>
    <w:p w14:paraId="56CC0193" w14:textId="77777777" w:rsidR="004E6F1F" w:rsidRPr="00CE7983" w:rsidRDefault="004E6F1F" w:rsidP="004E6F1F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4E6F1F" w:rsidRPr="00CE7983" w14:paraId="462C5B41" w14:textId="77777777" w:rsidTr="00D96397">
        <w:trPr>
          <w:trHeight w:val="665"/>
        </w:trPr>
        <w:tc>
          <w:tcPr>
            <w:tcW w:w="9106" w:type="dxa"/>
          </w:tcPr>
          <w:p w14:paraId="6B653B8B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25AA26DA" w14:textId="4FE4B850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  </w:t>
            </w:r>
            <w:r w:rsidR="00782CEC" w:rsidRPr="00B10206">
              <w:rPr>
                <w:b/>
                <w:bCs/>
                <w:sz w:val="24"/>
                <w:szCs w:val="24"/>
              </w:rPr>
              <w:t>Membership</w:t>
            </w:r>
            <w:r>
              <w:rPr>
                <w:sz w:val="24"/>
                <w:szCs w:val="24"/>
              </w:rPr>
              <w:t xml:space="preserve">                                               Story ID </w:t>
            </w:r>
            <w:r w:rsidR="0000640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0</w:t>
            </w:r>
            <w:r w:rsidR="00D220AB">
              <w:rPr>
                <w:sz w:val="24"/>
                <w:szCs w:val="24"/>
              </w:rPr>
              <w:t>4</w:t>
            </w:r>
          </w:p>
          <w:p w14:paraId="0BA14DA5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</w:tc>
      </w:tr>
      <w:tr w:rsidR="004E6F1F" w:rsidRPr="00CE7983" w14:paraId="2B35FA7E" w14:textId="77777777" w:rsidTr="00D96397">
        <w:trPr>
          <w:trHeight w:val="1663"/>
        </w:trPr>
        <w:tc>
          <w:tcPr>
            <w:tcW w:w="9106" w:type="dxa"/>
          </w:tcPr>
          <w:p w14:paraId="2EB59BD0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0827542E" w14:textId="2BDB4FD9" w:rsidR="004E6F1F" w:rsidRPr="00CE7983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a </w:t>
            </w:r>
            <w:r>
              <w:rPr>
                <w:sz w:val="24"/>
                <w:szCs w:val="24"/>
              </w:rPr>
              <w:t>CFO,</w:t>
            </w:r>
            <w:r w:rsidRPr="00CE7983">
              <w:rPr>
                <w:sz w:val="24"/>
                <w:szCs w:val="24"/>
              </w:rPr>
              <w:t xml:space="preserve"> </w:t>
            </w:r>
          </w:p>
          <w:p w14:paraId="67D5257A" w14:textId="77777777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770B9F12" w14:textId="476581F4" w:rsidR="004E6F1F" w:rsidRDefault="004E6F1F" w:rsidP="00856113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7A199F" w:rsidRPr="007A199F">
              <w:rPr>
                <w:sz w:val="24"/>
                <w:szCs w:val="24"/>
              </w:rPr>
              <w:t>I want the bodybuilders can be classified in to 2 parts</w:t>
            </w:r>
            <w:r w:rsidR="00B44884">
              <w:t>,</w:t>
            </w:r>
          </w:p>
          <w:p w14:paraId="13E26902" w14:textId="77777777" w:rsidR="004E6F1F" w:rsidRPr="00CE7983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6FE321C1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7792D382" w14:textId="3A7F1D26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So that</w:t>
            </w:r>
            <w:r>
              <w:rPr>
                <w:sz w:val="24"/>
                <w:szCs w:val="24"/>
              </w:rPr>
              <w:t xml:space="preserve"> </w:t>
            </w:r>
            <w:r w:rsidR="00742FCD" w:rsidRPr="00742FCD">
              <w:rPr>
                <w:sz w:val="24"/>
                <w:szCs w:val="24"/>
              </w:rPr>
              <w:t>we can provide different services and make more money</w:t>
            </w:r>
            <w:r>
              <w:t>.</w:t>
            </w:r>
          </w:p>
          <w:p w14:paraId="56C91FBB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7CD32C5C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4C59C70C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</w:tc>
      </w:tr>
      <w:tr w:rsidR="004E6F1F" w:rsidRPr="00CE7983" w14:paraId="59321017" w14:textId="77777777" w:rsidTr="00D96397">
        <w:trPr>
          <w:trHeight w:val="1194"/>
        </w:trPr>
        <w:tc>
          <w:tcPr>
            <w:tcW w:w="9106" w:type="dxa"/>
          </w:tcPr>
          <w:p w14:paraId="50D77329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7469DF5B" w14:textId="4EB9C531" w:rsidR="004E6F1F" w:rsidRDefault="004E6F1F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</w:t>
            </w:r>
            <w:r w:rsidR="00912F2D">
              <w:rPr>
                <w:sz w:val="24"/>
                <w:szCs w:val="24"/>
              </w:rPr>
              <w:t xml:space="preserve">      </w:t>
            </w:r>
            <w:r w:rsidR="00AF0893">
              <w:rPr>
                <w:sz w:val="24"/>
                <w:szCs w:val="24"/>
              </w:rPr>
              <w:t xml:space="preserve">Should                                             </w:t>
            </w:r>
            <w:r>
              <w:rPr>
                <w:sz w:val="24"/>
                <w:szCs w:val="24"/>
              </w:rPr>
              <w:t xml:space="preserve">  Iteration number</w:t>
            </w:r>
            <w:r w:rsidR="00AF0893">
              <w:rPr>
                <w:sz w:val="24"/>
                <w:szCs w:val="24"/>
              </w:rPr>
              <w:t xml:space="preserve"> </w:t>
            </w:r>
            <w:r w:rsidR="00912F2D">
              <w:rPr>
                <w:sz w:val="24"/>
                <w:szCs w:val="24"/>
              </w:rPr>
              <w:t xml:space="preserve">     </w:t>
            </w:r>
            <w:r w:rsidR="00AF0893">
              <w:rPr>
                <w:sz w:val="24"/>
                <w:szCs w:val="24"/>
              </w:rPr>
              <w:t>2</w:t>
            </w:r>
          </w:p>
          <w:p w14:paraId="1CAAA2BE" w14:textId="228B47C1" w:rsidR="004E6F1F" w:rsidRPr="00CE7983" w:rsidRDefault="004E6F1F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</w:t>
            </w:r>
            <w:r w:rsidR="00912F2D">
              <w:rPr>
                <w:sz w:val="24"/>
                <w:szCs w:val="24"/>
              </w:rPr>
              <w:t xml:space="preserve"> </w:t>
            </w:r>
            <w:r w:rsidR="0035188B" w:rsidRPr="0035188B">
              <w:rPr>
                <w:sz w:val="24"/>
                <w:szCs w:val="24"/>
              </w:rPr>
              <w:t>2021/4/13</w:t>
            </w:r>
            <w:r>
              <w:rPr>
                <w:sz w:val="24"/>
                <w:szCs w:val="24"/>
              </w:rPr>
              <w:t xml:space="preserve">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 w:rsidR="0035188B">
              <w:rPr>
                <w:sz w:val="24"/>
                <w:szCs w:val="24"/>
              </w:rPr>
              <w:t xml:space="preserve">   </w:t>
            </w:r>
            <w:r w:rsidR="00912F2D">
              <w:rPr>
                <w:sz w:val="24"/>
                <w:szCs w:val="24"/>
              </w:rPr>
              <w:t xml:space="preserve">          </w:t>
            </w:r>
            <w:r w:rsidR="0035188B" w:rsidRPr="0035188B">
              <w:rPr>
                <w:sz w:val="24"/>
                <w:szCs w:val="24"/>
              </w:rPr>
              <w:t>2021/4/13</w:t>
            </w:r>
          </w:p>
        </w:tc>
      </w:tr>
    </w:tbl>
    <w:p w14:paraId="70A01D9E" w14:textId="77777777" w:rsidR="004E6F1F" w:rsidRDefault="004E6F1F" w:rsidP="004E6F1F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4E6F1F" w:rsidRPr="00CE7983" w14:paraId="6986634D" w14:textId="77777777" w:rsidTr="00D96397">
        <w:trPr>
          <w:trHeight w:val="3605"/>
        </w:trPr>
        <w:tc>
          <w:tcPr>
            <w:tcW w:w="9106" w:type="dxa"/>
          </w:tcPr>
          <w:p w14:paraId="499D1961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2AE37621" w14:textId="77777777" w:rsidR="004E6F1F" w:rsidRPr="00CE7983" w:rsidRDefault="004E6F1F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00782409" w14:textId="77777777" w:rsidR="00B10206" w:rsidRDefault="00B10206" w:rsidP="00D96397">
            <w:pPr>
              <w:rPr>
                <w:sz w:val="24"/>
                <w:szCs w:val="24"/>
              </w:rPr>
            </w:pPr>
          </w:p>
          <w:p w14:paraId="39D9D76C" w14:textId="6A23F4ED" w:rsidR="004E6F1F" w:rsidRPr="00B10206" w:rsidRDefault="003C448E" w:rsidP="00B10206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B10206">
              <w:rPr>
                <w:sz w:val="24"/>
                <w:szCs w:val="24"/>
              </w:rPr>
              <w:t>Verify that the bodybuilders are classified into users and VIPs by a flag in user information</w:t>
            </w:r>
          </w:p>
          <w:p w14:paraId="752A0ECA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</w:tc>
      </w:tr>
      <w:tr w:rsidR="004E6F1F" w:rsidRPr="00CE7983" w14:paraId="123D4E33" w14:textId="77777777" w:rsidTr="00D96397">
        <w:trPr>
          <w:trHeight w:val="1194"/>
        </w:trPr>
        <w:tc>
          <w:tcPr>
            <w:tcW w:w="9106" w:type="dxa"/>
          </w:tcPr>
          <w:p w14:paraId="639C6DFE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03348E22" w14:textId="77777777" w:rsidR="004E6F1F" w:rsidRPr="00CE7983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54EDB592" w14:textId="77777777" w:rsidR="004E6F1F" w:rsidRPr="00CE7983" w:rsidRDefault="004E6F1F" w:rsidP="004E6F1F">
      <w:pPr>
        <w:rPr>
          <w:sz w:val="24"/>
          <w:szCs w:val="24"/>
        </w:rPr>
      </w:pPr>
    </w:p>
    <w:p w14:paraId="3E5B97FA" w14:textId="77777777" w:rsidR="004E6F1F" w:rsidRPr="00CE7983" w:rsidRDefault="004E6F1F" w:rsidP="004E6F1F">
      <w:pPr>
        <w:rPr>
          <w:sz w:val="24"/>
          <w:szCs w:val="24"/>
        </w:rPr>
      </w:pPr>
    </w:p>
    <w:p w14:paraId="7914B5C1" w14:textId="77777777" w:rsidR="00044091" w:rsidRPr="004E6F1F" w:rsidRDefault="00044091" w:rsidP="004E6F1F"/>
    <w:sectPr w:rsidR="00044091" w:rsidRPr="004E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19EBD" w14:textId="77777777" w:rsidR="003C56EA" w:rsidRDefault="003C56EA" w:rsidP="004B1654">
      <w:pPr>
        <w:spacing w:after="0" w:line="240" w:lineRule="auto"/>
      </w:pPr>
      <w:r>
        <w:separator/>
      </w:r>
    </w:p>
  </w:endnote>
  <w:endnote w:type="continuationSeparator" w:id="0">
    <w:p w14:paraId="23FDE946" w14:textId="77777777" w:rsidR="003C56EA" w:rsidRDefault="003C56EA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9F105" w14:textId="77777777" w:rsidR="003C56EA" w:rsidRDefault="003C56EA" w:rsidP="004B1654">
      <w:pPr>
        <w:spacing w:after="0" w:line="240" w:lineRule="auto"/>
      </w:pPr>
      <w:r>
        <w:separator/>
      </w:r>
    </w:p>
  </w:footnote>
  <w:footnote w:type="continuationSeparator" w:id="0">
    <w:p w14:paraId="41E8C75C" w14:textId="77777777" w:rsidR="003C56EA" w:rsidRDefault="003C56EA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70E13"/>
    <w:multiLevelType w:val="hybridMultilevel"/>
    <w:tmpl w:val="20662B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6408"/>
    <w:rsid w:val="000113C5"/>
    <w:rsid w:val="000138EA"/>
    <w:rsid w:val="00044091"/>
    <w:rsid w:val="000C5985"/>
    <w:rsid w:val="000E4DCB"/>
    <w:rsid w:val="000F56E5"/>
    <w:rsid w:val="00191B8F"/>
    <w:rsid w:val="001C775D"/>
    <w:rsid w:val="001F0126"/>
    <w:rsid w:val="003217D6"/>
    <w:rsid w:val="0035188B"/>
    <w:rsid w:val="003C448E"/>
    <w:rsid w:val="003C56EA"/>
    <w:rsid w:val="004B0C6B"/>
    <w:rsid w:val="004B1654"/>
    <w:rsid w:val="004E6F1F"/>
    <w:rsid w:val="00696400"/>
    <w:rsid w:val="006A5D76"/>
    <w:rsid w:val="006C637B"/>
    <w:rsid w:val="006E1AF6"/>
    <w:rsid w:val="00716374"/>
    <w:rsid w:val="00730381"/>
    <w:rsid w:val="00742FCD"/>
    <w:rsid w:val="00782CEC"/>
    <w:rsid w:val="007A199F"/>
    <w:rsid w:val="007F482B"/>
    <w:rsid w:val="008209F5"/>
    <w:rsid w:val="008215FE"/>
    <w:rsid w:val="00834789"/>
    <w:rsid w:val="00856113"/>
    <w:rsid w:val="00856EE1"/>
    <w:rsid w:val="00912F2D"/>
    <w:rsid w:val="00982E58"/>
    <w:rsid w:val="009E1306"/>
    <w:rsid w:val="00A3167B"/>
    <w:rsid w:val="00AF0893"/>
    <w:rsid w:val="00B10206"/>
    <w:rsid w:val="00B34531"/>
    <w:rsid w:val="00B44884"/>
    <w:rsid w:val="00B95A9C"/>
    <w:rsid w:val="00BE0629"/>
    <w:rsid w:val="00C47789"/>
    <w:rsid w:val="00C603C4"/>
    <w:rsid w:val="00C91049"/>
    <w:rsid w:val="00C93ACF"/>
    <w:rsid w:val="00CC445E"/>
    <w:rsid w:val="00CE1F4F"/>
    <w:rsid w:val="00CE7983"/>
    <w:rsid w:val="00D220AB"/>
    <w:rsid w:val="00D471C5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B10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Zhou Norris</cp:lastModifiedBy>
  <cp:revision>56</cp:revision>
  <dcterms:created xsi:type="dcterms:W3CDTF">2015-02-20T11:56:00Z</dcterms:created>
  <dcterms:modified xsi:type="dcterms:W3CDTF">2021-03-26T14:21:00Z</dcterms:modified>
</cp:coreProperties>
</file>