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F316F" w14:textId="115E2708" w:rsidR="00531B46" w:rsidRDefault="00531B46" w:rsidP="00531B4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A62668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1</w:t>
      </w:r>
    </w:p>
    <w:p w14:paraId="5F484D48" w14:textId="77777777" w:rsidR="00531B46" w:rsidRDefault="00531B46" w:rsidP="00531B46">
      <w:pPr>
        <w:rPr>
          <w:sz w:val="24"/>
          <w:szCs w:val="24"/>
        </w:rPr>
      </w:pPr>
    </w:p>
    <w:p w14:paraId="73C9BAD0" w14:textId="77777777" w:rsidR="00531B46" w:rsidRPr="00CE7983" w:rsidRDefault="00531B46" w:rsidP="00531B46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531B46" w:rsidRPr="00CE7983" w14:paraId="1B86E8BF" w14:textId="77777777" w:rsidTr="00D96397">
        <w:trPr>
          <w:trHeight w:val="665"/>
        </w:trPr>
        <w:tc>
          <w:tcPr>
            <w:tcW w:w="9106" w:type="dxa"/>
          </w:tcPr>
          <w:p w14:paraId="1D10C0D7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  <w:p w14:paraId="26C2B493" w14:textId="3452EBE7" w:rsidR="00531B46" w:rsidRDefault="00531B46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   </w:t>
            </w:r>
            <w:r w:rsidR="006B41AE">
              <w:rPr>
                <w:b/>
                <w:bCs/>
                <w:sz w:val="24"/>
                <w:szCs w:val="24"/>
              </w:rPr>
              <w:t xml:space="preserve">Class category     </w:t>
            </w:r>
            <w:r w:rsidR="00A87E5F" w:rsidRPr="00A62668">
              <w:rPr>
                <w:b/>
                <w:bCs/>
                <w:sz w:val="24"/>
                <w:szCs w:val="24"/>
              </w:rPr>
              <w:t xml:space="preserve">    </w:t>
            </w:r>
            <w:r w:rsidR="00A8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 w:rsidR="006B41AE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                              Story ID </w:t>
            </w:r>
            <w:r w:rsidR="006B41AE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</w:t>
            </w:r>
            <w:r w:rsidR="00A62668">
              <w:rPr>
                <w:sz w:val="24"/>
                <w:szCs w:val="24"/>
              </w:rPr>
              <w:t>2</w:t>
            </w:r>
            <w:r w:rsidR="00A62668">
              <w:rPr>
                <w:rFonts w:hint="eastAsia"/>
                <w:sz w:val="24"/>
                <w:szCs w:val="24"/>
              </w:rPr>
              <w:t>a</w:t>
            </w:r>
          </w:p>
          <w:p w14:paraId="16963549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</w:tc>
      </w:tr>
      <w:tr w:rsidR="00531B46" w:rsidRPr="00CE7983" w14:paraId="0BDE2271" w14:textId="77777777" w:rsidTr="00D96397">
        <w:trPr>
          <w:trHeight w:val="1663"/>
        </w:trPr>
        <w:tc>
          <w:tcPr>
            <w:tcW w:w="9106" w:type="dxa"/>
          </w:tcPr>
          <w:p w14:paraId="617BDA18" w14:textId="77777777" w:rsidR="006B41AE" w:rsidRDefault="006B41AE" w:rsidP="006B41AE">
            <w:pPr>
              <w:rPr>
                <w:sz w:val="24"/>
                <w:szCs w:val="24"/>
              </w:rPr>
            </w:pPr>
          </w:p>
          <w:p w14:paraId="3862905F" w14:textId="7FFB29B4" w:rsidR="006B41AE" w:rsidRDefault="00531B46" w:rsidP="006B41AE">
            <w:r w:rsidRPr="006B41AE">
              <w:rPr>
                <w:sz w:val="24"/>
                <w:szCs w:val="24"/>
              </w:rPr>
              <w:t xml:space="preserve"> As a </w:t>
            </w:r>
            <w:r w:rsidR="006B41AE">
              <w:t>development manager,</w:t>
            </w:r>
          </w:p>
          <w:p w14:paraId="68D04A9F" w14:textId="38496620" w:rsidR="00531B46" w:rsidRPr="00CE7983" w:rsidRDefault="00531B46" w:rsidP="00D96397">
            <w:pPr>
              <w:rPr>
                <w:sz w:val="24"/>
                <w:szCs w:val="24"/>
              </w:rPr>
            </w:pPr>
            <w:r w:rsidRPr="00CE7983">
              <w:rPr>
                <w:sz w:val="24"/>
                <w:szCs w:val="24"/>
              </w:rPr>
              <w:t xml:space="preserve">  </w:t>
            </w:r>
          </w:p>
          <w:p w14:paraId="19CB96B9" w14:textId="77777777" w:rsidR="00531B46" w:rsidRDefault="00531B46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432AF24B" w14:textId="20E3D313" w:rsidR="006B41AE" w:rsidRDefault="00531B46" w:rsidP="006B41AE">
            <w:r w:rsidRPr="006B41AE">
              <w:rPr>
                <w:sz w:val="24"/>
                <w:szCs w:val="24"/>
              </w:rPr>
              <w:t xml:space="preserve"> I want</w:t>
            </w:r>
            <w:r w:rsidR="006B41AE">
              <w:t xml:space="preserve"> our program has clear classes category, such as control, boundary and entity class, and API interfaces,</w:t>
            </w:r>
          </w:p>
          <w:p w14:paraId="71B44A66" w14:textId="619E06DA" w:rsidR="00531B46" w:rsidRPr="00CE7983" w:rsidRDefault="00531B46" w:rsidP="00006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C971CDF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189C1097" w14:textId="598EE36F" w:rsidR="006B41AE" w:rsidRDefault="00531B46" w:rsidP="006B41AE">
            <w:pPr>
              <w:ind w:firstLineChars="50" w:firstLine="120"/>
            </w:pPr>
            <w:r w:rsidRPr="006B41AE">
              <w:rPr>
                <w:sz w:val="24"/>
                <w:szCs w:val="24"/>
              </w:rPr>
              <w:t>So that</w:t>
            </w:r>
            <w:r w:rsidR="006B41AE">
              <w:t xml:space="preserve"> we could add and delete functions and elements easily.</w:t>
            </w:r>
          </w:p>
          <w:p w14:paraId="4EE6B28F" w14:textId="36352BC0" w:rsidR="00531B46" w:rsidRPr="006B41AE" w:rsidRDefault="00531B46" w:rsidP="00D96397">
            <w:pPr>
              <w:rPr>
                <w:sz w:val="24"/>
                <w:szCs w:val="24"/>
              </w:rPr>
            </w:pPr>
          </w:p>
          <w:p w14:paraId="035CE6DA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1E10F6F0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</w:tc>
      </w:tr>
      <w:tr w:rsidR="00531B46" w:rsidRPr="00CE7983" w14:paraId="68772E6B" w14:textId="77777777" w:rsidTr="00D96397">
        <w:trPr>
          <w:trHeight w:val="1194"/>
        </w:trPr>
        <w:tc>
          <w:tcPr>
            <w:tcW w:w="9106" w:type="dxa"/>
          </w:tcPr>
          <w:p w14:paraId="63DC06F1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38DB0F34" w14:textId="77777777" w:rsidR="005E1255" w:rsidRDefault="005E1255" w:rsidP="005E125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Must                                                                 Iteration number    1</w:t>
            </w:r>
          </w:p>
          <w:p w14:paraId="12F1FCAD" w14:textId="46E2FEC7" w:rsidR="00531B46" w:rsidRPr="00CE7983" w:rsidRDefault="005E1255" w:rsidP="005E125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2021/3/29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>
              <w:rPr>
                <w:sz w:val="24"/>
                <w:szCs w:val="24"/>
              </w:rPr>
              <w:t xml:space="preserve">      2021/4/9</w:t>
            </w:r>
          </w:p>
        </w:tc>
      </w:tr>
    </w:tbl>
    <w:p w14:paraId="3F3CBA34" w14:textId="77777777" w:rsidR="00531B46" w:rsidRDefault="00531B46" w:rsidP="00531B46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531B46" w:rsidRPr="00CE7983" w14:paraId="5C9B570F" w14:textId="77777777" w:rsidTr="00D96397">
        <w:trPr>
          <w:trHeight w:val="3605"/>
        </w:trPr>
        <w:tc>
          <w:tcPr>
            <w:tcW w:w="9106" w:type="dxa"/>
          </w:tcPr>
          <w:p w14:paraId="17C035FC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  <w:p w14:paraId="43E3B6E6" w14:textId="77777777" w:rsidR="00531B46" w:rsidRPr="00CE7983" w:rsidRDefault="00531B46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36D6433A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54DDD0AD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</w:tc>
      </w:tr>
      <w:tr w:rsidR="00531B46" w:rsidRPr="00CE7983" w14:paraId="447CFE0D" w14:textId="77777777" w:rsidTr="00D96397">
        <w:trPr>
          <w:trHeight w:val="1194"/>
        </w:trPr>
        <w:tc>
          <w:tcPr>
            <w:tcW w:w="9106" w:type="dxa"/>
          </w:tcPr>
          <w:p w14:paraId="4E67CEF6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10B298B0" w14:textId="77777777" w:rsidR="00531B46" w:rsidRDefault="00531B46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  <w:p w14:paraId="4B4A638B" w14:textId="77777777" w:rsidR="00260514" w:rsidRDefault="00260514" w:rsidP="0026051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This is the precondition of the project and need to be throughout the entire development process</w:t>
            </w:r>
          </w:p>
          <w:p w14:paraId="7F7B9E83" w14:textId="04BE398D" w:rsidR="00260514" w:rsidRPr="00260514" w:rsidRDefault="00260514" w:rsidP="00D96397">
            <w:pPr>
              <w:rPr>
                <w:sz w:val="24"/>
                <w:szCs w:val="24"/>
              </w:rPr>
            </w:pPr>
          </w:p>
        </w:tc>
      </w:tr>
    </w:tbl>
    <w:p w14:paraId="0A2B194F" w14:textId="77777777" w:rsidR="00531B46" w:rsidRPr="00CE7983" w:rsidRDefault="00531B46" w:rsidP="00531B46">
      <w:pPr>
        <w:rPr>
          <w:sz w:val="24"/>
          <w:szCs w:val="24"/>
        </w:rPr>
      </w:pPr>
    </w:p>
    <w:p w14:paraId="3276A459" w14:textId="77777777" w:rsidR="00531B46" w:rsidRPr="00CE7983" w:rsidRDefault="00531B46" w:rsidP="00531B46">
      <w:pPr>
        <w:rPr>
          <w:sz w:val="24"/>
          <w:szCs w:val="24"/>
        </w:rPr>
      </w:pPr>
    </w:p>
    <w:p w14:paraId="7914B5C1" w14:textId="77777777" w:rsidR="00044091" w:rsidRPr="00531B46" w:rsidRDefault="00044091" w:rsidP="00531B46"/>
    <w:sectPr w:rsidR="00044091" w:rsidRPr="00531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5B44B" w14:textId="77777777" w:rsidR="00AB2EDB" w:rsidRDefault="00AB2EDB" w:rsidP="004B1654">
      <w:pPr>
        <w:spacing w:after="0" w:line="240" w:lineRule="auto"/>
      </w:pPr>
      <w:r>
        <w:separator/>
      </w:r>
    </w:p>
  </w:endnote>
  <w:endnote w:type="continuationSeparator" w:id="0">
    <w:p w14:paraId="405A22E4" w14:textId="77777777" w:rsidR="00AB2EDB" w:rsidRDefault="00AB2EDB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246E2" w14:textId="77777777" w:rsidR="00AB2EDB" w:rsidRDefault="00AB2EDB" w:rsidP="004B1654">
      <w:pPr>
        <w:spacing w:after="0" w:line="240" w:lineRule="auto"/>
      </w:pPr>
      <w:r>
        <w:separator/>
      </w:r>
    </w:p>
  </w:footnote>
  <w:footnote w:type="continuationSeparator" w:id="0">
    <w:p w14:paraId="5ABC3CEF" w14:textId="77777777" w:rsidR="00AB2EDB" w:rsidRDefault="00AB2EDB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238DB"/>
    <w:multiLevelType w:val="hybridMultilevel"/>
    <w:tmpl w:val="E8C6AC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6408"/>
    <w:rsid w:val="0000647E"/>
    <w:rsid w:val="000138EA"/>
    <w:rsid w:val="00044091"/>
    <w:rsid w:val="000C5985"/>
    <w:rsid w:val="000E4DCB"/>
    <w:rsid w:val="000F56E5"/>
    <w:rsid w:val="00191B8F"/>
    <w:rsid w:val="001C775D"/>
    <w:rsid w:val="001D2C89"/>
    <w:rsid w:val="00260514"/>
    <w:rsid w:val="003217D6"/>
    <w:rsid w:val="004B0C6B"/>
    <w:rsid w:val="004B1654"/>
    <w:rsid w:val="004E6F1F"/>
    <w:rsid w:val="00531B46"/>
    <w:rsid w:val="005E1255"/>
    <w:rsid w:val="006A5D76"/>
    <w:rsid w:val="006B41AE"/>
    <w:rsid w:val="00716374"/>
    <w:rsid w:val="007913CD"/>
    <w:rsid w:val="007F04EE"/>
    <w:rsid w:val="007F482B"/>
    <w:rsid w:val="008209F5"/>
    <w:rsid w:val="008215FE"/>
    <w:rsid w:val="00834789"/>
    <w:rsid w:val="00856113"/>
    <w:rsid w:val="00856EE1"/>
    <w:rsid w:val="00982E58"/>
    <w:rsid w:val="009E1306"/>
    <w:rsid w:val="00A3167B"/>
    <w:rsid w:val="00A62668"/>
    <w:rsid w:val="00A87E5F"/>
    <w:rsid w:val="00AB2EDB"/>
    <w:rsid w:val="00B34531"/>
    <w:rsid w:val="00B44884"/>
    <w:rsid w:val="00B74824"/>
    <w:rsid w:val="00BE0629"/>
    <w:rsid w:val="00C47789"/>
    <w:rsid w:val="00C54507"/>
    <w:rsid w:val="00C603C4"/>
    <w:rsid w:val="00CE1F4F"/>
    <w:rsid w:val="00CE7983"/>
    <w:rsid w:val="00D471C5"/>
    <w:rsid w:val="00E331CF"/>
    <w:rsid w:val="00E635FF"/>
    <w:rsid w:val="00EB7CE5"/>
    <w:rsid w:val="00F10832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A626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51</cp:revision>
  <dcterms:created xsi:type="dcterms:W3CDTF">2015-02-20T11:56:00Z</dcterms:created>
  <dcterms:modified xsi:type="dcterms:W3CDTF">2021-03-26T14:11:00Z</dcterms:modified>
</cp:coreProperties>
</file>