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727F31DF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4B5764D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7C38DB">
              <w:rPr>
                <w:b/>
                <w:bCs/>
              </w:rPr>
              <w:t xml:space="preserve">Live classes       </w:t>
            </w:r>
            <w:r w:rsidR="00A3167B">
              <w:rPr>
                <w:sz w:val="24"/>
                <w:szCs w:val="24"/>
              </w:rPr>
              <w:t xml:space="preserve">                     </w:t>
            </w:r>
            <w:r w:rsidR="000E1110">
              <w:rPr>
                <w:sz w:val="24"/>
                <w:szCs w:val="24"/>
              </w:rPr>
              <w:t xml:space="preserve">               </w:t>
            </w:r>
            <w:r w:rsidR="00A3167B">
              <w:rPr>
                <w:sz w:val="24"/>
                <w:szCs w:val="24"/>
              </w:rPr>
              <w:t xml:space="preserve">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7C38DB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01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043B14C0" w:rsidR="00A81F9C" w:rsidRDefault="00A81F9C" w:rsidP="008209F5">
            <w:r>
              <w:t xml:space="preserve">As a </w:t>
            </w:r>
            <w:r w:rsidR="007C38DB">
              <w:t>fitness trainer</w:t>
            </w:r>
            <w:r>
              <w:t xml:space="preserve">, </w:t>
            </w:r>
          </w:p>
          <w:p w14:paraId="1EBB0EE2" w14:textId="77777777" w:rsidR="00DF29BA" w:rsidRDefault="00DF29BA" w:rsidP="008209F5"/>
          <w:p w14:paraId="13400DFD" w14:textId="15B96A1F" w:rsidR="00DF29BA" w:rsidRDefault="007C38DB" w:rsidP="008209F5"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>
              <w:t>to be able to interact with my students on the live classes,</w:t>
            </w:r>
          </w:p>
          <w:p w14:paraId="1BBB0E1A" w14:textId="77777777" w:rsidR="00DF29BA" w:rsidRDefault="00DF29BA" w:rsidP="008209F5"/>
          <w:p w14:paraId="080A4302" w14:textId="70323707" w:rsidR="007C38DB" w:rsidRDefault="007C38DB" w:rsidP="007C38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I can </w:t>
            </w:r>
            <w:r>
              <w:t>make sure that they can get the right movements and do it correctly.</w:t>
            </w:r>
            <w:r w:rsidRPr="00CE7983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14:paraId="226DFDAB" w14:textId="64CF5883" w:rsidR="008209F5" w:rsidRPr="007C38DB" w:rsidRDefault="008209F5" w:rsidP="008209F5">
            <w:pPr>
              <w:rPr>
                <w:sz w:val="24"/>
                <w:szCs w:val="24"/>
              </w:rPr>
            </w:pPr>
          </w:p>
          <w:p w14:paraId="48686118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06B77DF9" w:rsidR="00DE06FB" w:rsidRPr="00CE7983" w:rsidRDefault="00DE06FB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ED35A6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 w:rsidR="00A81F9C">
              <w:rPr>
                <w:sz w:val="24"/>
                <w:szCs w:val="24"/>
              </w:rPr>
              <w:t xml:space="preserve">                                                       </w:t>
            </w:r>
            <w:r w:rsidR="00D150D8">
              <w:rPr>
                <w:sz w:val="24"/>
                <w:szCs w:val="24"/>
              </w:rPr>
              <w:t xml:space="preserve">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3C373B11" w:rsidR="008209F5" w:rsidRPr="00A10696" w:rsidRDefault="008209F5" w:rsidP="00A10696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>tarted</w:t>
            </w:r>
            <w:r w:rsidR="00D150D8">
              <w:rPr>
                <w:color w:val="000000"/>
              </w:rPr>
              <w:t xml:space="preserve">                       </w:t>
            </w:r>
            <w:r w:rsidR="00A10696">
              <w:rPr>
                <w:sz w:val="24"/>
                <w:szCs w:val="24"/>
              </w:rPr>
              <w:t xml:space="preserve">                                                     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6E430E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259EA655" w14:textId="77777777" w:rsidR="007C38DB" w:rsidRDefault="007C38DB" w:rsidP="007C38D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C38DB">
              <w:rPr>
                <w:sz w:val="24"/>
                <w:szCs w:val="24"/>
              </w:rPr>
              <w:t>Interact with the students means to correctly get messages from the students and send messages to the students.</w:t>
            </w:r>
          </w:p>
          <w:p w14:paraId="4F4995CC" w14:textId="42572E79" w:rsidR="007C38DB" w:rsidRPr="007C38DB" w:rsidRDefault="007C38DB" w:rsidP="007C38D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C38DB">
              <w:rPr>
                <w:sz w:val="24"/>
                <w:szCs w:val="24"/>
              </w:rPr>
              <w:t>Get the right movements indicates that the students can imitate the trainers’ movements and get the key points. The students won’t hurt themselves through training.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46498" w14:textId="77777777" w:rsidR="006E430E" w:rsidRDefault="006E430E" w:rsidP="004B1654">
      <w:pPr>
        <w:spacing w:after="0" w:line="240" w:lineRule="auto"/>
      </w:pPr>
      <w:r>
        <w:separator/>
      </w:r>
    </w:p>
  </w:endnote>
  <w:endnote w:type="continuationSeparator" w:id="0">
    <w:p w14:paraId="7D24830F" w14:textId="77777777" w:rsidR="006E430E" w:rsidRDefault="006E430E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FF65" w14:textId="77777777" w:rsidR="006E430E" w:rsidRDefault="006E430E" w:rsidP="004B1654">
      <w:pPr>
        <w:spacing w:after="0" w:line="240" w:lineRule="auto"/>
      </w:pPr>
      <w:r>
        <w:separator/>
      </w:r>
    </w:p>
  </w:footnote>
  <w:footnote w:type="continuationSeparator" w:id="0">
    <w:p w14:paraId="2AEFD90E" w14:textId="77777777" w:rsidR="006E430E" w:rsidRDefault="006E430E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51CF"/>
    <w:multiLevelType w:val="hybridMultilevel"/>
    <w:tmpl w:val="838C36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B26160"/>
    <w:multiLevelType w:val="hybridMultilevel"/>
    <w:tmpl w:val="FA24BC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5985"/>
    <w:rsid w:val="000E1110"/>
    <w:rsid w:val="000E4DCB"/>
    <w:rsid w:val="000F56E5"/>
    <w:rsid w:val="00191B8F"/>
    <w:rsid w:val="001C775D"/>
    <w:rsid w:val="0023243B"/>
    <w:rsid w:val="002E5C00"/>
    <w:rsid w:val="00310E13"/>
    <w:rsid w:val="004B0C6B"/>
    <w:rsid w:val="004B1654"/>
    <w:rsid w:val="0058742C"/>
    <w:rsid w:val="005C2BE3"/>
    <w:rsid w:val="0062285C"/>
    <w:rsid w:val="006A5D76"/>
    <w:rsid w:val="006E430E"/>
    <w:rsid w:val="00716374"/>
    <w:rsid w:val="007C38DB"/>
    <w:rsid w:val="007F482B"/>
    <w:rsid w:val="008209F5"/>
    <w:rsid w:val="00834789"/>
    <w:rsid w:val="00856EE1"/>
    <w:rsid w:val="0091358E"/>
    <w:rsid w:val="00977A1C"/>
    <w:rsid w:val="00982E58"/>
    <w:rsid w:val="00A10696"/>
    <w:rsid w:val="00A12124"/>
    <w:rsid w:val="00A3167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150D8"/>
    <w:rsid w:val="00D4672A"/>
    <w:rsid w:val="00D471C5"/>
    <w:rsid w:val="00DE06FB"/>
    <w:rsid w:val="00DF29BA"/>
    <w:rsid w:val="00E331CF"/>
    <w:rsid w:val="00E635FF"/>
    <w:rsid w:val="00F10983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F2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14</cp:revision>
  <dcterms:created xsi:type="dcterms:W3CDTF">2021-03-25T09:45:00Z</dcterms:created>
  <dcterms:modified xsi:type="dcterms:W3CDTF">2021-03-26T13:54:00Z</dcterms:modified>
</cp:coreProperties>
</file>