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2664B349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CE6BDE">
        <w:rPr>
          <w:sz w:val="24"/>
          <w:szCs w:val="24"/>
        </w:rPr>
        <w:t>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F6443C5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751A11">
              <w:rPr>
                <w:b/>
                <w:bCs/>
              </w:rPr>
              <w:t>See the students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751A11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01</w:t>
            </w:r>
            <w:r w:rsidR="00CE6BDE">
              <w:rPr>
                <w:rFonts w:hint="eastAsia"/>
                <w:sz w:val="24"/>
                <w:szCs w:val="24"/>
              </w:rPr>
              <w:t>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7BDA40F0" w14:textId="77777777" w:rsidR="00751A11" w:rsidRPr="00CE7983" w:rsidRDefault="00751A11" w:rsidP="00751A11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7EFA38E3" w14:textId="77777777" w:rsidR="00751A11" w:rsidRDefault="00751A11" w:rsidP="00751A11">
            <w:pPr>
              <w:rPr>
                <w:sz w:val="24"/>
                <w:szCs w:val="24"/>
              </w:rPr>
            </w:pPr>
          </w:p>
          <w:p w14:paraId="6065467D" w14:textId="77777777" w:rsidR="00751A11" w:rsidRPr="00CE7983" w:rsidRDefault="00751A11" w:rsidP="0075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14086E">
              <w:rPr>
                <w:sz w:val="24"/>
                <w:szCs w:val="24"/>
              </w:rPr>
              <w:t>I want to see the students when they are doing a specific body building movement,</w:t>
            </w:r>
            <w:r>
              <w:rPr>
                <w:sz w:val="24"/>
                <w:szCs w:val="24"/>
              </w:rPr>
              <w:t xml:space="preserve">     </w:t>
            </w:r>
          </w:p>
          <w:p w14:paraId="284E0426" w14:textId="77777777" w:rsidR="00751A11" w:rsidRDefault="00751A11" w:rsidP="00751A11">
            <w:pPr>
              <w:rPr>
                <w:sz w:val="24"/>
                <w:szCs w:val="24"/>
              </w:rPr>
            </w:pPr>
          </w:p>
          <w:p w14:paraId="5401FE5E" w14:textId="39DC52EF" w:rsidR="00751A11" w:rsidRDefault="00751A11" w:rsidP="0075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I can </w:t>
            </w:r>
            <w:r>
              <w:t>give them some suggestions on their actions, correct them if they make wrong actions and prevent them from hurting themselves.</w:t>
            </w:r>
            <w:r w:rsidRPr="00CE7983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14:paraId="54665ABD" w14:textId="75B3DC2C" w:rsidR="00751A11" w:rsidRDefault="00751A11" w:rsidP="00751A11">
            <w:pPr>
              <w:rPr>
                <w:sz w:val="24"/>
                <w:szCs w:val="24"/>
              </w:rPr>
            </w:pPr>
          </w:p>
          <w:p w14:paraId="10128A2F" w14:textId="77777777" w:rsidR="00751A11" w:rsidRDefault="00751A11" w:rsidP="00751A11">
            <w:pPr>
              <w:rPr>
                <w:sz w:val="24"/>
                <w:szCs w:val="24"/>
              </w:rPr>
            </w:pPr>
          </w:p>
          <w:p w14:paraId="70A94463" w14:textId="77777777" w:rsidR="008209F5" w:rsidRPr="00751A11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06D643D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</w:t>
            </w:r>
            <w:r w:rsidR="004113A5">
              <w:rPr>
                <w:rFonts w:hint="eastAsia"/>
                <w:sz w:val="24"/>
                <w:szCs w:val="24"/>
              </w:rPr>
              <w:t>Should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 w:rsidR="004113A5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4113A5">
              <w:rPr>
                <w:sz w:val="24"/>
                <w:szCs w:val="24"/>
              </w:rPr>
              <w:t>2</w:t>
            </w:r>
          </w:p>
          <w:p w14:paraId="7764A8C3" w14:textId="0F2AE236" w:rsidR="008209F5" w:rsidRPr="00CE7983" w:rsidRDefault="00BB03E9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/>
              </w:rPr>
              <w:t>2021/4/12</w:t>
            </w:r>
            <w:r>
              <w:rPr>
                <w:sz w:val="24"/>
                <w:szCs w:val="24"/>
              </w:rPr>
              <w:t xml:space="preserve">                                                     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/>
              </w:rPr>
              <w:t>2021/4/14</w:t>
            </w:r>
          </w:p>
        </w:tc>
      </w:tr>
    </w:tbl>
    <w:p w14:paraId="22C301FE" w14:textId="77777777" w:rsidR="00434D6A" w:rsidRDefault="00D9199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5DC47E9" w14:textId="77777777" w:rsidR="004B17D7" w:rsidRDefault="004B17D7" w:rsidP="004B17D7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Verify the clarity and the speed of the students’ movements</w:t>
            </w:r>
          </w:p>
          <w:p w14:paraId="314CA507" w14:textId="77777777" w:rsidR="000F56E5" w:rsidRPr="004B17D7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7F99D" w14:textId="77777777" w:rsidR="00D91996" w:rsidRDefault="00D91996" w:rsidP="004B1654">
      <w:pPr>
        <w:spacing w:after="0" w:line="240" w:lineRule="auto"/>
      </w:pPr>
      <w:r>
        <w:separator/>
      </w:r>
    </w:p>
  </w:endnote>
  <w:endnote w:type="continuationSeparator" w:id="0">
    <w:p w14:paraId="3DA8D076" w14:textId="77777777" w:rsidR="00D91996" w:rsidRDefault="00D91996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52BE" w14:textId="77777777" w:rsidR="00D91996" w:rsidRDefault="00D91996" w:rsidP="004B1654">
      <w:pPr>
        <w:spacing w:after="0" w:line="240" w:lineRule="auto"/>
      </w:pPr>
      <w:r>
        <w:separator/>
      </w:r>
    </w:p>
  </w:footnote>
  <w:footnote w:type="continuationSeparator" w:id="0">
    <w:p w14:paraId="384CAE1F" w14:textId="77777777" w:rsidR="00D91996" w:rsidRDefault="00D91996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5093"/>
    <w:multiLevelType w:val="hybridMultilevel"/>
    <w:tmpl w:val="D2D60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693DE3"/>
    <w:multiLevelType w:val="hybridMultilevel"/>
    <w:tmpl w:val="D77EA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C05F2"/>
    <w:multiLevelType w:val="hybridMultilevel"/>
    <w:tmpl w:val="8752E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4DCB"/>
    <w:rsid w:val="000F56E5"/>
    <w:rsid w:val="00191B8F"/>
    <w:rsid w:val="001C775D"/>
    <w:rsid w:val="002E5C00"/>
    <w:rsid w:val="00310E13"/>
    <w:rsid w:val="004113A5"/>
    <w:rsid w:val="004B0C6B"/>
    <w:rsid w:val="004B1654"/>
    <w:rsid w:val="004B17D7"/>
    <w:rsid w:val="0062269A"/>
    <w:rsid w:val="006A5D76"/>
    <w:rsid w:val="00716374"/>
    <w:rsid w:val="00751A11"/>
    <w:rsid w:val="007F482B"/>
    <w:rsid w:val="008209F5"/>
    <w:rsid w:val="00834789"/>
    <w:rsid w:val="00856EE1"/>
    <w:rsid w:val="0091358E"/>
    <w:rsid w:val="00977A1C"/>
    <w:rsid w:val="00982E58"/>
    <w:rsid w:val="00A3167B"/>
    <w:rsid w:val="00A62D70"/>
    <w:rsid w:val="00A74C01"/>
    <w:rsid w:val="00A81F9C"/>
    <w:rsid w:val="00A97C5F"/>
    <w:rsid w:val="00B34531"/>
    <w:rsid w:val="00B55A21"/>
    <w:rsid w:val="00BB03E9"/>
    <w:rsid w:val="00BE0629"/>
    <w:rsid w:val="00C47789"/>
    <w:rsid w:val="00C603C4"/>
    <w:rsid w:val="00CE1F4F"/>
    <w:rsid w:val="00CE6BDE"/>
    <w:rsid w:val="00CE7983"/>
    <w:rsid w:val="00D471C5"/>
    <w:rsid w:val="00D91996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CE6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11</cp:revision>
  <dcterms:created xsi:type="dcterms:W3CDTF">2021-03-25T09:45:00Z</dcterms:created>
  <dcterms:modified xsi:type="dcterms:W3CDTF">2021-03-26T13:53:00Z</dcterms:modified>
</cp:coreProperties>
</file>