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727F31DF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B02E850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0E1110">
              <w:rPr>
                <w:rFonts w:hint="eastAsia"/>
                <w:b/>
                <w:bCs/>
              </w:rPr>
              <w:t>G</w:t>
            </w:r>
            <w:r w:rsidR="000E1110">
              <w:rPr>
                <w:b/>
                <w:bCs/>
              </w:rPr>
              <w:t xml:space="preserve">eneral User </w:t>
            </w:r>
            <w:r w:rsidR="000E1110">
              <w:rPr>
                <w:rFonts w:hint="eastAsia"/>
                <w:b/>
                <w:bCs/>
              </w:rPr>
              <w:t>Experienc</w:t>
            </w:r>
            <w:r w:rsidR="000E1110">
              <w:rPr>
                <w:b/>
                <w:bCs/>
              </w:rPr>
              <w:t>e</w:t>
            </w:r>
            <w:r w:rsidR="00A3167B">
              <w:rPr>
                <w:sz w:val="24"/>
                <w:szCs w:val="24"/>
              </w:rPr>
              <w:t xml:space="preserve">                     </w:t>
            </w:r>
            <w:r w:rsidR="000E1110">
              <w:rPr>
                <w:sz w:val="24"/>
                <w:szCs w:val="24"/>
              </w:rPr>
              <w:t xml:space="preserve">               </w:t>
            </w:r>
            <w:r w:rsidR="00A3167B">
              <w:rPr>
                <w:sz w:val="24"/>
                <w:szCs w:val="24"/>
              </w:rPr>
              <w:t xml:space="preserve">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01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1477DFC" w14:textId="763307B1" w:rsidR="00A81F9C" w:rsidRDefault="00A81F9C" w:rsidP="008209F5">
            <w:r>
              <w:t xml:space="preserve">As a gym member, </w:t>
            </w:r>
          </w:p>
          <w:p w14:paraId="1EBB0EE2" w14:textId="77777777" w:rsidR="00DF29BA" w:rsidRDefault="00DF29BA" w:rsidP="008209F5"/>
          <w:p w14:paraId="57FAE34B" w14:textId="19E90D84" w:rsidR="00A81F9C" w:rsidRDefault="00A81F9C" w:rsidP="008209F5">
            <w:r>
              <w:t>I want</w:t>
            </w:r>
            <w:r w:rsidR="000E1110">
              <w:t xml:space="preserve"> to get the literally same fit experience just like physic spaces in virtual space</w:t>
            </w:r>
            <w:r>
              <w:t xml:space="preserve">, </w:t>
            </w:r>
          </w:p>
          <w:p w14:paraId="13400DFD" w14:textId="1B656407" w:rsidR="00DF29BA" w:rsidRDefault="00DF29BA" w:rsidP="008209F5"/>
          <w:p w14:paraId="1BBB0E1A" w14:textId="77777777" w:rsidR="00DF29BA" w:rsidRDefault="00DF29BA" w:rsidP="008209F5"/>
          <w:p w14:paraId="4861A3A2" w14:textId="1B7456AD" w:rsidR="000E1110" w:rsidRDefault="00B55A21" w:rsidP="000E1110">
            <w:r>
              <w:t xml:space="preserve">So that </w:t>
            </w:r>
            <w:r w:rsidR="000E1110">
              <w:t>I can stay in shape and keep a good exercise routine.</w:t>
            </w:r>
          </w:p>
          <w:p w14:paraId="226DFDAB" w14:textId="64CF5883" w:rsidR="008209F5" w:rsidRPr="000E1110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29791E8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977A1C">
              <w:rPr>
                <w:sz w:val="24"/>
                <w:szCs w:val="24"/>
              </w:rPr>
              <w:t>4</w:t>
            </w:r>
            <w:r w:rsidR="00A81F9C">
              <w:t xml:space="preserve"> – </w:t>
            </w:r>
            <w:r w:rsidR="00977A1C">
              <w:t>Want</w:t>
            </w:r>
            <w:r w:rsidR="00A81F9C">
              <w:t xml:space="preserve"> Have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1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DC4CA0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4DB08AC5" w14:textId="77777777" w:rsidR="00A81F9C" w:rsidRPr="005C7C3C" w:rsidRDefault="00A81F9C" w:rsidP="00DF29B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Our users are able to set training clock through our app.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8EB53" w14:textId="77777777" w:rsidR="00DC4CA0" w:rsidRDefault="00DC4CA0" w:rsidP="004B1654">
      <w:pPr>
        <w:spacing w:after="0" w:line="240" w:lineRule="auto"/>
      </w:pPr>
      <w:r>
        <w:separator/>
      </w:r>
    </w:p>
  </w:endnote>
  <w:endnote w:type="continuationSeparator" w:id="0">
    <w:p w14:paraId="478ABF6A" w14:textId="77777777" w:rsidR="00DC4CA0" w:rsidRDefault="00DC4CA0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6ACAD" w14:textId="77777777" w:rsidR="00DC4CA0" w:rsidRDefault="00DC4CA0" w:rsidP="004B1654">
      <w:pPr>
        <w:spacing w:after="0" w:line="240" w:lineRule="auto"/>
      </w:pPr>
      <w:r>
        <w:separator/>
      </w:r>
    </w:p>
  </w:footnote>
  <w:footnote w:type="continuationSeparator" w:id="0">
    <w:p w14:paraId="2EE99447" w14:textId="77777777" w:rsidR="00DC4CA0" w:rsidRDefault="00DC4CA0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51CF"/>
    <w:multiLevelType w:val="hybridMultilevel"/>
    <w:tmpl w:val="838C36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1110"/>
    <w:rsid w:val="000E4DCB"/>
    <w:rsid w:val="000F56E5"/>
    <w:rsid w:val="00191B8F"/>
    <w:rsid w:val="001C775D"/>
    <w:rsid w:val="00230233"/>
    <w:rsid w:val="0023243B"/>
    <w:rsid w:val="002E5C00"/>
    <w:rsid w:val="00310E13"/>
    <w:rsid w:val="004B0C6B"/>
    <w:rsid w:val="004B1654"/>
    <w:rsid w:val="006A5D76"/>
    <w:rsid w:val="00716374"/>
    <w:rsid w:val="007F482B"/>
    <w:rsid w:val="008209F5"/>
    <w:rsid w:val="00834789"/>
    <w:rsid w:val="00856EE1"/>
    <w:rsid w:val="0091358E"/>
    <w:rsid w:val="00977A1C"/>
    <w:rsid w:val="00982E58"/>
    <w:rsid w:val="00A12124"/>
    <w:rsid w:val="00A3167B"/>
    <w:rsid w:val="00A62D70"/>
    <w:rsid w:val="00A81F9C"/>
    <w:rsid w:val="00B34531"/>
    <w:rsid w:val="00B55A21"/>
    <w:rsid w:val="00BE0629"/>
    <w:rsid w:val="00C47789"/>
    <w:rsid w:val="00C603C4"/>
    <w:rsid w:val="00CE1F4F"/>
    <w:rsid w:val="00CE7983"/>
    <w:rsid w:val="00D4672A"/>
    <w:rsid w:val="00D471C5"/>
    <w:rsid w:val="00DC4CA0"/>
    <w:rsid w:val="00DF29BA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F2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10</cp:revision>
  <dcterms:created xsi:type="dcterms:W3CDTF">2021-03-25T09:45:00Z</dcterms:created>
  <dcterms:modified xsi:type="dcterms:W3CDTF">2021-03-26T11:09:00Z</dcterms:modified>
</cp:coreProperties>
</file>