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B971A6E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6047D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5F4A977" w:rsidR="00CE7983" w:rsidRPr="00A81F9C" w:rsidRDefault="00BE0629" w:rsidP="00657BFF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657BFF" w:rsidRPr="00E529D1">
              <w:rPr>
                <w:rFonts w:hint="eastAsia"/>
                <w:b/>
                <w:bCs/>
              </w:rPr>
              <w:t>Trial</w:t>
            </w:r>
            <w:r w:rsidR="00657BFF">
              <w:rPr>
                <w:b/>
                <w:bCs/>
              </w:rPr>
              <w:t xml:space="preserve"> Inquiry for General User                                        </w:t>
            </w:r>
            <w:r w:rsidR="00A3167B">
              <w:rPr>
                <w:sz w:val="24"/>
                <w:szCs w:val="24"/>
              </w:rPr>
              <w:t xml:space="preserve">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</w:t>
            </w:r>
            <w:r w:rsidR="006047D1">
              <w:rPr>
                <w:sz w:val="24"/>
                <w:szCs w:val="24"/>
              </w:rPr>
              <w:t>3</w:t>
            </w:r>
            <w:r w:rsidR="00477AEC">
              <w:rPr>
                <w:sz w:val="24"/>
                <w:szCs w:val="24"/>
              </w:rPr>
              <w:t>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22FE333" w14:textId="44CBB3C3" w:rsidR="00477AEC" w:rsidRDefault="00477AEC" w:rsidP="00477AEC">
            <w:r>
              <w:t>As a</w:t>
            </w:r>
            <w:r w:rsidR="00657BFF">
              <w:t>n</w:t>
            </w:r>
            <w:r>
              <w:t xml:space="preserve"> </w:t>
            </w:r>
            <w:r w:rsidR="00657BFF">
              <w:t>ordinary member</w:t>
            </w:r>
            <w:r>
              <w:t xml:space="preserve">, </w:t>
            </w:r>
          </w:p>
          <w:p w14:paraId="55BC0945" w14:textId="77777777" w:rsidR="00D5262D" w:rsidRDefault="00D5262D" w:rsidP="00477AEC"/>
          <w:p w14:paraId="4DB58EB2" w14:textId="29BC7635" w:rsidR="00477AEC" w:rsidRDefault="00477AEC" w:rsidP="00477AEC">
            <w:r>
              <w:t xml:space="preserve">I want </w:t>
            </w:r>
            <w:r w:rsidR="00657BFF">
              <w:t>to have 1-2 free chances to inquiry with a professional coach to get some basic personal instructions</w:t>
            </w:r>
            <w:r>
              <w:t xml:space="preserve">, </w:t>
            </w:r>
          </w:p>
          <w:p w14:paraId="3E0F9670" w14:textId="770B0F97" w:rsidR="00D5262D" w:rsidRDefault="00D5262D" w:rsidP="00477AEC"/>
          <w:p w14:paraId="7E6209F0" w14:textId="77777777" w:rsidR="00D5262D" w:rsidRDefault="00D5262D" w:rsidP="00477AEC"/>
          <w:p w14:paraId="11EDD66A" w14:textId="21D44A93" w:rsidR="00477AEC" w:rsidRDefault="00657BFF" w:rsidP="00477AEC">
            <w:r>
              <w:t>So that I can tell furthermore paid service is needed or not</w:t>
            </w:r>
            <w:r w:rsidR="00477AEC">
              <w:t xml:space="preserve">. </w:t>
            </w:r>
          </w:p>
          <w:p w14:paraId="226DFDAB" w14:textId="77777777" w:rsidR="008209F5" w:rsidRPr="00A81F9C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A93B979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D53EB2">
              <w:rPr>
                <w:sz w:val="24"/>
                <w:szCs w:val="24"/>
              </w:rPr>
              <w:t>4</w:t>
            </w:r>
            <w:r w:rsidR="00477AEC">
              <w:t xml:space="preserve"> – </w:t>
            </w:r>
            <w:r w:rsidR="00D53EB2">
              <w:t xml:space="preserve">Want </w:t>
            </w:r>
            <w:r w:rsidR="00477AEC">
              <w:t>Have</w:t>
            </w:r>
            <w:r w:rsidR="00A81F9C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proofErr w:type="gramStart"/>
            <w:r w:rsidR="008C1EE0">
              <w:rPr>
                <w:sz w:val="24"/>
                <w:szCs w:val="24"/>
              </w:rPr>
              <w:t>5</w:t>
            </w:r>
            <w:proofErr w:type="gramEnd"/>
          </w:p>
          <w:p w14:paraId="7764A8C3" w14:textId="5A8244DB" w:rsidR="008209F5" w:rsidRPr="00CE7983" w:rsidRDefault="00C805C7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2021/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22C301FE" w14:textId="77777777" w:rsidR="00434D6A" w:rsidRDefault="00416F8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314CA507" w14:textId="20E1476A" w:rsidR="000F56E5" w:rsidRPr="00D5262D" w:rsidRDefault="00D42EAE" w:rsidP="00D5262D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9E0395">
              <w:t>Each new member could get 1-2 free tokens for professional inquiry</w:t>
            </w:r>
            <w:r>
              <w:t xml:space="preserve"> when they register.</w:t>
            </w: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01F9E" w14:textId="77777777" w:rsidR="00416F87" w:rsidRDefault="00416F87" w:rsidP="004B1654">
      <w:pPr>
        <w:spacing w:after="0" w:line="240" w:lineRule="auto"/>
      </w:pPr>
      <w:r>
        <w:separator/>
      </w:r>
    </w:p>
  </w:endnote>
  <w:endnote w:type="continuationSeparator" w:id="0">
    <w:p w14:paraId="199202E2" w14:textId="77777777" w:rsidR="00416F87" w:rsidRDefault="00416F8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6FC95" w14:textId="77777777" w:rsidR="00416F87" w:rsidRDefault="00416F87" w:rsidP="004B1654">
      <w:pPr>
        <w:spacing w:after="0" w:line="240" w:lineRule="auto"/>
      </w:pPr>
      <w:r>
        <w:separator/>
      </w:r>
    </w:p>
  </w:footnote>
  <w:footnote w:type="continuationSeparator" w:id="0">
    <w:p w14:paraId="14D1AF37" w14:textId="77777777" w:rsidR="00416F87" w:rsidRDefault="00416F87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57B3"/>
    <w:multiLevelType w:val="hybridMultilevel"/>
    <w:tmpl w:val="4EB29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26FB"/>
    <w:rsid w:val="000E4DCB"/>
    <w:rsid w:val="000F56E5"/>
    <w:rsid w:val="00191B8F"/>
    <w:rsid w:val="001C775D"/>
    <w:rsid w:val="002E5C00"/>
    <w:rsid w:val="00416F87"/>
    <w:rsid w:val="00450502"/>
    <w:rsid w:val="00477AEC"/>
    <w:rsid w:val="00486824"/>
    <w:rsid w:val="004B0C6B"/>
    <w:rsid w:val="004B1654"/>
    <w:rsid w:val="006047D1"/>
    <w:rsid w:val="00657BFF"/>
    <w:rsid w:val="0066670D"/>
    <w:rsid w:val="00696A78"/>
    <w:rsid w:val="006A5D76"/>
    <w:rsid w:val="00716374"/>
    <w:rsid w:val="007F482B"/>
    <w:rsid w:val="008209F5"/>
    <w:rsid w:val="00834789"/>
    <w:rsid w:val="00856EE1"/>
    <w:rsid w:val="008C1EE0"/>
    <w:rsid w:val="00965C4E"/>
    <w:rsid w:val="00982E58"/>
    <w:rsid w:val="00A3167B"/>
    <w:rsid w:val="00A81F9C"/>
    <w:rsid w:val="00B34531"/>
    <w:rsid w:val="00BE0629"/>
    <w:rsid w:val="00C32DAA"/>
    <w:rsid w:val="00C47789"/>
    <w:rsid w:val="00C603C4"/>
    <w:rsid w:val="00C805C7"/>
    <w:rsid w:val="00CE1F4F"/>
    <w:rsid w:val="00CE7983"/>
    <w:rsid w:val="00D42EAE"/>
    <w:rsid w:val="00D471C5"/>
    <w:rsid w:val="00D5262D"/>
    <w:rsid w:val="00D53EB2"/>
    <w:rsid w:val="00E331CF"/>
    <w:rsid w:val="00E40A5C"/>
    <w:rsid w:val="00E635FF"/>
    <w:rsid w:val="00EC7CBE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52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15</cp:revision>
  <dcterms:created xsi:type="dcterms:W3CDTF">2021-03-25T09:45:00Z</dcterms:created>
  <dcterms:modified xsi:type="dcterms:W3CDTF">2021-03-26T15:18:00Z</dcterms:modified>
</cp:coreProperties>
</file>