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64B70" w14:textId="3C74F987" w:rsidR="00D934BD" w:rsidRDefault="00D934BD" w:rsidP="00D934B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4</w:t>
      </w:r>
    </w:p>
    <w:p w14:paraId="0028DFCF" w14:textId="77777777" w:rsidR="00D934BD" w:rsidRDefault="00D934BD" w:rsidP="00D934BD">
      <w:pPr>
        <w:rPr>
          <w:sz w:val="24"/>
          <w:szCs w:val="24"/>
        </w:rPr>
      </w:pPr>
    </w:p>
    <w:p w14:paraId="3B1EACB1" w14:textId="77777777" w:rsidR="00D934BD" w:rsidRPr="00CE7983" w:rsidRDefault="00D934BD" w:rsidP="00D934B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934BD" w:rsidRPr="00CE7983" w14:paraId="4D354B25" w14:textId="77777777" w:rsidTr="00D96397">
        <w:trPr>
          <w:trHeight w:val="665"/>
        </w:trPr>
        <w:tc>
          <w:tcPr>
            <w:tcW w:w="9106" w:type="dxa"/>
          </w:tcPr>
          <w:p w14:paraId="22D3C763" w14:textId="77777777" w:rsidR="00D934BD" w:rsidRPr="00CE7983" w:rsidRDefault="00D934BD" w:rsidP="00D96397">
            <w:pPr>
              <w:rPr>
                <w:sz w:val="24"/>
                <w:szCs w:val="24"/>
              </w:rPr>
            </w:pPr>
          </w:p>
          <w:p w14:paraId="3194F4F6" w14:textId="5034A6DE" w:rsidR="00D934BD" w:rsidRDefault="00D934B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</w:t>
            </w:r>
            <w:r>
              <w:rPr>
                <w:sz w:val="24"/>
                <w:szCs w:val="24"/>
              </w:rPr>
              <w:t xml:space="preserve">e </w:t>
            </w:r>
            <w:r w:rsidR="00FA363D">
              <w:rPr>
                <w:sz w:val="24"/>
                <w:szCs w:val="24"/>
              </w:rPr>
              <w:t xml:space="preserve">        </w:t>
            </w:r>
            <w:r w:rsidRPr="00FA363D">
              <w:rPr>
                <w:b/>
                <w:bCs/>
                <w:sz w:val="24"/>
                <w:szCs w:val="24"/>
              </w:rPr>
              <w:t>Update of LVB</w:t>
            </w:r>
            <w:r>
              <w:rPr>
                <w:sz w:val="24"/>
                <w:szCs w:val="24"/>
              </w:rPr>
              <w:t xml:space="preserve">                                                         Story ID B01d</w:t>
            </w:r>
          </w:p>
          <w:p w14:paraId="3A864C99" w14:textId="77777777" w:rsidR="00D934BD" w:rsidRPr="00CE7983" w:rsidRDefault="00D934BD" w:rsidP="00D96397">
            <w:pPr>
              <w:rPr>
                <w:sz w:val="24"/>
                <w:szCs w:val="24"/>
              </w:rPr>
            </w:pPr>
          </w:p>
        </w:tc>
      </w:tr>
      <w:tr w:rsidR="00D934BD" w:rsidRPr="00CE7983" w14:paraId="57584058" w14:textId="77777777" w:rsidTr="00D96397">
        <w:trPr>
          <w:trHeight w:val="1663"/>
        </w:trPr>
        <w:tc>
          <w:tcPr>
            <w:tcW w:w="9106" w:type="dxa"/>
          </w:tcPr>
          <w:p w14:paraId="1090A1D0" w14:textId="77777777" w:rsidR="00D934BD" w:rsidRPr="00CE7983" w:rsidRDefault="00D934BD" w:rsidP="00D96397">
            <w:pPr>
              <w:rPr>
                <w:sz w:val="24"/>
                <w:szCs w:val="24"/>
              </w:rPr>
            </w:pPr>
          </w:p>
          <w:p w14:paraId="179C5419" w14:textId="77777777" w:rsidR="00D934BD" w:rsidRPr="00CE7983" w:rsidRDefault="00D934B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a </w:t>
            </w:r>
            <w:r w:rsidRPr="00164A98">
              <w:t>technical manager</w:t>
            </w:r>
            <w:r>
              <w:t xml:space="preserve"> of LVB,</w:t>
            </w:r>
            <w:r w:rsidRPr="00CE7983">
              <w:rPr>
                <w:sz w:val="24"/>
                <w:szCs w:val="24"/>
              </w:rPr>
              <w:t xml:space="preserve">   </w:t>
            </w:r>
          </w:p>
          <w:p w14:paraId="63530B03" w14:textId="77777777" w:rsidR="00D934BD" w:rsidRDefault="00D934BD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03DA5A52" w14:textId="439EEB44" w:rsidR="00D934BD" w:rsidRDefault="00D934B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t xml:space="preserve"> you team pay attention to the update of LVB,</w:t>
            </w:r>
          </w:p>
          <w:p w14:paraId="6AC7A24D" w14:textId="77777777" w:rsidR="00D934BD" w:rsidRPr="00CE7983" w:rsidRDefault="00D934B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7AA4BC1" w14:textId="77777777" w:rsidR="00D934BD" w:rsidRPr="00D934BD" w:rsidRDefault="00D934BD" w:rsidP="00D96397">
            <w:pPr>
              <w:rPr>
                <w:sz w:val="24"/>
                <w:szCs w:val="24"/>
              </w:rPr>
            </w:pPr>
          </w:p>
          <w:p w14:paraId="577D74B8" w14:textId="65E6396C" w:rsidR="00D934BD" w:rsidRDefault="00D934BD" w:rsidP="00D96397">
            <w:r>
              <w:rPr>
                <w:sz w:val="24"/>
                <w:szCs w:val="24"/>
              </w:rPr>
              <w:t xml:space="preserve">  So that we can </w:t>
            </w:r>
            <w:r>
              <w:t>avoid errors which take place because your version in use is too low.</w:t>
            </w:r>
          </w:p>
          <w:p w14:paraId="247FFDF2" w14:textId="77777777" w:rsidR="00D934BD" w:rsidRDefault="00D934BD" w:rsidP="00D96397">
            <w:pPr>
              <w:rPr>
                <w:sz w:val="24"/>
                <w:szCs w:val="24"/>
              </w:rPr>
            </w:pPr>
          </w:p>
          <w:p w14:paraId="02F3A046" w14:textId="77777777" w:rsidR="00D934BD" w:rsidRPr="00CE7983" w:rsidRDefault="00D934BD" w:rsidP="00D96397">
            <w:pPr>
              <w:rPr>
                <w:sz w:val="24"/>
                <w:szCs w:val="24"/>
              </w:rPr>
            </w:pPr>
          </w:p>
        </w:tc>
      </w:tr>
      <w:tr w:rsidR="00D934BD" w:rsidRPr="00CE7983" w14:paraId="4E95A3DC" w14:textId="77777777" w:rsidTr="00D96397">
        <w:trPr>
          <w:trHeight w:val="1194"/>
        </w:trPr>
        <w:tc>
          <w:tcPr>
            <w:tcW w:w="9106" w:type="dxa"/>
          </w:tcPr>
          <w:p w14:paraId="6FA96289" w14:textId="77777777" w:rsidR="00D934BD" w:rsidRDefault="00D934BD" w:rsidP="00D96397">
            <w:pPr>
              <w:rPr>
                <w:sz w:val="24"/>
                <w:szCs w:val="24"/>
              </w:rPr>
            </w:pPr>
          </w:p>
          <w:p w14:paraId="50360832" w14:textId="12394A73" w:rsidR="00D934BD" w:rsidRDefault="00D934BD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</w:t>
            </w:r>
            <w:r w:rsidR="006B5BA6">
              <w:rPr>
                <w:sz w:val="24"/>
                <w:szCs w:val="24"/>
              </w:rPr>
              <w:t xml:space="preserve">          </w:t>
            </w:r>
            <w:r w:rsidR="006B5BA6" w:rsidRPr="006B5BA6">
              <w:rPr>
                <w:sz w:val="24"/>
                <w:szCs w:val="24"/>
              </w:rPr>
              <w:t>Want-to</w:t>
            </w:r>
            <w:r w:rsidR="006B5BA6">
              <w:rPr>
                <w:sz w:val="24"/>
                <w:szCs w:val="24"/>
              </w:rPr>
              <w:t xml:space="preserve">                                            </w:t>
            </w:r>
            <w:r>
              <w:rPr>
                <w:sz w:val="24"/>
                <w:szCs w:val="24"/>
              </w:rPr>
              <w:t xml:space="preserve">     Iteration number</w:t>
            </w:r>
            <w:r w:rsidR="006B5BA6">
              <w:rPr>
                <w:sz w:val="24"/>
                <w:szCs w:val="24"/>
              </w:rPr>
              <w:t xml:space="preserve">      5</w:t>
            </w:r>
          </w:p>
          <w:p w14:paraId="43E54BB1" w14:textId="621E7EB2" w:rsidR="00D934BD" w:rsidRPr="00CE7983" w:rsidRDefault="00D934BD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</w:t>
            </w:r>
            <w:r w:rsidR="006B5BA6">
              <w:rPr>
                <w:sz w:val="24"/>
                <w:szCs w:val="24"/>
              </w:rPr>
              <w:t xml:space="preserve"> </w:t>
            </w:r>
            <w:r w:rsidR="007B4257">
              <w:rPr>
                <w:sz w:val="24"/>
                <w:szCs w:val="24"/>
              </w:rPr>
              <w:t>2021</w:t>
            </w:r>
            <w:r w:rsidR="007B4257">
              <w:rPr>
                <w:rFonts w:hint="eastAsia"/>
                <w:sz w:val="24"/>
                <w:szCs w:val="24"/>
              </w:rPr>
              <w:t>/5</w:t>
            </w:r>
            <w:r w:rsidR="007B4257">
              <w:rPr>
                <w:sz w:val="24"/>
                <w:szCs w:val="24"/>
              </w:rPr>
              <w:t>/</w:t>
            </w:r>
            <w:r w:rsidR="007B4257">
              <w:rPr>
                <w:rFonts w:hint="eastAsia"/>
                <w:sz w:val="24"/>
                <w:szCs w:val="24"/>
              </w:rPr>
              <w:t>2</w:t>
            </w:r>
            <w:r w:rsidR="007B425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                               </w:t>
            </w:r>
            <w:r w:rsidR="007B425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6B5BA6">
              <w:rPr>
                <w:sz w:val="24"/>
                <w:szCs w:val="24"/>
              </w:rPr>
              <w:t xml:space="preserve">             </w:t>
            </w:r>
            <w:r w:rsidR="007B4257">
              <w:rPr>
                <w:sz w:val="24"/>
                <w:szCs w:val="24"/>
              </w:rPr>
              <w:t>2021/5/27</w:t>
            </w:r>
          </w:p>
        </w:tc>
      </w:tr>
    </w:tbl>
    <w:p w14:paraId="5DBC119A" w14:textId="77777777" w:rsidR="00D934BD" w:rsidRDefault="00D934BD" w:rsidP="00D934B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934BD" w:rsidRPr="00CE7983" w14:paraId="3BA9D1A0" w14:textId="77777777" w:rsidTr="00D96397">
        <w:trPr>
          <w:trHeight w:val="3605"/>
        </w:trPr>
        <w:tc>
          <w:tcPr>
            <w:tcW w:w="9106" w:type="dxa"/>
          </w:tcPr>
          <w:p w14:paraId="12FC2341" w14:textId="77777777" w:rsidR="00D934BD" w:rsidRPr="00CE7983" w:rsidRDefault="00D934BD" w:rsidP="00D96397">
            <w:pPr>
              <w:rPr>
                <w:sz w:val="24"/>
                <w:szCs w:val="24"/>
              </w:rPr>
            </w:pPr>
          </w:p>
          <w:p w14:paraId="6DE13413" w14:textId="77777777" w:rsidR="00D934BD" w:rsidRPr="00CE7983" w:rsidRDefault="00D934BD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7397B755" w14:textId="77777777" w:rsidR="00D934BD" w:rsidRPr="00CE7983" w:rsidRDefault="00D934BD" w:rsidP="00D96397">
            <w:pPr>
              <w:rPr>
                <w:sz w:val="24"/>
                <w:szCs w:val="24"/>
              </w:rPr>
            </w:pPr>
          </w:p>
          <w:p w14:paraId="7E2D159F" w14:textId="75133F57" w:rsidR="00C01AB4" w:rsidRDefault="006B5BA6" w:rsidP="00C01AB4">
            <w:pPr>
              <w:pStyle w:val="a8"/>
              <w:numPr>
                <w:ilvl w:val="0"/>
                <w:numId w:val="2"/>
              </w:numPr>
              <w:ind w:firstLineChars="0"/>
            </w:pPr>
            <w:r w:rsidRPr="006B5BA6">
              <w:t>Verify that the development team checks the update of LVB once a week.</w:t>
            </w:r>
          </w:p>
          <w:p w14:paraId="16F179A2" w14:textId="77777777" w:rsidR="006B5BA6" w:rsidRDefault="006B5BA6" w:rsidP="006B5BA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 that the code for live video function is adapted to the newest version for every large version upgrade.</w:t>
            </w:r>
          </w:p>
          <w:p w14:paraId="23BD992B" w14:textId="2E1E7281" w:rsidR="00D934BD" w:rsidRPr="002663EE" w:rsidRDefault="006B5BA6" w:rsidP="006B5BA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 that the code for live video function is adapted if the new version have influence on it.</w:t>
            </w:r>
          </w:p>
        </w:tc>
      </w:tr>
      <w:tr w:rsidR="00D934BD" w:rsidRPr="00CE7983" w14:paraId="3416C5D5" w14:textId="77777777" w:rsidTr="00D96397">
        <w:trPr>
          <w:trHeight w:val="1194"/>
        </w:trPr>
        <w:tc>
          <w:tcPr>
            <w:tcW w:w="9106" w:type="dxa"/>
          </w:tcPr>
          <w:p w14:paraId="7CDBBA24" w14:textId="77777777" w:rsidR="00D934BD" w:rsidRDefault="00D934BD" w:rsidP="00D96397">
            <w:pPr>
              <w:rPr>
                <w:sz w:val="24"/>
                <w:szCs w:val="24"/>
              </w:rPr>
            </w:pPr>
          </w:p>
          <w:p w14:paraId="1481012D" w14:textId="77777777" w:rsidR="00D934BD" w:rsidRPr="00CE7983" w:rsidRDefault="00D934B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68B055D7" w14:textId="77777777" w:rsidR="00D934BD" w:rsidRPr="00CE7983" w:rsidRDefault="00D934BD" w:rsidP="00D934BD">
      <w:pPr>
        <w:rPr>
          <w:sz w:val="24"/>
          <w:szCs w:val="24"/>
        </w:rPr>
      </w:pPr>
    </w:p>
    <w:p w14:paraId="4FDA14A9" w14:textId="77777777" w:rsidR="00D934BD" w:rsidRPr="00CE7983" w:rsidRDefault="00D934BD" w:rsidP="00D934BD">
      <w:pPr>
        <w:rPr>
          <w:sz w:val="24"/>
          <w:szCs w:val="24"/>
        </w:rPr>
      </w:pPr>
    </w:p>
    <w:p w14:paraId="7914B5C1" w14:textId="77777777" w:rsidR="00044091" w:rsidRPr="00D934BD" w:rsidRDefault="00044091" w:rsidP="00D934BD"/>
    <w:sectPr w:rsidR="00044091" w:rsidRPr="00D93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D1027" w14:textId="77777777" w:rsidR="00C119F2" w:rsidRDefault="00C119F2" w:rsidP="004B1654">
      <w:pPr>
        <w:spacing w:after="0" w:line="240" w:lineRule="auto"/>
      </w:pPr>
      <w:r>
        <w:separator/>
      </w:r>
    </w:p>
  </w:endnote>
  <w:endnote w:type="continuationSeparator" w:id="0">
    <w:p w14:paraId="406BA0D2" w14:textId="77777777" w:rsidR="00C119F2" w:rsidRDefault="00C119F2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0CD3D" w14:textId="77777777" w:rsidR="00C119F2" w:rsidRDefault="00C119F2" w:rsidP="004B1654">
      <w:pPr>
        <w:spacing w:after="0" w:line="240" w:lineRule="auto"/>
      </w:pPr>
      <w:r>
        <w:separator/>
      </w:r>
    </w:p>
  </w:footnote>
  <w:footnote w:type="continuationSeparator" w:id="0">
    <w:p w14:paraId="60D2B481" w14:textId="77777777" w:rsidR="00C119F2" w:rsidRDefault="00C119F2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13D5C"/>
    <w:multiLevelType w:val="hybridMultilevel"/>
    <w:tmpl w:val="1B0E4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4A2775"/>
    <w:multiLevelType w:val="hybridMultilevel"/>
    <w:tmpl w:val="EB56E8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5985"/>
    <w:rsid w:val="000E4DCB"/>
    <w:rsid w:val="000F56E5"/>
    <w:rsid w:val="00191B8F"/>
    <w:rsid w:val="001C775D"/>
    <w:rsid w:val="002C7C47"/>
    <w:rsid w:val="003851B8"/>
    <w:rsid w:val="004B0C6B"/>
    <w:rsid w:val="004B1654"/>
    <w:rsid w:val="00556010"/>
    <w:rsid w:val="006A5D76"/>
    <w:rsid w:val="006B5BA6"/>
    <w:rsid w:val="00716374"/>
    <w:rsid w:val="007B4257"/>
    <w:rsid w:val="007F482B"/>
    <w:rsid w:val="008209F5"/>
    <w:rsid w:val="00834789"/>
    <w:rsid w:val="00856EE1"/>
    <w:rsid w:val="00975BF1"/>
    <w:rsid w:val="00982E58"/>
    <w:rsid w:val="00A3167B"/>
    <w:rsid w:val="00B34531"/>
    <w:rsid w:val="00BE0629"/>
    <w:rsid w:val="00C01AB4"/>
    <w:rsid w:val="00C119F2"/>
    <w:rsid w:val="00C47789"/>
    <w:rsid w:val="00C603C4"/>
    <w:rsid w:val="00CE1F4F"/>
    <w:rsid w:val="00CE7983"/>
    <w:rsid w:val="00D471C5"/>
    <w:rsid w:val="00D934BD"/>
    <w:rsid w:val="00E331CF"/>
    <w:rsid w:val="00E635FF"/>
    <w:rsid w:val="00FA363D"/>
    <w:rsid w:val="00FB6E2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D93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Yansong Huang</cp:lastModifiedBy>
  <cp:revision>42</cp:revision>
  <dcterms:created xsi:type="dcterms:W3CDTF">2015-02-20T11:56:00Z</dcterms:created>
  <dcterms:modified xsi:type="dcterms:W3CDTF">2021-03-26T14:30:00Z</dcterms:modified>
</cp:coreProperties>
</file>