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1EF1D" w14:textId="57212FF9" w:rsidR="00822330" w:rsidRDefault="00822330" w:rsidP="0082233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5</w:t>
      </w:r>
    </w:p>
    <w:p w14:paraId="64AEF809" w14:textId="77777777" w:rsidR="00822330" w:rsidRDefault="00822330" w:rsidP="00822330">
      <w:pPr>
        <w:rPr>
          <w:sz w:val="24"/>
          <w:szCs w:val="24"/>
        </w:rPr>
      </w:pPr>
    </w:p>
    <w:p w14:paraId="276E5C92" w14:textId="77777777" w:rsidR="00822330" w:rsidRPr="00CE7983" w:rsidRDefault="00822330" w:rsidP="00822330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822330" w:rsidRPr="00CE7983" w14:paraId="4B7BE988" w14:textId="77777777" w:rsidTr="00D96397">
        <w:trPr>
          <w:trHeight w:val="665"/>
        </w:trPr>
        <w:tc>
          <w:tcPr>
            <w:tcW w:w="9106" w:type="dxa"/>
          </w:tcPr>
          <w:p w14:paraId="4FE204B6" w14:textId="77777777" w:rsidR="00822330" w:rsidRPr="00CE7983" w:rsidRDefault="00822330" w:rsidP="00D96397">
            <w:pPr>
              <w:rPr>
                <w:sz w:val="24"/>
                <w:szCs w:val="24"/>
              </w:rPr>
            </w:pPr>
          </w:p>
          <w:p w14:paraId="2CDB9262" w14:textId="5C32C4E9" w:rsidR="00822330" w:rsidRDefault="00822330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Story nam</w:t>
            </w:r>
            <w:r>
              <w:rPr>
                <w:sz w:val="24"/>
                <w:szCs w:val="24"/>
              </w:rPr>
              <w:t>e</w:t>
            </w:r>
            <w:r w:rsidR="00D40AA4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</w:t>
            </w:r>
            <w:r w:rsidRPr="00D40AA4">
              <w:rPr>
                <w:b/>
                <w:bCs/>
                <w:sz w:val="24"/>
                <w:szCs w:val="24"/>
              </w:rPr>
              <w:t>Live video protocol</w:t>
            </w:r>
            <w:r>
              <w:rPr>
                <w:sz w:val="24"/>
                <w:szCs w:val="24"/>
              </w:rPr>
              <w:t xml:space="preserve">                                                  Story ID B01e</w:t>
            </w:r>
          </w:p>
          <w:p w14:paraId="7E8B9263" w14:textId="77777777" w:rsidR="00822330" w:rsidRPr="00CE7983" w:rsidRDefault="00822330" w:rsidP="00D96397">
            <w:pPr>
              <w:rPr>
                <w:sz w:val="24"/>
                <w:szCs w:val="24"/>
              </w:rPr>
            </w:pPr>
          </w:p>
        </w:tc>
      </w:tr>
      <w:tr w:rsidR="00822330" w:rsidRPr="00CE7983" w14:paraId="1F9D8B73" w14:textId="77777777" w:rsidTr="00D96397">
        <w:trPr>
          <w:trHeight w:val="1663"/>
        </w:trPr>
        <w:tc>
          <w:tcPr>
            <w:tcW w:w="9106" w:type="dxa"/>
          </w:tcPr>
          <w:p w14:paraId="6BBAF320" w14:textId="77777777" w:rsidR="00822330" w:rsidRPr="00CE7983" w:rsidRDefault="00822330" w:rsidP="00D96397">
            <w:pPr>
              <w:rPr>
                <w:sz w:val="24"/>
                <w:szCs w:val="24"/>
              </w:rPr>
            </w:pPr>
          </w:p>
          <w:p w14:paraId="7E0E01F7" w14:textId="77777777" w:rsidR="00822330" w:rsidRPr="00CE7983" w:rsidRDefault="00822330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 xml:space="preserve">As a </w:t>
            </w:r>
            <w:r w:rsidRPr="00164A98">
              <w:t>technical manager</w:t>
            </w:r>
            <w:r>
              <w:t xml:space="preserve"> of LVB,</w:t>
            </w:r>
            <w:r w:rsidRPr="00CE7983">
              <w:rPr>
                <w:sz w:val="24"/>
                <w:szCs w:val="24"/>
              </w:rPr>
              <w:t xml:space="preserve">   </w:t>
            </w:r>
          </w:p>
          <w:p w14:paraId="7A6E5DEF" w14:textId="77777777" w:rsidR="00822330" w:rsidRDefault="00822330" w:rsidP="00D963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771687BE" w14:textId="576F1C55" w:rsidR="00822330" w:rsidRDefault="00822330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E7983">
              <w:rPr>
                <w:sz w:val="24"/>
                <w:szCs w:val="24"/>
              </w:rPr>
              <w:t>I want</w:t>
            </w:r>
            <w:r>
              <w:t xml:space="preserve"> </w:t>
            </w:r>
            <w:r w:rsidR="00BA1077">
              <w:t>your software to use protocols that LVB supports</w:t>
            </w:r>
          </w:p>
          <w:p w14:paraId="36626FD9" w14:textId="77777777" w:rsidR="00822330" w:rsidRPr="00CE7983" w:rsidRDefault="00822330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796999FE" w14:textId="77777777" w:rsidR="00822330" w:rsidRPr="00D934BD" w:rsidRDefault="00822330" w:rsidP="00D96397">
            <w:pPr>
              <w:rPr>
                <w:sz w:val="24"/>
                <w:szCs w:val="24"/>
              </w:rPr>
            </w:pPr>
          </w:p>
          <w:p w14:paraId="63458E05" w14:textId="6EF425D6" w:rsidR="00822330" w:rsidRDefault="00822330" w:rsidP="00D96397">
            <w:r>
              <w:rPr>
                <w:sz w:val="24"/>
                <w:szCs w:val="24"/>
              </w:rPr>
              <w:t xml:space="preserve">  So that </w:t>
            </w:r>
            <w:r w:rsidR="00BA1077">
              <w:t>LVB can work well.</w:t>
            </w:r>
          </w:p>
          <w:p w14:paraId="7E66539E" w14:textId="77777777" w:rsidR="00822330" w:rsidRDefault="00822330" w:rsidP="00D96397">
            <w:pPr>
              <w:rPr>
                <w:sz w:val="24"/>
                <w:szCs w:val="24"/>
              </w:rPr>
            </w:pPr>
          </w:p>
          <w:p w14:paraId="36A2D3A1" w14:textId="77777777" w:rsidR="00822330" w:rsidRPr="00CE7983" w:rsidRDefault="00822330" w:rsidP="00D96397">
            <w:pPr>
              <w:rPr>
                <w:sz w:val="24"/>
                <w:szCs w:val="24"/>
              </w:rPr>
            </w:pPr>
          </w:p>
        </w:tc>
      </w:tr>
      <w:tr w:rsidR="00822330" w:rsidRPr="00CE7983" w14:paraId="00FB0867" w14:textId="77777777" w:rsidTr="00D96397">
        <w:trPr>
          <w:trHeight w:val="1194"/>
        </w:trPr>
        <w:tc>
          <w:tcPr>
            <w:tcW w:w="9106" w:type="dxa"/>
          </w:tcPr>
          <w:p w14:paraId="79FB8AF3" w14:textId="77777777" w:rsidR="00822330" w:rsidRDefault="00822330" w:rsidP="00D96397">
            <w:pPr>
              <w:rPr>
                <w:sz w:val="24"/>
                <w:szCs w:val="24"/>
              </w:rPr>
            </w:pPr>
          </w:p>
          <w:p w14:paraId="420E73C1" w14:textId="1DF81B22" w:rsidR="00822330" w:rsidRDefault="00822330" w:rsidP="00D9639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</w:t>
            </w:r>
            <w:r w:rsidR="00A8561C">
              <w:rPr>
                <w:sz w:val="24"/>
                <w:szCs w:val="24"/>
              </w:rPr>
              <w:t xml:space="preserve">       </w:t>
            </w:r>
            <w:r w:rsidR="00A8561C">
              <w:rPr>
                <w:rFonts w:hint="eastAsia"/>
                <w:sz w:val="24"/>
                <w:szCs w:val="24"/>
              </w:rPr>
              <w:t>Must</w:t>
            </w:r>
            <w:r w:rsidR="00A8561C">
              <w:rPr>
                <w:sz w:val="24"/>
                <w:szCs w:val="24"/>
              </w:rPr>
              <w:t xml:space="preserve">                                                     </w:t>
            </w:r>
            <w:r>
              <w:rPr>
                <w:sz w:val="24"/>
                <w:szCs w:val="24"/>
              </w:rPr>
              <w:t xml:space="preserve">     Iteration number</w:t>
            </w:r>
            <w:r w:rsidR="00A8561C">
              <w:rPr>
                <w:sz w:val="24"/>
                <w:szCs w:val="24"/>
              </w:rPr>
              <w:t xml:space="preserve">    2</w:t>
            </w:r>
          </w:p>
          <w:p w14:paraId="3F7B871C" w14:textId="1783AF56" w:rsidR="00822330" w:rsidRPr="00CE7983" w:rsidRDefault="00822330" w:rsidP="00A8561C">
            <w:pPr>
              <w:tabs>
                <w:tab w:val="left" w:pos="7824"/>
              </w:tabs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</w:t>
            </w:r>
            <w:r w:rsidR="00E13162">
              <w:rPr>
                <w:sz w:val="24"/>
                <w:szCs w:val="24"/>
              </w:rPr>
              <w:t xml:space="preserve">2021/4/16  </w:t>
            </w:r>
            <w:r>
              <w:rPr>
                <w:sz w:val="24"/>
                <w:szCs w:val="24"/>
              </w:rPr>
              <w:t xml:space="preserve">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 w:rsidR="00A8561C">
              <w:rPr>
                <w:sz w:val="24"/>
                <w:szCs w:val="24"/>
              </w:rPr>
              <w:t xml:space="preserve">           </w:t>
            </w:r>
            <w:r w:rsidR="00E13162">
              <w:rPr>
                <w:sz w:val="24"/>
                <w:szCs w:val="24"/>
              </w:rPr>
              <w:t>2021/4/17</w:t>
            </w:r>
          </w:p>
        </w:tc>
      </w:tr>
    </w:tbl>
    <w:p w14:paraId="397E18FB" w14:textId="77777777" w:rsidR="00822330" w:rsidRDefault="00822330" w:rsidP="00822330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822330" w:rsidRPr="00CE7983" w14:paraId="7AC4B76B" w14:textId="77777777" w:rsidTr="00D96397">
        <w:trPr>
          <w:trHeight w:val="3605"/>
        </w:trPr>
        <w:tc>
          <w:tcPr>
            <w:tcW w:w="9106" w:type="dxa"/>
          </w:tcPr>
          <w:p w14:paraId="35912C8D" w14:textId="77777777" w:rsidR="00822330" w:rsidRPr="00CE7983" w:rsidRDefault="00822330" w:rsidP="00D96397">
            <w:pPr>
              <w:rPr>
                <w:sz w:val="24"/>
                <w:szCs w:val="24"/>
              </w:rPr>
            </w:pPr>
          </w:p>
          <w:p w14:paraId="1D66FA96" w14:textId="77777777" w:rsidR="00822330" w:rsidRPr="00CE7983" w:rsidRDefault="00822330" w:rsidP="00D96397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12A80C69" w14:textId="77777777" w:rsidR="00822330" w:rsidRPr="00CE7983" w:rsidRDefault="00822330" w:rsidP="00D96397">
            <w:pPr>
              <w:rPr>
                <w:sz w:val="24"/>
                <w:szCs w:val="24"/>
              </w:rPr>
            </w:pPr>
          </w:p>
          <w:p w14:paraId="3052FD1B" w14:textId="6A0CD1FB" w:rsidR="00822330" w:rsidRPr="002663EE" w:rsidRDefault="00391050" w:rsidP="00A32575">
            <w:pPr>
              <w:pStyle w:val="a8"/>
              <w:numPr>
                <w:ilvl w:val="0"/>
                <w:numId w:val="1"/>
              </w:numPr>
              <w:ind w:firstLineChars="0"/>
            </w:pPr>
            <w:r w:rsidRPr="00391050">
              <w:t>Verify that the software uses RTMP, FLV and HLS protocols for live video</w:t>
            </w:r>
            <w:r w:rsidR="00F45A70">
              <w:t xml:space="preserve"> </w:t>
            </w:r>
            <w:r w:rsidR="00F45A70">
              <w:rPr>
                <w:rFonts w:hint="eastAsia"/>
              </w:rPr>
              <w:t>broadcasting</w:t>
            </w:r>
            <w:r>
              <w:t>.</w:t>
            </w:r>
          </w:p>
        </w:tc>
      </w:tr>
      <w:tr w:rsidR="00822330" w:rsidRPr="00CE7983" w14:paraId="19DFD5FD" w14:textId="77777777" w:rsidTr="00D96397">
        <w:trPr>
          <w:trHeight w:val="1194"/>
        </w:trPr>
        <w:tc>
          <w:tcPr>
            <w:tcW w:w="9106" w:type="dxa"/>
          </w:tcPr>
          <w:p w14:paraId="67BD7011" w14:textId="77777777" w:rsidR="00822330" w:rsidRDefault="00822330" w:rsidP="00D96397">
            <w:pPr>
              <w:rPr>
                <w:sz w:val="24"/>
                <w:szCs w:val="24"/>
              </w:rPr>
            </w:pPr>
          </w:p>
          <w:p w14:paraId="6981211A" w14:textId="77777777" w:rsidR="00822330" w:rsidRPr="00CE7983" w:rsidRDefault="00822330" w:rsidP="00D963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3B2101D5" w14:textId="77777777" w:rsidR="00822330" w:rsidRPr="00CE7983" w:rsidRDefault="00822330" w:rsidP="00822330">
      <w:pPr>
        <w:rPr>
          <w:sz w:val="24"/>
          <w:szCs w:val="24"/>
        </w:rPr>
      </w:pPr>
    </w:p>
    <w:p w14:paraId="7C5027AF" w14:textId="77777777" w:rsidR="00822330" w:rsidRPr="00CE7983" w:rsidRDefault="00822330" w:rsidP="00822330">
      <w:pPr>
        <w:rPr>
          <w:sz w:val="24"/>
          <w:szCs w:val="24"/>
        </w:rPr>
      </w:pPr>
    </w:p>
    <w:p w14:paraId="2A0F6694" w14:textId="77777777" w:rsidR="00822330" w:rsidRPr="00017FD9" w:rsidRDefault="00822330" w:rsidP="00822330"/>
    <w:p w14:paraId="2BDEF4F0" w14:textId="77777777" w:rsidR="00822330" w:rsidRPr="00EA7E49" w:rsidRDefault="00822330" w:rsidP="00822330"/>
    <w:p w14:paraId="7914B5C1" w14:textId="77777777" w:rsidR="00044091" w:rsidRPr="00822330" w:rsidRDefault="00044091" w:rsidP="00822330"/>
    <w:sectPr w:rsidR="00044091" w:rsidRPr="0082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48C24" w14:textId="77777777" w:rsidR="00086B28" w:rsidRDefault="00086B28" w:rsidP="004B1654">
      <w:pPr>
        <w:spacing w:after="0" w:line="240" w:lineRule="auto"/>
      </w:pPr>
      <w:r>
        <w:separator/>
      </w:r>
    </w:p>
  </w:endnote>
  <w:endnote w:type="continuationSeparator" w:id="0">
    <w:p w14:paraId="7EF25A02" w14:textId="77777777" w:rsidR="00086B28" w:rsidRDefault="00086B28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EDF10" w14:textId="77777777" w:rsidR="00086B28" w:rsidRDefault="00086B28" w:rsidP="004B1654">
      <w:pPr>
        <w:spacing w:after="0" w:line="240" w:lineRule="auto"/>
      </w:pPr>
      <w:r>
        <w:separator/>
      </w:r>
    </w:p>
  </w:footnote>
  <w:footnote w:type="continuationSeparator" w:id="0">
    <w:p w14:paraId="59DE73F7" w14:textId="77777777" w:rsidR="00086B28" w:rsidRDefault="00086B28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13D5C"/>
    <w:multiLevelType w:val="hybridMultilevel"/>
    <w:tmpl w:val="69FE95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2DED"/>
    <w:rsid w:val="000138EA"/>
    <w:rsid w:val="00044091"/>
    <w:rsid w:val="00086B28"/>
    <w:rsid w:val="000C5985"/>
    <w:rsid w:val="000E4DCB"/>
    <w:rsid w:val="000F56E5"/>
    <w:rsid w:val="00191B8F"/>
    <w:rsid w:val="00193616"/>
    <w:rsid w:val="001C775D"/>
    <w:rsid w:val="00391050"/>
    <w:rsid w:val="004B0C6B"/>
    <w:rsid w:val="004B1654"/>
    <w:rsid w:val="00563BA4"/>
    <w:rsid w:val="00592AA5"/>
    <w:rsid w:val="006A5D76"/>
    <w:rsid w:val="00716374"/>
    <w:rsid w:val="007F482B"/>
    <w:rsid w:val="008209F5"/>
    <w:rsid w:val="00822330"/>
    <w:rsid w:val="00834789"/>
    <w:rsid w:val="00856EE1"/>
    <w:rsid w:val="00982E58"/>
    <w:rsid w:val="00A3167B"/>
    <w:rsid w:val="00A32575"/>
    <w:rsid w:val="00A8561C"/>
    <w:rsid w:val="00B34531"/>
    <w:rsid w:val="00B8601E"/>
    <w:rsid w:val="00BA1077"/>
    <w:rsid w:val="00BE0629"/>
    <w:rsid w:val="00C47789"/>
    <w:rsid w:val="00C603C4"/>
    <w:rsid w:val="00C96F99"/>
    <w:rsid w:val="00CE1F4F"/>
    <w:rsid w:val="00CE7983"/>
    <w:rsid w:val="00D40AA4"/>
    <w:rsid w:val="00D471C5"/>
    <w:rsid w:val="00E13162"/>
    <w:rsid w:val="00E331CF"/>
    <w:rsid w:val="00E635FF"/>
    <w:rsid w:val="00E8004D"/>
    <w:rsid w:val="00F45A70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8223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Yansong Huang</cp:lastModifiedBy>
  <cp:revision>46</cp:revision>
  <dcterms:created xsi:type="dcterms:W3CDTF">2015-02-20T11:56:00Z</dcterms:created>
  <dcterms:modified xsi:type="dcterms:W3CDTF">2021-03-26T14:30:00Z</dcterms:modified>
</cp:coreProperties>
</file>