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E01F" w14:textId="77777777" w:rsidR="00136D59" w:rsidRPr="008E271B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082F342" w14:textId="77777777" w:rsidR="00136D59" w:rsidRPr="008E271B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імені Ігоря Сікорського» </w:t>
      </w:r>
    </w:p>
    <w:p w14:paraId="5ABAF754" w14:textId="77777777" w:rsidR="00136D59" w:rsidRPr="008E271B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51AF2EE0" w14:textId="77777777" w:rsidR="00136D59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8A62DA7" w14:textId="77777777" w:rsidR="00136D59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323730" w14:textId="77777777" w:rsidR="00136D59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7BE5E8" w14:textId="77777777" w:rsidR="00136D59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2FDB56" w14:textId="77777777" w:rsidR="00136D59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E34DA" w14:textId="77777777" w:rsidR="00136D59" w:rsidRPr="008E271B" w:rsidRDefault="00136D59" w:rsidP="00136D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3E7B65" w14:textId="77777777" w:rsidR="00136D59" w:rsidRPr="008E271B" w:rsidRDefault="00136D59" w:rsidP="00136D5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програмування</w:t>
      </w:r>
    </w:p>
    <w:p w14:paraId="24109042" w14:textId="77777777" w:rsidR="00136D59" w:rsidRPr="008E271B" w:rsidRDefault="00136D59" w:rsidP="00136D5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E271B">
        <w:rPr>
          <w:rFonts w:ascii="Times New Roman" w:hAnsi="Times New Roman" w:cs="Times New Roman"/>
          <w:b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абораторна робота №4</w:t>
      </w:r>
    </w:p>
    <w:p w14:paraId="2A7B0128" w14:textId="77777777" w:rsidR="00136D59" w:rsidRDefault="00136D59" w:rsidP="00136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F67E69">
        <w:rPr>
          <w:rFonts w:ascii="Times New Roman" w:hAnsi="Times New Roman" w:cs="Times New Roman"/>
          <w:sz w:val="28"/>
          <w:szCs w:val="28"/>
          <w:lang w:val="uk-UA"/>
        </w:rPr>
        <w:t>Програмування арифметичних операцій підвищеної розрядності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BE81274" w14:textId="77777777" w:rsidR="00136D59" w:rsidRDefault="00136D59" w:rsidP="00136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8CB74" w14:textId="77777777" w:rsidR="00136D59" w:rsidRDefault="00136D59" w:rsidP="00136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1D66A" w14:textId="77777777" w:rsidR="00136D59" w:rsidRPr="008E271B" w:rsidRDefault="00136D59" w:rsidP="00136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CB7FF8" w14:textId="77777777" w:rsidR="00136D59" w:rsidRPr="008E271B" w:rsidRDefault="00136D59" w:rsidP="00136D59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8F9104E" w14:textId="77777777" w:rsidR="00136D59" w:rsidRPr="008E271B" w:rsidRDefault="00136D59" w:rsidP="00136D59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45F3578D" w14:textId="77777777" w:rsidR="00136D59" w:rsidRPr="008E271B" w:rsidRDefault="00136D59" w:rsidP="00136D59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Шендріков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372A68C" w14:textId="6546116C" w:rsidR="00136D59" w:rsidRPr="008E271B" w:rsidRDefault="00136D59" w:rsidP="00136D59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Залікова № 822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06C1909" w14:textId="77777777" w:rsidR="00136D59" w:rsidRPr="008E271B" w:rsidRDefault="00136D59" w:rsidP="00136D59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 М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E092F62" w14:textId="77777777" w:rsidR="00136D59" w:rsidRPr="008E271B" w:rsidRDefault="00136D59" w:rsidP="00136D59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6B9686" w14:textId="77777777" w:rsidR="00136D59" w:rsidRPr="008E271B" w:rsidRDefault="00136D59" w:rsidP="00136D59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7A6268" w14:textId="77777777" w:rsidR="00115E19" w:rsidRDefault="00136D59" w:rsidP="00115E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Мета</w:t>
      </w:r>
      <w:r w:rsidRPr="00115E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1DED73" w14:textId="77777777" w:rsidR="00136D59" w:rsidRPr="00115E19" w:rsidRDefault="00136D59" w:rsidP="00115E19">
      <w:pPr>
        <w:spacing w:after="0"/>
        <w:ind w:firstLine="708"/>
        <w:rPr>
          <w:rFonts w:ascii="Times New Roman" w:hAnsi="Times New Roman"/>
          <w:sz w:val="28"/>
          <w:szCs w:val="28"/>
          <w:lang w:val="uk-UA"/>
        </w:rPr>
      </w:pPr>
      <w:r w:rsidRPr="00115E19">
        <w:rPr>
          <w:rFonts w:ascii="Times New Roman" w:hAnsi="Times New Roman"/>
          <w:sz w:val="28"/>
          <w:szCs w:val="28"/>
          <w:lang w:val="uk-UA"/>
        </w:rPr>
        <w:t>Навчитися програмувати на асемблері основні арифметичні операції</w:t>
      </w:r>
    </w:p>
    <w:p w14:paraId="202B1B10" w14:textId="77777777" w:rsidR="00136D59" w:rsidRPr="00115E19" w:rsidRDefault="00136D59" w:rsidP="00115E1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115E19">
        <w:rPr>
          <w:rFonts w:ascii="Times New Roman" w:hAnsi="Times New Roman"/>
          <w:sz w:val="28"/>
          <w:szCs w:val="28"/>
          <w:lang w:val="uk-UA"/>
        </w:rPr>
        <w:t>підвищеної розрядності, а також отримати перші навички програмування</w:t>
      </w:r>
    </w:p>
    <w:p w14:paraId="30B9F6D3" w14:textId="77777777" w:rsidR="00136D59" w:rsidRDefault="00136D59" w:rsidP="00115E1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115E19">
        <w:rPr>
          <w:rFonts w:ascii="Times New Roman" w:hAnsi="Times New Roman"/>
          <w:sz w:val="28"/>
          <w:szCs w:val="28"/>
          <w:lang w:val="uk-UA"/>
        </w:rPr>
        <w:t>власних процедур у модульному проекті.</w:t>
      </w:r>
    </w:p>
    <w:p w14:paraId="693ED777" w14:textId="77777777" w:rsidR="00115E19" w:rsidRPr="00115E19" w:rsidRDefault="00115E19" w:rsidP="00115E19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2ADCCFC4" w14:textId="77777777" w:rsidR="00136D59" w:rsidRPr="00695E35" w:rsidRDefault="00136D59" w:rsidP="00136D59">
      <w:pPr>
        <w:jc w:val="center"/>
        <w:rPr>
          <w:rFonts w:ascii="Times New Roman" w:hAnsi="Times New Roman"/>
          <w:b/>
          <w:iCs/>
          <w:sz w:val="28"/>
          <w:szCs w:val="28"/>
          <w:u w:val="single"/>
          <w:lang w:val="uk-UA"/>
        </w:rPr>
      </w:pPr>
      <w:r w:rsidRPr="00695E35">
        <w:rPr>
          <w:rFonts w:ascii="Times New Roman" w:hAnsi="Times New Roman"/>
          <w:b/>
          <w:iCs/>
          <w:sz w:val="28"/>
          <w:szCs w:val="28"/>
          <w:u w:val="single"/>
          <w:lang w:val="uk-UA"/>
        </w:rPr>
        <w:t>Завдання:</w:t>
      </w:r>
    </w:p>
    <w:p w14:paraId="741B5C61" w14:textId="77777777" w:rsidR="00136D59" w:rsidRPr="00695E35" w:rsidRDefault="00136D59" w:rsidP="00136D59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95E35">
        <w:rPr>
          <w:rFonts w:ascii="Times New Roman" w:hAnsi="Times New Roman"/>
          <w:iCs/>
          <w:sz w:val="28"/>
          <w:szCs w:val="28"/>
          <w:lang w:val="uk-UA"/>
        </w:rPr>
        <w:t>1. Створити у середовищі MS Visual Studio проект з ім’ям Lab4.</w:t>
      </w:r>
    </w:p>
    <w:p w14:paraId="58B3EEB2" w14:textId="77777777" w:rsidR="00136D59" w:rsidRPr="00695E35" w:rsidRDefault="00136D59" w:rsidP="00136D59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95E35">
        <w:rPr>
          <w:rFonts w:ascii="Times New Roman" w:hAnsi="Times New Roman"/>
          <w:iCs/>
          <w:sz w:val="28"/>
          <w:szCs w:val="28"/>
          <w:lang w:val="uk-UA"/>
        </w:rPr>
        <w:t>2. Написати вихідний текст програми згідно варіанту завдання. У проекті мають бути три модуля на асемблері: - головний модуль: файл main4.asm. Цей модуль створити та написати заново, частково використавши текст модуля main3.asm попередньої роботи №3; - другий модуль: використати module попередньої роботи №3; - третій модуль: створити новий з ім'ям longop.</w:t>
      </w:r>
    </w:p>
    <w:p w14:paraId="09D90D71" w14:textId="77777777" w:rsidR="00136D59" w:rsidRPr="00695E35" w:rsidRDefault="00136D59" w:rsidP="00136D59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95E35">
        <w:rPr>
          <w:rFonts w:ascii="Times New Roman" w:hAnsi="Times New Roman"/>
          <w:iCs/>
          <w:sz w:val="28"/>
          <w:szCs w:val="28"/>
          <w:lang w:val="uk-UA"/>
        </w:rPr>
        <w:t>3. У цьому проекті кожний модуль може окремо компілюватися.</w:t>
      </w:r>
    </w:p>
    <w:p w14:paraId="66E5554E" w14:textId="77777777" w:rsidR="00136D59" w:rsidRPr="00695E35" w:rsidRDefault="00136D59" w:rsidP="00136D59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95E35">
        <w:rPr>
          <w:rFonts w:ascii="Times New Roman" w:hAnsi="Times New Roman"/>
          <w:iCs/>
          <w:sz w:val="28"/>
          <w:szCs w:val="28"/>
          <w:lang w:val="uk-UA"/>
        </w:rPr>
        <w:t>4. Скомпілювати вихідний текст і отримати виконуємий файл програми.</w:t>
      </w:r>
    </w:p>
    <w:p w14:paraId="07068674" w14:textId="77777777" w:rsidR="00136D59" w:rsidRPr="00695E35" w:rsidRDefault="00136D59" w:rsidP="00136D59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95E35">
        <w:rPr>
          <w:rFonts w:ascii="Times New Roman" w:hAnsi="Times New Roman"/>
          <w:iCs/>
          <w:sz w:val="28"/>
          <w:szCs w:val="28"/>
          <w:lang w:val="uk-UA"/>
        </w:rPr>
        <w:t>5. Перевірити роботу програми. Налагодити програму.</w:t>
      </w:r>
    </w:p>
    <w:p w14:paraId="2060BFF2" w14:textId="77777777" w:rsidR="00136D59" w:rsidRPr="00695E35" w:rsidRDefault="00136D59" w:rsidP="00136D59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95E35">
        <w:rPr>
          <w:rFonts w:ascii="Times New Roman" w:hAnsi="Times New Roman"/>
          <w:iCs/>
          <w:sz w:val="28"/>
          <w:szCs w:val="28"/>
          <w:lang w:val="uk-UA"/>
        </w:rPr>
        <w:t>6. Отримати результати – кодовані значення чисел згідно варіанту завдання.</w:t>
      </w:r>
    </w:p>
    <w:p w14:paraId="3AB07C68" w14:textId="77777777" w:rsidR="00136D59" w:rsidRPr="00695E35" w:rsidRDefault="00136D59" w:rsidP="00136D59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695E35">
        <w:rPr>
          <w:rFonts w:ascii="Times New Roman" w:hAnsi="Times New Roman"/>
          <w:iCs/>
          <w:sz w:val="28"/>
          <w:szCs w:val="28"/>
          <w:lang w:val="uk-UA"/>
        </w:rPr>
        <w:t>7. Проаналізувати та прокоментувати результати, вихідний текст та</w:t>
      </w:r>
      <w:r w:rsidRPr="00695E35">
        <w:rPr>
          <w:rFonts w:ascii="Times New Roman" w:hAnsi="Times New Roman"/>
          <w:iCs/>
          <w:sz w:val="28"/>
          <w:szCs w:val="28"/>
        </w:rPr>
        <w:t xml:space="preserve"> </w:t>
      </w:r>
      <w:r w:rsidRPr="00695E35">
        <w:rPr>
          <w:rFonts w:ascii="Times New Roman" w:hAnsi="Times New Roman"/>
          <w:iCs/>
          <w:sz w:val="28"/>
          <w:szCs w:val="28"/>
          <w:lang w:val="uk-UA"/>
        </w:rPr>
        <w:t>дизасемблерний машинний код програми.</w:t>
      </w:r>
    </w:p>
    <w:p w14:paraId="1FA1854A" w14:textId="77777777" w:rsidR="00136D59" w:rsidRDefault="00136D59" w:rsidP="00136D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128323C1" w14:textId="77777777" w:rsidR="00136D59" w:rsidRPr="00136D59" w:rsidRDefault="00136D59" w:rsidP="00136D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36D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Текст програми:</w:t>
      </w:r>
    </w:p>
    <w:p w14:paraId="4BFF5B9C" w14:textId="77777777" w:rsidR="00136D59" w:rsidRDefault="00136D59" w:rsidP="00136D59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main4.asm</w:t>
      </w:r>
    </w:p>
    <w:p w14:paraId="2A56DCE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61655CA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089FC77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B2CE9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\masm32\include\user32.inc</w:t>
      </w:r>
    </w:p>
    <w:p w14:paraId="0AABFB2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\masm32\include\kernel32.inc</w:t>
      </w:r>
    </w:p>
    <w:p w14:paraId="02CDE21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67D35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module.inc</w:t>
      </w:r>
    </w:p>
    <w:p w14:paraId="3D24816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longop.inc</w:t>
      </w:r>
    </w:p>
    <w:p w14:paraId="3C8575D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063A4D" w14:textId="172E387A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includelib \masm32\lib\user32.lib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;Включення деяких бібліотек</w:t>
      </w:r>
    </w:p>
    <w:p w14:paraId="74F7989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includelib \masm32\lib\kernel32.lib</w:t>
      </w:r>
    </w:p>
    <w:p w14:paraId="59A5423A" w14:textId="208302B9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0C436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EA8A9B" w14:textId="30BB679F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.const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;Ініціалізація const параметрів</w:t>
      </w:r>
    </w:p>
    <w:p w14:paraId="47D4267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Caption db "Assembler - Lab4", 0</w:t>
      </w:r>
    </w:p>
    <w:p w14:paraId="30D55C8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4AAB9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A47FF7" w14:textId="66D5F041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;Ініціалізація global параметрів</w:t>
      </w:r>
    </w:p>
    <w:p w14:paraId="24CDF99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Caption1 db "A+B 1",0</w:t>
      </w:r>
    </w:p>
    <w:p w14:paraId="0CED5EB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Caption3 db "A+B 2",0</w:t>
      </w:r>
    </w:p>
    <w:p w14:paraId="095851A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Caption2 db "A-B",0</w:t>
      </w:r>
    </w:p>
    <w:p w14:paraId="1C422B9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8F469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TextBuf1 db 864 dup(?)</w:t>
      </w:r>
    </w:p>
    <w:p w14:paraId="609365D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TextBuf3 db 864 dup(?)</w:t>
      </w:r>
    </w:p>
    <w:p w14:paraId="11B7E82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TextBuf2 db 256 dup(?)</w:t>
      </w:r>
    </w:p>
    <w:p w14:paraId="5751758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16D50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ValueA1 dd 864 dup(?)</w:t>
      </w:r>
    </w:p>
    <w:p w14:paraId="65F803C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ValueB1 dd 864 dup(?)</w:t>
      </w:r>
    </w:p>
    <w:p w14:paraId="76B4C73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4BB3D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ValueA3 dd 19h, 1Ah, 1Bh, 1Ch, 1Dh, 1Eh, 1Fh, 20h, 21h, 22h, 23h, 24h, 25h, 26h, 27h, 28h, 29h, 2Ah, 2Bh, 2Ch, 2Dh, 2Eh, 2Fh, 30h, 31h, 32h, 33h</w:t>
      </w:r>
    </w:p>
    <w:p w14:paraId="433E382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ValueB3 dd 80000001h, 80000001h, 80000001h, 80000001h, 80000001h, 80000001h, 80000001h, 80000001h, 80000001h, 80000001h, 80000001h, 80000001h, 80000001h, 80000001h, 80000001h, 80000001h, 80000001h, 80000001h, 80000001h, 80000001h, 80000001h, 80000001h, 80000001h, 80000001h,  80000001h, 80000001h, 80000001h</w:t>
      </w:r>
    </w:p>
    <w:p w14:paraId="44FD519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2EE4E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ValueA2 dd 256 dup(0)</w:t>
      </w:r>
    </w:p>
    <w:p w14:paraId="330FE80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ValueB2 dd 25h, 26h, 27h, 28h, 29h, 2Ah, 2Bh, 2Ch</w:t>
      </w:r>
    </w:p>
    <w:p w14:paraId="04452F4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D33B5B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Result1 dd 864 dup(0)</w:t>
      </w:r>
    </w:p>
    <w:p w14:paraId="73CF488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Result3 dd 864 dup(0)</w:t>
      </w:r>
    </w:p>
    <w:p w14:paraId="721D760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Result2 dd 256 dup(0)</w:t>
      </w:r>
    </w:p>
    <w:p w14:paraId="6F45931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B284A7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33BCCBB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main:</w:t>
      </w:r>
    </w:p>
    <w:p w14:paraId="6CDFC5D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;A+B 1</w:t>
      </w:r>
    </w:p>
    <w:p w14:paraId="5FB63A0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80010001h</w:t>
      </w:r>
    </w:p>
    <w:p w14:paraId="6CDBEAF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27 ; ECX = потрібна кількість повторень</w:t>
      </w:r>
    </w:p>
    <w:p w14:paraId="4BD0EA5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edx, 0</w:t>
      </w:r>
    </w:p>
    <w:p w14:paraId="28BA7D2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cycleAB1:</w:t>
      </w:r>
    </w:p>
    <w:p w14:paraId="155FCC1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ptr[ValueA1+4*edx], eax</w:t>
      </w:r>
    </w:p>
    <w:p w14:paraId="1726159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ptr[ValueB1+4*edx], 80000001h</w:t>
      </w:r>
    </w:p>
    <w:p w14:paraId="2B16AC9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eax, 10000h</w:t>
      </w:r>
    </w:p>
    <w:p w14:paraId="1FE76D2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edx</w:t>
      </w:r>
    </w:p>
    <w:p w14:paraId="0C5249C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 ; зменшуємо лічильник на 1</w:t>
      </w:r>
    </w:p>
    <w:p w14:paraId="4BE5396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cycleAB1</w:t>
      </w:r>
    </w:p>
    <w:p w14:paraId="33D6E8C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ADBA8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ValueA1</w:t>
      </w:r>
    </w:p>
    <w:p w14:paraId="61DA379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ValueB1</w:t>
      </w:r>
    </w:p>
    <w:p w14:paraId="0B92A40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Result1</w:t>
      </w:r>
    </w:p>
    <w:p w14:paraId="13AC293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Add_864_LONGOP</w:t>
      </w:r>
    </w:p>
    <w:p w14:paraId="4EB5058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TextBuf1</w:t>
      </w:r>
    </w:p>
    <w:p w14:paraId="11A300B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Result1</w:t>
      </w:r>
    </w:p>
    <w:p w14:paraId="3560189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864</w:t>
      </w:r>
    </w:p>
    <w:p w14:paraId="429B5E9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5D87F67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TextBuf1, ADDR Caption1,0</w:t>
      </w:r>
    </w:p>
    <w:p w14:paraId="4406C42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A05B0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;A+B 2</w:t>
      </w:r>
    </w:p>
    <w:p w14:paraId="6CD1A26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ValueA3</w:t>
      </w:r>
    </w:p>
    <w:p w14:paraId="414FB7A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ValueB3</w:t>
      </w:r>
    </w:p>
    <w:p w14:paraId="2A45A67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Result3</w:t>
      </w:r>
    </w:p>
    <w:p w14:paraId="4D0EDA9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Add_864_LONGOP</w:t>
      </w:r>
    </w:p>
    <w:p w14:paraId="4DE4029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TextBuf3</w:t>
      </w:r>
    </w:p>
    <w:p w14:paraId="3F44DFE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Result3</w:t>
      </w:r>
    </w:p>
    <w:p w14:paraId="504E9AD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864</w:t>
      </w:r>
    </w:p>
    <w:p w14:paraId="72967EC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128B326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TextBuf3, ADDR Caption3,0</w:t>
      </w:r>
    </w:p>
    <w:p w14:paraId="0119484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F586E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;A-B</w:t>
      </w:r>
    </w:p>
    <w:p w14:paraId="0344587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ValueA2</w:t>
      </w:r>
    </w:p>
    <w:p w14:paraId="700242F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ValueB2</w:t>
      </w:r>
    </w:p>
    <w:p w14:paraId="21CFDBF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Result2</w:t>
      </w:r>
    </w:p>
    <w:p w14:paraId="3E377D2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Sub_256_LONGOP</w:t>
      </w:r>
    </w:p>
    <w:p w14:paraId="71C9583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TextBuf2</w:t>
      </w:r>
    </w:p>
    <w:p w14:paraId="544A63B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Result2</w:t>
      </w:r>
    </w:p>
    <w:p w14:paraId="44E12C3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256</w:t>
      </w:r>
    </w:p>
    <w:p w14:paraId="0D69282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1636E7B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TextBuf2, ADDR Caption2,0</w:t>
      </w:r>
    </w:p>
    <w:p w14:paraId="5363449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ExitProcess, 0</w:t>
      </w:r>
    </w:p>
    <w:p w14:paraId="0F33C44E" w14:textId="77777777" w:rsidR="005B1E77" w:rsidRDefault="005B1E77" w:rsidP="005B1E77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 main</w:t>
      </w:r>
    </w:p>
    <w:p w14:paraId="63D5B570" w14:textId="386ED6D0" w:rsidR="00136D59" w:rsidRDefault="00136D59" w:rsidP="005B1E77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longop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6860EA2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6904510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65A6735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3DA3574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57F8A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Add_864_LONGOP proc</w:t>
      </w:r>
    </w:p>
    <w:p w14:paraId="4FEA67B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push ebp</w:t>
      </w:r>
    </w:p>
    <w:p w14:paraId="6E9ADEC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ebp,esp</w:t>
      </w:r>
    </w:p>
    <w:p w14:paraId="4660802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225E7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esi, [ebp+16] ; ESI = адреса A</w:t>
      </w:r>
    </w:p>
    <w:p w14:paraId="648F01C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ebx, [ebp+12] ; EBX = адреса B</w:t>
      </w:r>
    </w:p>
    <w:p w14:paraId="5D44F80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edi, [ebp+8] ; EDI = адреса результату</w:t>
      </w:r>
    </w:p>
    <w:p w14:paraId="39EB12B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3A7E0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ecx, 27; 864/32 ECX = потрібна кількість повторень</w:t>
      </w:r>
    </w:p>
    <w:p w14:paraId="0100BFB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edx, 0</w:t>
      </w:r>
    </w:p>
    <w:p w14:paraId="14C675D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clc ; обнулює біт CF регістру</w:t>
      </w:r>
    </w:p>
    <w:p w14:paraId="1CA2933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cycle:</w:t>
      </w:r>
    </w:p>
    <w:p w14:paraId="23F6847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eax, dword ptr[esi+4*edx]</w:t>
      </w:r>
    </w:p>
    <w:p w14:paraId="4345163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adc eax, dword ptr[ebx+4*edx] ; додавання групи з 32 бітів</w:t>
      </w:r>
    </w:p>
    <w:p w14:paraId="4C71648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dword ptr[edi+4*edx], eax</w:t>
      </w:r>
    </w:p>
    <w:p w14:paraId="35296D0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1494A7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inc edx</w:t>
      </w:r>
    </w:p>
    <w:p w14:paraId="43B985C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dec ecx ; лічильник зменшуємо на 1</w:t>
      </w:r>
    </w:p>
    <w:p w14:paraId="3F4EDE8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jnz cycle</w:t>
      </w:r>
    </w:p>
    <w:p w14:paraId="4FBB4E0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pop ebp</w:t>
      </w:r>
    </w:p>
    <w:p w14:paraId="5FAC9DA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ret 12</w:t>
      </w:r>
    </w:p>
    <w:p w14:paraId="7C2A1F2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Add_864_LONGOP endp</w:t>
      </w:r>
    </w:p>
    <w:p w14:paraId="76FB3B6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226C2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Sub_256_LONGOP proc</w:t>
      </w:r>
    </w:p>
    <w:p w14:paraId="069B111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push ebp</w:t>
      </w:r>
    </w:p>
    <w:p w14:paraId="05EC91A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ebp,esp</w:t>
      </w:r>
    </w:p>
    <w:p w14:paraId="5F9C80C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04DBE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esi, [ebp+16] ; ESI = адреса A</w:t>
      </w:r>
    </w:p>
    <w:p w14:paraId="5F74508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ebx, [ebp+12] ; EBX = адреса B</w:t>
      </w:r>
    </w:p>
    <w:p w14:paraId="0C424CA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edi, [ebp+8] ; EDI = адреса результату</w:t>
      </w:r>
    </w:p>
    <w:p w14:paraId="66841F1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AA004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ecx, 8; 256/32 ECX = потрібна кількість повторень</w:t>
      </w:r>
    </w:p>
    <w:p w14:paraId="15D8DFB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mov edx, 0</w:t>
      </w:r>
    </w:p>
    <w:p w14:paraId="3C0A123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clc ; обнулює біт CF регістру</w:t>
      </w:r>
    </w:p>
    <w:p w14:paraId="6969B96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cycle:</w:t>
      </w:r>
    </w:p>
    <w:p w14:paraId="17FB3E3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eax, dword ptr[esi+4*edx]</w:t>
      </w:r>
    </w:p>
    <w:p w14:paraId="1C8EF05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sbb eax, dword ptr[ebx+4*edx] ; віднімання групи з 32 бітів</w:t>
      </w:r>
    </w:p>
    <w:p w14:paraId="32A6249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mov dword ptr[edi+4*edx], eax</w:t>
      </w:r>
    </w:p>
    <w:p w14:paraId="2AD5EA6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8D4FF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inc edx</w:t>
      </w:r>
    </w:p>
    <w:p w14:paraId="2740E66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dec ecx ; лічильник зменшуємо на 1</w:t>
      </w:r>
    </w:p>
    <w:p w14:paraId="7FD4086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jnz cycle</w:t>
      </w:r>
    </w:p>
    <w:p w14:paraId="04537BD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pop ebp</w:t>
      </w:r>
    </w:p>
    <w:p w14:paraId="11C1A21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ret 12</w:t>
      </w:r>
    </w:p>
    <w:p w14:paraId="4C7544A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Sub_256_LONGOP endp</w:t>
      </w:r>
    </w:p>
    <w:p w14:paraId="49D74F6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0EC82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</w:p>
    <w:p w14:paraId="7170791B" w14:textId="4FBD5452" w:rsidR="00115E19" w:rsidRDefault="00115E19" w:rsidP="005B1E77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module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03C61E5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6287253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75AC2DA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6960957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52035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;процедура StrHex_MY записує текст шістнадцятькового коду</w:t>
      </w:r>
    </w:p>
    <w:p w14:paraId="1A57F58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адреса буфера результату (рядка символів)</w:t>
      </w:r>
    </w:p>
    <w:p w14:paraId="3B7327B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числа</w:t>
      </w:r>
    </w:p>
    <w:p w14:paraId="4BC771F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;третій параметр - розрядність числа у бітах (має бути кратна 8)</w:t>
      </w:r>
    </w:p>
    <w:p w14:paraId="3D6D074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proc</w:t>
      </w:r>
    </w:p>
    <w:p w14:paraId="1ABDC94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7DDF540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ebp,esp</w:t>
      </w:r>
    </w:p>
    <w:p w14:paraId="7BA762F6" w14:textId="1F520CB0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[ebp+8]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;кількість бітів числа</w:t>
      </w:r>
    </w:p>
    <w:p w14:paraId="5F8C7013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ecx, 0</w:t>
      </w:r>
    </w:p>
    <w:p w14:paraId="29B47AB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@exitp</w:t>
      </w:r>
    </w:p>
    <w:p w14:paraId="0BD4BB51" w14:textId="66427A13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ecx, 3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;кількість байтів числа</w:t>
      </w:r>
    </w:p>
    <w:p w14:paraId="7B22B710" w14:textId="73718D31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esi, [ebp+12]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адреса числа</w:t>
      </w:r>
    </w:p>
    <w:p w14:paraId="7DD5DA31" w14:textId="1BE9CD31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[ebp+16]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;адреса буфера результату</w:t>
      </w:r>
    </w:p>
    <w:p w14:paraId="102093E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@cycle:</w:t>
      </w:r>
    </w:p>
    <w:p w14:paraId="4CD6890A" w14:textId="1F1C4E05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dl, byte ptr[esi+ecx-1]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;байт числа - це дві hex-цифри</w:t>
      </w:r>
    </w:p>
    <w:p w14:paraId="5D541E1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</w:t>
      </w:r>
    </w:p>
    <w:p w14:paraId="7F137A46" w14:textId="0A028E5D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al, 4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;старша цифра</w:t>
      </w:r>
    </w:p>
    <w:p w14:paraId="2946BD6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HexSymbol_MY</w:t>
      </w:r>
    </w:p>
    <w:p w14:paraId="19DDCAF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al</w:t>
      </w:r>
    </w:p>
    <w:p w14:paraId="6CBFA9A3" w14:textId="1B1EDC9F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;молодша цифра</w:t>
      </w:r>
    </w:p>
    <w:p w14:paraId="0FDBB87F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HexSymbol_MY</w:t>
      </w:r>
    </w:p>
    <w:p w14:paraId="7B41915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ptr[ebx+1], al</w:t>
      </w:r>
    </w:p>
    <w:p w14:paraId="1D72839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ecx</w:t>
      </w:r>
    </w:p>
    <w:p w14:paraId="4D2EF36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eax, 4</w:t>
      </w:r>
    </w:p>
    <w:p w14:paraId="1D3D5F9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@next</w:t>
      </w:r>
    </w:p>
    <w:p w14:paraId="5688BFC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eax</w:t>
      </w:r>
    </w:p>
    <w:p w14:paraId="57331228" w14:textId="45B3BB22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eax, 3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проміжок розділює групи по вісім цифр</w:t>
      </w:r>
    </w:p>
    <w:p w14:paraId="5D4C7DF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0</w:t>
      </w:r>
    </w:p>
    <w:p w14:paraId="5A88789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jne @next</w:t>
      </w:r>
    </w:p>
    <w:p w14:paraId="4087243A" w14:textId="49EA89C2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ptr[ebx+2], 32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;код символа проміжку</w:t>
      </w:r>
    </w:p>
    <w:p w14:paraId="1B85AA1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ebx</w:t>
      </w:r>
    </w:p>
    <w:p w14:paraId="269F995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DA6F0B" w14:textId="01409BA4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63E2F88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ebx, 2</w:t>
      </w:r>
    </w:p>
    <w:p w14:paraId="15650C8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</w:t>
      </w:r>
    </w:p>
    <w:p w14:paraId="609DE3A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@cycle</w:t>
      </w:r>
    </w:p>
    <w:p w14:paraId="2432F38E" w14:textId="00E41AF3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0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;рядок закінчується нулем</w:t>
      </w:r>
    </w:p>
    <w:p w14:paraId="51B6546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@exitp:</w:t>
      </w:r>
    </w:p>
    <w:p w14:paraId="5AD171C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300792A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2D91C79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4CA2CB2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endp</w:t>
      </w:r>
    </w:p>
    <w:p w14:paraId="1C58E5E6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7861A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4706E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;ця процедура обчислює код hex-цифри</w:t>
      </w:r>
    </w:p>
    <w:p w14:paraId="51DFBCF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;параметр - значення AL</w:t>
      </w:r>
    </w:p>
    <w:p w14:paraId="0F60C6F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;результат -&gt; AL</w:t>
      </w:r>
    </w:p>
    <w:p w14:paraId="0EBDC1E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proc</w:t>
      </w:r>
    </w:p>
    <w:p w14:paraId="20C4A26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al, 0Fh</w:t>
      </w:r>
    </w:p>
    <w:p w14:paraId="3296D09D" w14:textId="3FB0E8E9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48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;так можна тільки для цифр 0-9</w:t>
      </w:r>
    </w:p>
    <w:p w14:paraId="5ECDDB4B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58</w:t>
      </w:r>
    </w:p>
    <w:p w14:paraId="1A62B84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 @exitp</w:t>
      </w:r>
    </w:p>
    <w:p w14:paraId="5844EC3D" w14:textId="42513026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7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;для цифр A,B,C,D,E,F</w:t>
      </w:r>
    </w:p>
    <w:p w14:paraId="6727B59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@exitp:</w:t>
      </w:r>
    </w:p>
    <w:p w14:paraId="796DCB4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</w:t>
      </w:r>
    </w:p>
    <w:p w14:paraId="041D2F54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endp</w:t>
      </w:r>
    </w:p>
    <w:p w14:paraId="6EAD61C9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8D45A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proc</w:t>
      </w:r>
    </w:p>
    <w:p w14:paraId="22B68F7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50AA494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ebp,esp</w:t>
      </w:r>
    </w:p>
    <w:p w14:paraId="2FCA1777" w14:textId="2D3E18FB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ebx,[ebp+8]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;другий параметр</w:t>
      </w:r>
    </w:p>
    <w:p w14:paraId="76F2EE91" w14:textId="1F983536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edx,[ebp+12]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;перший параметр</w:t>
      </w:r>
    </w:p>
    <w:p w14:paraId="60B735A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eax,eax</w:t>
      </w:r>
    </w:p>
    <w:p w14:paraId="6F92F135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edi,7</w:t>
      </w:r>
    </w:p>
    <w:p w14:paraId="733C636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6EBE6F0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1AB5A50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al,dl</w:t>
      </w:r>
    </w:p>
    <w:p w14:paraId="4588B66A" w14:textId="5CFDCB7F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and al,0Fh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;виділяємо одну шістнадцяткову цифру</w:t>
      </w:r>
    </w:p>
    <w:p w14:paraId="28CAD52E" w14:textId="0F749E35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add ax,48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;так можна тільки для цифр 0-9</w:t>
      </w:r>
    </w:p>
    <w:p w14:paraId="086102EE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ax,58</w:t>
      </w:r>
    </w:p>
    <w:p w14:paraId="0CBA274D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 @store</w:t>
      </w:r>
    </w:p>
    <w:p w14:paraId="5C826959" w14:textId="07E60D48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add ax,7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;для цифр A,B,C,D,E,F</w:t>
      </w:r>
    </w:p>
    <w:p w14:paraId="121053E7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@store:</w:t>
      </w:r>
    </w:p>
    <w:p w14:paraId="176F6CDC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[ebx+edi],al</w:t>
      </w:r>
    </w:p>
    <w:p w14:paraId="28AFE04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edx,4</w:t>
      </w:r>
    </w:p>
    <w:p w14:paraId="7E3BF202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edi</w:t>
      </w:r>
    </w:p>
    <w:p w14:paraId="5CC03E5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edi,0</w:t>
      </w:r>
    </w:p>
    <w:p w14:paraId="5624AD7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jge @next</w:t>
      </w:r>
    </w:p>
    <w:p w14:paraId="582016A8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6212161A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8</w:t>
      </w:r>
    </w:p>
    <w:p w14:paraId="6AE6D2F0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endp</w:t>
      </w:r>
    </w:p>
    <w:p w14:paraId="343725D1" w14:textId="77777777" w:rsidR="005B1E77" w:rsidRDefault="005B1E77" w:rsidP="005B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AAF8B5" w14:textId="399C6484" w:rsidR="00136D59" w:rsidRDefault="005B1E77" w:rsidP="005B1E77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nd</w:t>
      </w:r>
    </w:p>
    <w:p w14:paraId="12219862" w14:textId="29BD70FD" w:rsidR="005B1E77" w:rsidRDefault="005B1E77" w:rsidP="005B1E77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</w:pPr>
    </w:p>
    <w:p w14:paraId="63A46476" w14:textId="34AEF8CE" w:rsidR="005B1E77" w:rsidRDefault="005B1E77" w:rsidP="005B1E77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</w:pPr>
    </w:p>
    <w:p w14:paraId="378BCCEE" w14:textId="094194FD" w:rsidR="005B1E77" w:rsidRDefault="005B1E77" w:rsidP="005B1E77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</w:pPr>
    </w:p>
    <w:p w14:paraId="33FD6F2C" w14:textId="77777777" w:rsidR="005B1E77" w:rsidRPr="00115E19" w:rsidRDefault="005B1E77" w:rsidP="005B1E77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</w:pPr>
    </w:p>
    <w:p w14:paraId="1613E131" w14:textId="77777777" w:rsidR="00136D59" w:rsidRPr="00115E19" w:rsidRDefault="00136D59" w:rsidP="00136D59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0C3BE" w14:textId="77777777" w:rsidR="001A25E6" w:rsidRPr="001A25E6" w:rsidRDefault="001A25E6" w:rsidP="001A25E6">
      <w:pPr>
        <w:spacing w:after="160" w:line="259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r w:rsidRPr="001A25E6">
        <w:rPr>
          <w:rFonts w:ascii="Times New Roman" w:hAnsi="Times New Roman"/>
          <w:b/>
          <w:iCs/>
          <w:sz w:val="28"/>
          <w:szCs w:val="28"/>
          <w:u w:val="single"/>
        </w:rPr>
        <w:lastRenderedPageBreak/>
        <w:t>Аналіз результатів:</w:t>
      </w:r>
    </w:p>
    <w:p w14:paraId="044CD193" w14:textId="08720FA6" w:rsidR="001A25E6" w:rsidRPr="001A25E6" w:rsidRDefault="001A25E6" w:rsidP="001A25E6">
      <w:pPr>
        <w:spacing w:after="160" w:line="259" w:lineRule="auto"/>
        <w:ind w:firstLine="708"/>
        <w:rPr>
          <w:rFonts w:ascii="Times New Roman" w:hAnsi="Times New Roman"/>
          <w:bCs/>
          <w:iCs/>
          <w:sz w:val="28"/>
          <w:szCs w:val="28"/>
        </w:rPr>
      </w:pPr>
      <w:r w:rsidRPr="001A25E6">
        <w:rPr>
          <w:rFonts w:ascii="Times New Roman" w:hAnsi="Times New Roman"/>
          <w:bCs/>
          <w:iCs/>
          <w:sz w:val="28"/>
          <w:szCs w:val="28"/>
        </w:rPr>
        <w:t>Дана програма виконує операції віднімання і додавання з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1A25E6">
        <w:rPr>
          <w:rFonts w:ascii="Times New Roman" w:hAnsi="Times New Roman"/>
          <w:bCs/>
          <w:iCs/>
          <w:sz w:val="28"/>
          <w:szCs w:val="28"/>
        </w:rPr>
        <w:t>числами підвищеної розрядності.</w:t>
      </w:r>
    </w:p>
    <w:p w14:paraId="13B2D970" w14:textId="6A71093B" w:rsidR="00136D59" w:rsidRDefault="005B1E77" w:rsidP="00115E19">
      <w:pPr>
        <w:spacing w:after="160" w:line="259" w:lineRule="auto"/>
        <w:jc w:val="center"/>
        <w:rPr>
          <w:rFonts w:ascii="Times New Roman" w:hAnsi="Times New Roman"/>
          <w:b/>
          <w:iCs/>
          <w:sz w:val="28"/>
          <w:szCs w:val="28"/>
          <w:u w:val="single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902F0" wp14:editId="6A46250A">
            <wp:simplePos x="0" y="0"/>
            <wp:positionH relativeFrom="margin">
              <wp:posOffset>3093720</wp:posOffset>
            </wp:positionH>
            <wp:positionV relativeFrom="paragraph">
              <wp:posOffset>339090</wp:posOffset>
            </wp:positionV>
            <wp:extent cx="3416300" cy="1392555"/>
            <wp:effectExtent l="19050" t="19050" r="12700" b="171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392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939DC" wp14:editId="13439D0D">
            <wp:simplePos x="0" y="0"/>
            <wp:positionH relativeFrom="column">
              <wp:posOffset>-563880</wp:posOffset>
            </wp:positionH>
            <wp:positionV relativeFrom="paragraph">
              <wp:posOffset>323850</wp:posOffset>
            </wp:positionV>
            <wp:extent cx="3352800" cy="1388745"/>
            <wp:effectExtent l="19050" t="19050" r="19050" b="209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88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E19" w:rsidRPr="00115E19">
        <w:rPr>
          <w:rFonts w:ascii="Times New Roman" w:hAnsi="Times New Roman"/>
          <w:b/>
          <w:iCs/>
          <w:sz w:val="28"/>
          <w:szCs w:val="28"/>
          <w:u w:val="single"/>
        </w:rPr>
        <w:t>Результати роботи програми:</w:t>
      </w:r>
    </w:p>
    <w:p w14:paraId="4F4C5FD9" w14:textId="27F9C91E" w:rsidR="00136D59" w:rsidRDefault="00115E19" w:rsidP="00136D59">
      <w:pPr>
        <w:spacing w:after="160" w:line="259" w:lineRule="auto"/>
      </w:pPr>
      <w:r w:rsidRPr="00115E19">
        <w:t xml:space="preserve"> </w:t>
      </w:r>
    </w:p>
    <w:p w14:paraId="0AA35DF1" w14:textId="1BB38D7B" w:rsidR="005B1E77" w:rsidRDefault="005B1E77" w:rsidP="00136D59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525A07" wp14:editId="7FBE4C8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863340" cy="1318260"/>
            <wp:effectExtent l="19050" t="19050" r="22860" b="152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318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583CDC0" w14:textId="3E5DDABA" w:rsidR="005B1E77" w:rsidRDefault="005B1E77" w:rsidP="00136D59">
      <w:pPr>
        <w:spacing w:after="160" w:line="259" w:lineRule="auto"/>
      </w:pPr>
    </w:p>
    <w:p w14:paraId="1E4F17E8" w14:textId="2B7752E3" w:rsidR="005B1E77" w:rsidRDefault="005B1E77" w:rsidP="00136D59">
      <w:pPr>
        <w:spacing w:after="160" w:line="259" w:lineRule="auto"/>
      </w:pPr>
    </w:p>
    <w:p w14:paraId="6322CBBF" w14:textId="48EF481C" w:rsidR="005B1E77" w:rsidRDefault="005B1E77" w:rsidP="00136D59">
      <w:pPr>
        <w:spacing w:after="160" w:line="259" w:lineRule="auto"/>
      </w:pPr>
    </w:p>
    <w:p w14:paraId="1EAE3F54" w14:textId="77777777" w:rsidR="005B1E77" w:rsidRDefault="005B1E77" w:rsidP="00136D59">
      <w:pPr>
        <w:spacing w:after="160" w:line="259" w:lineRule="auto"/>
        <w:rPr>
          <w:rFonts w:ascii="Times New Roman" w:hAnsi="Times New Roman"/>
          <w:b/>
          <w:iCs/>
          <w:sz w:val="28"/>
          <w:szCs w:val="28"/>
          <w:u w:val="single"/>
          <w:lang w:val="uk-UA"/>
        </w:rPr>
      </w:pPr>
    </w:p>
    <w:p w14:paraId="4005F095" w14:textId="77777777" w:rsidR="00115E19" w:rsidRDefault="00136D59" w:rsidP="00115E19">
      <w:pPr>
        <w:spacing w:after="160" w:line="259" w:lineRule="auto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u w:val="single"/>
          <w:lang w:val="uk-UA"/>
        </w:rPr>
        <w:t>Висновок:</w:t>
      </w:r>
      <w:bookmarkStart w:id="0" w:name="_GoBack"/>
      <w:bookmarkEnd w:id="0"/>
    </w:p>
    <w:p w14:paraId="3EEB5B6C" w14:textId="77777777" w:rsidR="00136D59" w:rsidRPr="00F67E69" w:rsidRDefault="00115E19" w:rsidP="00136D59">
      <w:pPr>
        <w:spacing w:after="160" w:line="259" w:lineRule="auto"/>
        <w:rPr>
          <w:rFonts w:ascii="Times New Roman" w:hAnsi="Times New Roman"/>
          <w:iCs/>
          <w:sz w:val="28"/>
          <w:szCs w:val="28"/>
          <w:lang w:val="uk-UA"/>
        </w:rPr>
      </w:pPr>
      <w:r w:rsidRPr="00115E19">
        <w:rPr>
          <w:rFonts w:ascii="Times New Roman" w:hAnsi="Times New Roman"/>
          <w:b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ab/>
      </w:r>
      <w:r w:rsidR="00136D59">
        <w:rPr>
          <w:rFonts w:ascii="Times New Roman" w:hAnsi="Times New Roman"/>
          <w:iCs/>
          <w:sz w:val="28"/>
          <w:szCs w:val="28"/>
          <w:lang w:val="uk-UA"/>
        </w:rPr>
        <w:t>Навчивс</w:t>
      </w:r>
      <w:r w:rsidR="00136D59" w:rsidRPr="00F67E69">
        <w:rPr>
          <w:rFonts w:ascii="Times New Roman" w:hAnsi="Times New Roman"/>
          <w:iCs/>
          <w:sz w:val="28"/>
          <w:szCs w:val="28"/>
          <w:lang w:val="uk-UA"/>
        </w:rPr>
        <w:t xml:space="preserve">я програмувати на асемблері </w:t>
      </w:r>
      <w:r w:rsidRPr="00115E19">
        <w:rPr>
          <w:rFonts w:ascii="Times New Roman" w:hAnsi="Times New Roman"/>
          <w:iCs/>
          <w:sz w:val="28"/>
          <w:szCs w:val="28"/>
          <w:lang w:val="uk-UA"/>
        </w:rPr>
        <w:t>операці</w:t>
      </w:r>
      <w:r>
        <w:rPr>
          <w:rFonts w:ascii="Times New Roman" w:hAnsi="Times New Roman"/>
          <w:iCs/>
          <w:sz w:val="28"/>
          <w:szCs w:val="28"/>
          <w:lang w:val="uk-UA"/>
        </w:rPr>
        <w:t>ї</w:t>
      </w:r>
      <w:r w:rsidRPr="00115E19">
        <w:rPr>
          <w:rFonts w:ascii="Times New Roman" w:hAnsi="Times New Roman"/>
          <w:iCs/>
          <w:sz w:val="28"/>
          <w:szCs w:val="28"/>
          <w:lang w:val="uk-UA"/>
        </w:rPr>
        <w:t xml:space="preserve"> додавання і віднімання чисел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з </w:t>
      </w:r>
      <w:r w:rsidR="00136D59" w:rsidRPr="00F67E69">
        <w:rPr>
          <w:rFonts w:ascii="Times New Roman" w:hAnsi="Times New Roman"/>
          <w:iCs/>
          <w:sz w:val="28"/>
          <w:szCs w:val="28"/>
          <w:lang w:val="uk-UA"/>
        </w:rPr>
        <w:t>підвищено</w:t>
      </w:r>
      <w:r>
        <w:rPr>
          <w:rFonts w:ascii="Times New Roman" w:hAnsi="Times New Roman"/>
          <w:iCs/>
          <w:sz w:val="28"/>
          <w:szCs w:val="28"/>
          <w:lang w:val="uk-UA"/>
        </w:rPr>
        <w:t>ю</w:t>
      </w:r>
      <w:r w:rsidR="00136D59" w:rsidRPr="00F67E69">
        <w:rPr>
          <w:rFonts w:ascii="Times New Roman" w:hAnsi="Times New Roman"/>
          <w:iCs/>
          <w:sz w:val="28"/>
          <w:szCs w:val="28"/>
          <w:lang w:val="uk-UA"/>
        </w:rPr>
        <w:t xml:space="preserve"> розрядност</w:t>
      </w:r>
      <w:r>
        <w:rPr>
          <w:rFonts w:ascii="Times New Roman" w:hAnsi="Times New Roman"/>
          <w:iCs/>
          <w:sz w:val="28"/>
          <w:szCs w:val="28"/>
          <w:lang w:val="uk-UA"/>
        </w:rPr>
        <w:t>ю</w:t>
      </w:r>
      <w:r w:rsidR="00136D59" w:rsidRPr="00F67E69">
        <w:rPr>
          <w:rFonts w:ascii="Times New Roman" w:hAnsi="Times New Roman"/>
          <w:iCs/>
          <w:sz w:val="28"/>
          <w:szCs w:val="28"/>
          <w:lang w:val="uk-UA"/>
        </w:rPr>
        <w:t>, а також отрима</w:t>
      </w:r>
      <w:r w:rsidR="00136D59">
        <w:rPr>
          <w:rFonts w:ascii="Times New Roman" w:hAnsi="Times New Roman"/>
          <w:iCs/>
          <w:sz w:val="28"/>
          <w:szCs w:val="28"/>
          <w:lang w:val="uk-UA"/>
        </w:rPr>
        <w:t>в</w:t>
      </w:r>
      <w:r w:rsidR="00136D59" w:rsidRPr="00F67E69">
        <w:rPr>
          <w:rFonts w:ascii="Times New Roman" w:hAnsi="Times New Roman"/>
          <w:iCs/>
          <w:sz w:val="28"/>
          <w:szCs w:val="28"/>
          <w:lang w:val="uk-UA"/>
        </w:rPr>
        <w:t xml:space="preserve"> перші навички програмування</w:t>
      </w:r>
      <w:r w:rsidR="00136D59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="00136D59" w:rsidRPr="00F67E69">
        <w:rPr>
          <w:rFonts w:ascii="Times New Roman" w:hAnsi="Times New Roman"/>
          <w:iCs/>
          <w:sz w:val="28"/>
          <w:szCs w:val="28"/>
          <w:lang w:val="uk-UA"/>
        </w:rPr>
        <w:t>власних процедур у модульному проекті.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Кінцева мета роботи досягнута.</w:t>
      </w:r>
    </w:p>
    <w:p w14:paraId="661F0929" w14:textId="77777777" w:rsidR="006E1367" w:rsidRPr="00136D59" w:rsidRDefault="006E1367" w:rsidP="00136D59">
      <w:pPr>
        <w:rPr>
          <w:lang w:val="uk-UA"/>
        </w:rPr>
      </w:pPr>
    </w:p>
    <w:sectPr w:rsidR="006E1367" w:rsidRPr="00136D59" w:rsidSect="00DD0762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0A35B" w14:textId="77777777" w:rsidR="00136D59" w:rsidRDefault="00136D59" w:rsidP="00136D59">
      <w:pPr>
        <w:spacing w:after="0" w:line="240" w:lineRule="auto"/>
      </w:pPr>
      <w:r>
        <w:separator/>
      </w:r>
    </w:p>
  </w:endnote>
  <w:endnote w:type="continuationSeparator" w:id="0">
    <w:p w14:paraId="0A0C7894" w14:textId="77777777" w:rsidR="00136D59" w:rsidRDefault="00136D59" w:rsidP="0013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FAFD4" w14:textId="77777777" w:rsidR="00DD0762" w:rsidRDefault="001A25E6" w:rsidP="00DD0762">
    <w:pPr>
      <w:jc w:val="center"/>
    </w:pPr>
    <w:r>
      <w:rPr>
        <w:rFonts w:ascii="Times New Roman" w:hAnsi="Times New Roman" w:cs="Times New Roman"/>
        <w:sz w:val="28"/>
        <w:szCs w:val="28"/>
        <w:lang w:val="uk-UA"/>
      </w:rPr>
      <w:t>Київ - 2020</w:t>
    </w:r>
    <w:r w:rsidRPr="00CF5D65">
      <w:rPr>
        <w:rFonts w:ascii="Times New Roman" w:hAnsi="Times New Roman" w:cs="Times New Roman"/>
        <w:sz w:val="28"/>
        <w:szCs w:val="28"/>
        <w:lang w:val="uk-UA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D0985" w14:textId="77777777" w:rsidR="00136D59" w:rsidRDefault="00136D59" w:rsidP="00136D59">
      <w:pPr>
        <w:spacing w:after="0" w:line="240" w:lineRule="auto"/>
      </w:pPr>
      <w:r>
        <w:separator/>
      </w:r>
    </w:p>
  </w:footnote>
  <w:footnote w:type="continuationSeparator" w:id="0">
    <w:p w14:paraId="218042A0" w14:textId="77777777" w:rsidR="00136D59" w:rsidRDefault="00136D59" w:rsidP="00136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67"/>
    <w:rsid w:val="00084171"/>
    <w:rsid w:val="00115E19"/>
    <w:rsid w:val="00136D59"/>
    <w:rsid w:val="001A25E6"/>
    <w:rsid w:val="005B1E77"/>
    <w:rsid w:val="006E1367"/>
    <w:rsid w:val="008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2943"/>
  <w15:chartTrackingRefBased/>
  <w15:docId w15:val="{80491EE2-C2F4-462B-A016-0B5CE9D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D5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D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6D59"/>
    <w:rPr>
      <w:lang w:val="ru-RU"/>
    </w:rPr>
  </w:style>
  <w:style w:type="paragraph" w:styleId="a5">
    <w:name w:val="footer"/>
    <w:basedOn w:val="a"/>
    <w:link w:val="a6"/>
    <w:uiPriority w:val="99"/>
    <w:unhideWhenUsed/>
    <w:rsid w:val="00136D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6D5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4345</Words>
  <Characters>2477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4</cp:revision>
  <cp:lastPrinted>2020-03-20T20:33:00Z</cp:lastPrinted>
  <dcterms:created xsi:type="dcterms:W3CDTF">2020-03-20T19:22:00Z</dcterms:created>
  <dcterms:modified xsi:type="dcterms:W3CDTF">2020-03-23T13:12:00Z</dcterms:modified>
</cp:coreProperties>
</file>